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F8B08" w14:textId="77777777" w:rsidR="002771B5" w:rsidRDefault="00A430D5" w:rsidP="00A430D5">
      <w:pPr>
        <w:jc w:val="center"/>
        <w:rPr>
          <w:b/>
          <w:bCs/>
          <w:i/>
          <w:iCs/>
          <w:color w:val="FF0000"/>
          <w:sz w:val="32"/>
          <w:szCs w:val="32"/>
        </w:rPr>
      </w:pPr>
      <w:r w:rsidRPr="005A2B63">
        <w:rPr>
          <w:b/>
          <w:bCs/>
          <w:i/>
          <w:iCs/>
          <w:color w:val="FF0000"/>
          <w:sz w:val="32"/>
          <w:szCs w:val="32"/>
        </w:rPr>
        <w:t xml:space="preserve"> MLTAQ QUEENSLAND</w:t>
      </w:r>
    </w:p>
    <w:p w14:paraId="50A69844" w14:textId="20A16229" w:rsidR="00A430D5" w:rsidRPr="00BD1DCA" w:rsidRDefault="00C82DF0" w:rsidP="00A430D5">
      <w:pPr>
        <w:jc w:val="center"/>
        <w:rPr>
          <w:b/>
          <w:bCs/>
          <w:i/>
          <w:iCs/>
          <w:color w:val="FF0000"/>
          <w:sz w:val="32"/>
          <w:szCs w:val="32"/>
        </w:rPr>
      </w:pPr>
      <w:r>
        <w:rPr>
          <w:b/>
          <w:bCs/>
          <w:i/>
          <w:iCs/>
          <w:color w:val="FF0000"/>
          <w:sz w:val="32"/>
          <w:szCs w:val="32"/>
        </w:rPr>
        <w:t>BRISBANE</w:t>
      </w:r>
      <w:r w:rsidR="00A430D5" w:rsidRPr="005A2B63">
        <w:rPr>
          <w:b/>
          <w:bCs/>
          <w:i/>
          <w:iCs/>
          <w:color w:val="FF0000"/>
          <w:sz w:val="32"/>
          <w:szCs w:val="32"/>
        </w:rPr>
        <w:t xml:space="preserve"> LANGUAGES SPEECH CONTEST 202</w:t>
      </w:r>
      <w:r w:rsidR="00B5539E">
        <w:rPr>
          <w:b/>
          <w:bCs/>
          <w:i/>
          <w:iCs/>
          <w:color w:val="FF0000"/>
          <w:sz w:val="32"/>
          <w:szCs w:val="32"/>
        </w:rPr>
        <w:t>3</w:t>
      </w:r>
    </w:p>
    <w:p w14:paraId="222C53C7" w14:textId="7CD261C6" w:rsidR="00A430D5" w:rsidRPr="00B65C2E" w:rsidRDefault="00A430D5" w:rsidP="00A430D5">
      <w:pPr>
        <w:jc w:val="center"/>
        <w:rPr>
          <w:b/>
          <w:bCs/>
          <w:sz w:val="32"/>
          <w:szCs w:val="32"/>
          <w:u w:val="single"/>
        </w:rPr>
      </w:pPr>
      <w:r w:rsidRPr="00B65C2E">
        <w:rPr>
          <w:b/>
          <w:bCs/>
          <w:sz w:val="32"/>
          <w:szCs w:val="32"/>
          <w:u w:val="single"/>
        </w:rPr>
        <w:t xml:space="preserve"> </w:t>
      </w:r>
      <w:r w:rsidR="00B65C2E" w:rsidRPr="00B65C2E">
        <w:rPr>
          <w:b/>
          <w:bCs/>
          <w:sz w:val="32"/>
          <w:szCs w:val="32"/>
          <w:u w:val="single"/>
        </w:rPr>
        <w:t xml:space="preserve">Sunday </w:t>
      </w:r>
      <w:r w:rsidR="00C82DF0">
        <w:rPr>
          <w:b/>
          <w:bCs/>
          <w:sz w:val="32"/>
          <w:szCs w:val="32"/>
          <w:u w:val="single"/>
        </w:rPr>
        <w:t>6</w:t>
      </w:r>
      <w:r w:rsidR="00063C42" w:rsidRPr="00063C42">
        <w:rPr>
          <w:b/>
          <w:bCs/>
          <w:sz w:val="32"/>
          <w:szCs w:val="32"/>
          <w:u w:val="single"/>
          <w:vertAlign w:val="superscript"/>
        </w:rPr>
        <w:t>th</w:t>
      </w:r>
      <w:r w:rsidR="00063C42">
        <w:rPr>
          <w:b/>
          <w:bCs/>
          <w:sz w:val="32"/>
          <w:szCs w:val="32"/>
          <w:u w:val="single"/>
        </w:rPr>
        <w:t xml:space="preserve"> </w:t>
      </w:r>
      <w:r w:rsidR="00B65C2E" w:rsidRPr="00B65C2E">
        <w:rPr>
          <w:b/>
          <w:bCs/>
          <w:sz w:val="32"/>
          <w:szCs w:val="32"/>
          <w:u w:val="single"/>
        </w:rPr>
        <w:t>August 20</w:t>
      </w:r>
      <w:r w:rsidR="00683212">
        <w:rPr>
          <w:b/>
          <w:bCs/>
          <w:sz w:val="32"/>
          <w:szCs w:val="32"/>
          <w:u w:val="single"/>
        </w:rPr>
        <w:t>23</w:t>
      </w:r>
    </w:p>
    <w:p w14:paraId="17ED9BBE" w14:textId="2F96EC2F" w:rsidR="005A2B63" w:rsidRDefault="005A2B63" w:rsidP="00A430D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Russian Language Speeches </w:t>
      </w:r>
    </w:p>
    <w:p w14:paraId="1996C26D" w14:textId="77777777" w:rsidR="00A430D5" w:rsidRDefault="00A430D5" w:rsidP="00A430D5"/>
    <w:p w14:paraId="572E54FD" w14:textId="5F69ACE2" w:rsidR="0052544C" w:rsidRPr="00A64643" w:rsidRDefault="00A430D5" w:rsidP="00DC3F7C">
      <w:proofErr w:type="gramStart"/>
      <w:r w:rsidRPr="00A64643">
        <w:t>MLTAQ  Speech</w:t>
      </w:r>
      <w:proofErr w:type="gramEnd"/>
      <w:r w:rsidRPr="00A64643">
        <w:t xml:space="preserve"> Contest is an educational event organised by </w:t>
      </w:r>
      <w:r w:rsidR="00574339" w:rsidRPr="00A64643">
        <w:t xml:space="preserve">the </w:t>
      </w:r>
      <w:r w:rsidRPr="00A64643">
        <w:t xml:space="preserve">members of the </w:t>
      </w:r>
      <w:r w:rsidR="004A522F" w:rsidRPr="00A64643">
        <w:t>Brisbane</w:t>
      </w:r>
      <w:r w:rsidRPr="00A64643">
        <w:t xml:space="preserve"> Branch of the Modern Languages Teachers’ Association of Queensland Inc. The objective of the contest is to foster and nurture the appreciation of languages and culture</w:t>
      </w:r>
      <w:r w:rsidR="00051C3C">
        <w:t>.</w:t>
      </w:r>
    </w:p>
    <w:p w14:paraId="33157210" w14:textId="7780B7C0" w:rsidR="00FA7FA9" w:rsidRPr="00DC3F7C" w:rsidRDefault="0052544C" w:rsidP="00DC3F7C">
      <w:pPr>
        <w:rPr>
          <w:rFonts w:cstheme="minorHAnsi"/>
        </w:rPr>
      </w:pPr>
      <w:r w:rsidRPr="00A64643">
        <w:t xml:space="preserve">Students from schools in </w:t>
      </w:r>
      <w:r w:rsidR="00051C3C">
        <w:rPr>
          <w:b/>
          <w:bCs/>
        </w:rPr>
        <w:t>Gold Coast</w:t>
      </w:r>
      <w:r w:rsidRPr="00A64643">
        <w:t xml:space="preserve"> are not eligible to participate in the </w:t>
      </w:r>
      <w:r w:rsidR="004A522F" w:rsidRPr="00A64643">
        <w:t>Brisbane</w:t>
      </w:r>
      <w:r w:rsidRPr="00A64643">
        <w:t xml:space="preserve"> Competition unless the </w:t>
      </w:r>
      <w:r w:rsidRPr="00DC3F7C">
        <w:rPr>
          <w:rFonts w:cstheme="minorHAnsi"/>
        </w:rPr>
        <w:t xml:space="preserve">language they wish to enter in is not offered at their own local competition. </w:t>
      </w:r>
      <w:r w:rsidR="004A522F" w:rsidRPr="00DC3F7C">
        <w:rPr>
          <w:rFonts w:cstheme="minorHAnsi"/>
        </w:rPr>
        <w:t>Brisbane</w:t>
      </w:r>
      <w:r w:rsidRPr="00DC3F7C">
        <w:rPr>
          <w:rFonts w:cstheme="minorHAnsi"/>
        </w:rPr>
        <w:t xml:space="preserve"> students may also enter the MLTAQ Online Speech Contest.</w:t>
      </w:r>
      <w:r w:rsidR="00A430D5" w:rsidRPr="00DC3F7C">
        <w:rPr>
          <w:rFonts w:cstheme="minorHAnsi"/>
        </w:rPr>
        <w:t xml:space="preserve"> </w:t>
      </w:r>
    </w:p>
    <w:p w14:paraId="4F1929F6" w14:textId="324739C4" w:rsidR="001C004E" w:rsidRPr="00DC3F7C" w:rsidRDefault="005A2B63" w:rsidP="00DC3F7C">
      <w:pPr>
        <w:spacing w:after="0" w:line="362" w:lineRule="auto"/>
        <w:ind w:right="2"/>
        <w:rPr>
          <w:rFonts w:cstheme="minorHAnsi"/>
        </w:rPr>
      </w:pPr>
      <w:r w:rsidRPr="00DC3F7C">
        <w:rPr>
          <w:rFonts w:cstheme="minorHAnsi"/>
        </w:rPr>
        <w:t xml:space="preserve">Please forward your </w:t>
      </w:r>
      <w:r w:rsidR="00683212" w:rsidRPr="00DC3F7C">
        <w:rPr>
          <w:rFonts w:cstheme="minorHAnsi"/>
        </w:rPr>
        <w:t>registration forms</w:t>
      </w:r>
      <w:r w:rsidRPr="00DC3F7C">
        <w:rPr>
          <w:rFonts w:cstheme="minorHAnsi"/>
        </w:rPr>
        <w:t xml:space="preserve"> to</w:t>
      </w:r>
      <w:r w:rsidRPr="00DC3F7C">
        <w:rPr>
          <w:rFonts w:cstheme="minorHAnsi"/>
          <w:b/>
          <w:bCs/>
        </w:rPr>
        <w:t xml:space="preserve"> </w:t>
      </w:r>
      <w:r w:rsidR="004A522F" w:rsidRPr="00DC3F7C">
        <w:rPr>
          <w:rFonts w:cstheme="minorHAnsi"/>
          <w:b/>
          <w:bCs/>
        </w:rPr>
        <w:t>Marina Devine-</w:t>
      </w:r>
      <w:proofErr w:type="gramStart"/>
      <w:r w:rsidR="004A522F" w:rsidRPr="00DC3F7C">
        <w:rPr>
          <w:rFonts w:cstheme="minorHAnsi"/>
          <w:b/>
          <w:bCs/>
        </w:rPr>
        <w:t>Tulchinsky</w:t>
      </w:r>
      <w:r w:rsidR="00C576AC" w:rsidRPr="00DC3F7C">
        <w:rPr>
          <w:rFonts w:cstheme="minorHAnsi"/>
        </w:rPr>
        <w:t xml:space="preserve"> </w:t>
      </w:r>
      <w:r w:rsidR="00C75336" w:rsidRPr="00DC3F7C">
        <w:rPr>
          <w:rFonts w:cstheme="minorHAnsi"/>
        </w:rPr>
        <w:t xml:space="preserve"> (</w:t>
      </w:r>
      <w:proofErr w:type="gramEnd"/>
      <w:r w:rsidR="008B1503" w:rsidRPr="00DC3F7C">
        <w:rPr>
          <w:rFonts w:cstheme="minorHAnsi"/>
        </w:rPr>
        <w:t>Russian Speech Contest Convenor</w:t>
      </w:r>
      <w:r w:rsidR="00C75336" w:rsidRPr="00DC3F7C">
        <w:rPr>
          <w:rFonts w:cstheme="minorHAnsi"/>
        </w:rPr>
        <w:t xml:space="preserve">) </w:t>
      </w:r>
      <w:r w:rsidR="008B1503" w:rsidRPr="00DC3F7C">
        <w:rPr>
          <w:rFonts w:cstheme="minorHAnsi"/>
        </w:rPr>
        <w:t xml:space="preserve"> </w:t>
      </w:r>
      <w:r w:rsidR="00D65272" w:rsidRPr="00DC3F7C">
        <w:rPr>
          <w:rFonts w:cstheme="minorHAnsi"/>
        </w:rPr>
        <w:t>to</w:t>
      </w:r>
      <w:r w:rsidRPr="00DC3F7C">
        <w:rPr>
          <w:rFonts w:cstheme="minorHAnsi"/>
        </w:rPr>
        <w:t xml:space="preserve"> :</w:t>
      </w:r>
      <w:r w:rsidR="004A522F" w:rsidRPr="00DC3F7C">
        <w:rPr>
          <w:rFonts w:cstheme="minorHAnsi"/>
          <w:color w:val="444746"/>
          <w:spacing w:val="2"/>
          <w:shd w:val="clear" w:color="auto" w:fill="FFFFFF"/>
        </w:rPr>
        <w:t xml:space="preserve"> </w:t>
      </w:r>
      <w:hyperlink r:id="rId6" w:history="1">
        <w:r w:rsidR="004A522F" w:rsidRPr="00DC3F7C">
          <w:rPr>
            <w:rStyle w:val="Hyperlink"/>
            <w:rFonts w:cstheme="minorHAnsi"/>
            <w:spacing w:val="2"/>
            <w:shd w:val="clear" w:color="auto" w:fill="FFFFFF"/>
          </w:rPr>
          <w:t>brisbane.russian.speech.contest@gmail.com</w:t>
        </w:r>
      </w:hyperlink>
      <w:r w:rsidR="004A522F" w:rsidRPr="00DC3F7C">
        <w:rPr>
          <w:rFonts w:cstheme="minorHAnsi"/>
          <w:color w:val="444746"/>
          <w:spacing w:val="2"/>
          <w:shd w:val="clear" w:color="auto" w:fill="FFFFFF"/>
        </w:rPr>
        <w:t xml:space="preserve"> </w:t>
      </w:r>
      <w:r w:rsidR="00F61511" w:rsidRPr="00DC3F7C">
        <w:rPr>
          <w:rFonts w:cstheme="minorHAnsi"/>
        </w:rPr>
        <w:t xml:space="preserve">. </w:t>
      </w:r>
      <w:r w:rsidR="001C004E" w:rsidRPr="00DC3F7C">
        <w:rPr>
          <w:rFonts w:eastAsia="Arial" w:cstheme="minorHAnsi"/>
          <w:b/>
          <w:color w:val="000000"/>
          <w:lang w:eastAsia="en-AU"/>
        </w:rPr>
        <w:t xml:space="preserve">Please ensure participating students have standard media consent. </w:t>
      </w:r>
    </w:p>
    <w:p w14:paraId="434694DF" w14:textId="77777777" w:rsidR="0052742F" w:rsidRPr="00A64643" w:rsidRDefault="0052742F" w:rsidP="0052742F">
      <w:pPr>
        <w:rPr>
          <w:color w:val="FF0000"/>
        </w:rPr>
      </w:pPr>
      <w:r w:rsidRPr="00A64643">
        <w:rPr>
          <w:b/>
          <w:bCs/>
          <w:color w:val="FF0000"/>
        </w:rPr>
        <w:t>Date:</w:t>
      </w:r>
      <w:r w:rsidRPr="00A64643">
        <w:rPr>
          <w:color w:val="FF0000"/>
        </w:rPr>
        <w:t xml:space="preserve">  </w:t>
      </w:r>
    </w:p>
    <w:p w14:paraId="5E66CEAC" w14:textId="3C7BB5D7" w:rsidR="00680C0E" w:rsidRPr="00A64643" w:rsidRDefault="00680C0E" w:rsidP="00C45CF8">
      <w:pPr>
        <w:spacing w:after="0" w:line="362" w:lineRule="auto"/>
        <w:ind w:right="2"/>
        <w:jc w:val="both"/>
        <w:rPr>
          <w:rFonts w:ascii="Arial" w:eastAsia="Arial" w:hAnsi="Arial" w:cs="Arial"/>
          <w:b/>
          <w:color w:val="000000"/>
          <w:lang w:eastAsia="en-AU"/>
        </w:rPr>
      </w:pPr>
      <w:r w:rsidRPr="00A64643">
        <w:rPr>
          <w:rFonts w:ascii="Arial" w:eastAsia="Arial" w:hAnsi="Arial" w:cs="Arial"/>
          <w:b/>
          <w:color w:val="000000"/>
          <w:lang w:eastAsia="en-AU"/>
        </w:rPr>
        <w:t xml:space="preserve">Registration close:  </w:t>
      </w:r>
      <w:r w:rsidR="00080C27" w:rsidRPr="00A64643">
        <w:rPr>
          <w:rFonts w:ascii="Arial" w:eastAsia="Arial" w:hAnsi="Arial" w:cs="Arial"/>
          <w:b/>
          <w:color w:val="000000"/>
          <w:lang w:eastAsia="en-AU"/>
        </w:rPr>
        <w:t>Friday, 21st July, 2023</w:t>
      </w:r>
    </w:p>
    <w:p w14:paraId="1B18E574" w14:textId="77777777" w:rsidR="00F83737" w:rsidRPr="00A64643" w:rsidRDefault="00F83737" w:rsidP="00F83737">
      <w:pPr>
        <w:spacing w:after="0" w:line="362" w:lineRule="auto"/>
        <w:ind w:right="2"/>
        <w:jc w:val="both"/>
        <w:rPr>
          <w:rFonts w:ascii="Arial" w:eastAsia="Arial" w:hAnsi="Arial" w:cs="Arial"/>
          <w:b/>
          <w:color w:val="FF0000"/>
          <w:lang w:eastAsia="en-AU"/>
        </w:rPr>
      </w:pPr>
      <w:r w:rsidRPr="00A64643">
        <w:rPr>
          <w:rFonts w:ascii="Arial" w:eastAsia="Arial" w:hAnsi="Arial" w:cs="Arial"/>
          <w:b/>
          <w:color w:val="FF0000"/>
          <w:lang w:eastAsia="en-AU"/>
        </w:rPr>
        <w:t>Entry</w:t>
      </w:r>
      <w:r w:rsidR="005B45CF" w:rsidRPr="00A64643">
        <w:rPr>
          <w:rFonts w:ascii="Arial" w:eastAsia="Arial" w:hAnsi="Arial" w:cs="Arial"/>
          <w:b/>
          <w:color w:val="FF0000"/>
          <w:lang w:eastAsia="en-AU"/>
        </w:rPr>
        <w:t xml:space="preserve"> fee: </w:t>
      </w:r>
    </w:p>
    <w:p w14:paraId="2A70E6AB" w14:textId="1A8FD631" w:rsidR="00F83737" w:rsidRPr="00A64643" w:rsidRDefault="00F83737" w:rsidP="00F83737">
      <w:pPr>
        <w:spacing w:after="0" w:line="362" w:lineRule="auto"/>
        <w:ind w:right="2"/>
        <w:jc w:val="both"/>
        <w:rPr>
          <w:rFonts w:ascii="Arial" w:hAnsi="Arial" w:cs="Arial"/>
          <w:color w:val="000000"/>
        </w:rPr>
      </w:pPr>
      <w:r w:rsidRPr="00A64643">
        <w:rPr>
          <w:rFonts w:ascii="Arial" w:hAnsi="Arial" w:cs="Arial"/>
          <w:color w:val="000000"/>
          <w:u w:val="single"/>
        </w:rPr>
        <w:t>Amount to transfer</w:t>
      </w:r>
      <w:r w:rsidRPr="00A64643">
        <w:rPr>
          <w:rFonts w:ascii="Arial" w:hAnsi="Arial" w:cs="Arial"/>
          <w:color w:val="000000"/>
        </w:rPr>
        <w:t xml:space="preserve"> (GST included) </w:t>
      </w:r>
    </w:p>
    <w:p w14:paraId="66E5C571" w14:textId="57168769" w:rsidR="00103256" w:rsidRPr="00A64643" w:rsidRDefault="00103256" w:rsidP="00103256">
      <w:pPr>
        <w:spacing w:before="100" w:beforeAutospacing="1" w:after="100" w:afterAutospacing="1"/>
      </w:pPr>
      <w:r w:rsidRPr="00A64643">
        <w:rPr>
          <w:rFonts w:ascii="Arial" w:hAnsi="Arial" w:cs="Arial"/>
          <w:color w:val="000000"/>
        </w:rPr>
        <w:t>$45.00 per primary school (per language) </w:t>
      </w:r>
    </w:p>
    <w:p w14:paraId="484E05C9" w14:textId="77777777" w:rsidR="00F83737" w:rsidRPr="00A64643" w:rsidRDefault="00F83737" w:rsidP="00F83737">
      <w:pPr>
        <w:spacing w:before="100" w:beforeAutospacing="1" w:after="100" w:afterAutospacing="1"/>
      </w:pPr>
      <w:r w:rsidRPr="00A64643">
        <w:rPr>
          <w:rFonts w:ascii="Arial" w:hAnsi="Arial" w:cs="Arial"/>
          <w:color w:val="000000"/>
        </w:rPr>
        <w:t>$50.00 per secondary school (per language) </w:t>
      </w:r>
    </w:p>
    <w:p w14:paraId="7440DDC9" w14:textId="77777777" w:rsidR="00F83737" w:rsidRPr="00A64643" w:rsidRDefault="00F83737" w:rsidP="00F83737">
      <w:pPr>
        <w:spacing w:before="100" w:beforeAutospacing="1" w:after="100" w:afterAutospacing="1"/>
      </w:pPr>
      <w:r w:rsidRPr="00A64643">
        <w:rPr>
          <w:rFonts w:ascii="Arial" w:hAnsi="Arial" w:cs="Arial"/>
          <w:color w:val="000000"/>
        </w:rPr>
        <w:t xml:space="preserve">$5.00 per miscellaneous students (learning a language </w:t>
      </w:r>
      <w:r w:rsidRPr="00A64643">
        <w:rPr>
          <w:rFonts w:ascii="Arial" w:hAnsi="Arial" w:cs="Arial"/>
          <w:color w:val="000000"/>
          <w:u w:val="single"/>
        </w:rPr>
        <w:t xml:space="preserve">not </w:t>
      </w:r>
      <w:r w:rsidRPr="00A64643">
        <w:rPr>
          <w:rFonts w:ascii="Arial" w:hAnsi="Arial" w:cs="Arial"/>
          <w:color w:val="000000"/>
        </w:rPr>
        <w:t>taught at the school) </w:t>
      </w:r>
    </w:p>
    <w:p w14:paraId="10788CBA" w14:textId="7C6B5DD1" w:rsidR="006E38E9" w:rsidRPr="00A64643" w:rsidRDefault="00F83737" w:rsidP="00F83737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64643">
        <w:rPr>
          <w:rFonts w:ascii="Arial" w:hAnsi="Arial" w:cs="Arial"/>
          <w:color w:val="000000"/>
        </w:rPr>
        <w:t xml:space="preserve">Payment is to be made through the shop on the MLTAQ website. Please visit </w:t>
      </w:r>
      <w:hyperlink r:id="rId7" w:history="1">
        <w:r w:rsidR="006E38E9" w:rsidRPr="00A64643">
          <w:rPr>
            <w:rStyle w:val="Hyperlink"/>
            <w:rFonts w:ascii="Arial" w:hAnsi="Arial" w:cs="Arial"/>
          </w:rPr>
          <w:t>https://www.mltaq.asn.au/shop/brisbane-speech-contest/index</w:t>
        </w:r>
      </w:hyperlink>
      <w:r w:rsidR="006E38E9" w:rsidRPr="00A64643">
        <w:t xml:space="preserve"> </w:t>
      </w:r>
    </w:p>
    <w:p w14:paraId="56C462E8" w14:textId="77777777" w:rsidR="00F83737" w:rsidRPr="00A64643" w:rsidRDefault="00F83737" w:rsidP="00F83737">
      <w:pPr>
        <w:spacing w:before="100" w:beforeAutospacing="1" w:after="100" w:afterAutospacing="1"/>
      </w:pPr>
      <w:r w:rsidRPr="00A64643">
        <w:rPr>
          <w:rFonts w:ascii="Arial" w:hAnsi="Arial" w:cs="Arial"/>
          <w:color w:val="000000"/>
        </w:rPr>
        <w:t>Payment must be made before the contest. </w:t>
      </w:r>
    </w:p>
    <w:p w14:paraId="73C55A03" w14:textId="77777777" w:rsidR="006E38E9" w:rsidRPr="00A64643" w:rsidRDefault="006E38E9" w:rsidP="0041395A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64643">
        <w:rPr>
          <w:rFonts w:ascii="Arial" w:hAnsi="Arial" w:cs="Arial"/>
          <w:color w:val="000000"/>
        </w:rPr>
        <w:t xml:space="preserve">If you have any issues with payment, please contact the MLTAQ Treasurer </w:t>
      </w:r>
      <w:hyperlink r:id="rId8" w:history="1">
        <w:r w:rsidRPr="00A64643">
          <w:rPr>
            <w:rStyle w:val="Hyperlink"/>
            <w:rFonts w:ascii="Arial" w:hAnsi="Arial" w:cs="Arial"/>
          </w:rPr>
          <w:t>treasurer@mltaq.asn.au</w:t>
        </w:r>
      </w:hyperlink>
      <w:r w:rsidRPr="00A64643">
        <w:rPr>
          <w:rFonts w:ascii="Arial" w:hAnsi="Arial" w:cs="Arial"/>
          <w:color w:val="000000"/>
        </w:rPr>
        <w:t xml:space="preserve"> </w:t>
      </w:r>
    </w:p>
    <w:p w14:paraId="26253849" w14:textId="7E65168C" w:rsidR="00F83737" w:rsidRPr="00A64643" w:rsidRDefault="00F83737" w:rsidP="0041395A">
      <w:pPr>
        <w:spacing w:before="100" w:beforeAutospacing="1" w:after="100" w:afterAutospacing="1"/>
      </w:pPr>
      <w:r w:rsidRPr="00A64643">
        <w:rPr>
          <w:rFonts w:ascii="Arial" w:hAnsi="Arial" w:cs="Arial"/>
          <w:color w:val="000000"/>
        </w:rPr>
        <w:t xml:space="preserve">Please email the registration form to both your convenor and the treasurer and pay the entry fees by Friday </w:t>
      </w:r>
      <w:r w:rsidR="006E38E9" w:rsidRPr="00A64643">
        <w:rPr>
          <w:rFonts w:ascii="Arial" w:hAnsi="Arial" w:cs="Arial"/>
          <w:color w:val="000000"/>
        </w:rPr>
        <w:t>21</w:t>
      </w:r>
      <w:r w:rsidR="006E38E9" w:rsidRPr="00A64643">
        <w:rPr>
          <w:rFonts w:ascii="Arial" w:hAnsi="Arial" w:cs="Arial"/>
          <w:color w:val="000000"/>
          <w:vertAlign w:val="superscript"/>
        </w:rPr>
        <w:t>st</w:t>
      </w:r>
      <w:r w:rsidRPr="00A64643">
        <w:rPr>
          <w:rFonts w:ascii="Arial" w:hAnsi="Arial" w:cs="Arial"/>
          <w:color w:val="000000"/>
        </w:rPr>
        <w:t xml:space="preserve"> </w:t>
      </w:r>
      <w:r w:rsidR="006E38E9" w:rsidRPr="00A64643">
        <w:rPr>
          <w:rFonts w:ascii="Arial" w:hAnsi="Arial" w:cs="Arial"/>
          <w:color w:val="000000"/>
        </w:rPr>
        <w:t>July</w:t>
      </w:r>
      <w:r w:rsidRPr="00A64643">
        <w:rPr>
          <w:rFonts w:ascii="Arial" w:hAnsi="Arial" w:cs="Arial"/>
          <w:color w:val="000000"/>
        </w:rPr>
        <w:t xml:space="preserve"> 202</w:t>
      </w:r>
      <w:r w:rsidR="006F7CAC" w:rsidRPr="00A64643">
        <w:rPr>
          <w:rFonts w:ascii="Arial" w:hAnsi="Arial" w:cs="Arial"/>
          <w:color w:val="000000"/>
        </w:rPr>
        <w:t>3</w:t>
      </w:r>
    </w:p>
    <w:p w14:paraId="4AAB48C8" w14:textId="02B52BD8" w:rsidR="00F83737" w:rsidRPr="00A64643" w:rsidRDefault="00F83737" w:rsidP="0041395A">
      <w:pPr>
        <w:spacing w:before="100" w:beforeAutospacing="1" w:after="100" w:afterAutospacing="1"/>
      </w:pPr>
      <w:r w:rsidRPr="00A64643">
        <w:rPr>
          <w:rFonts w:ascii="Arial" w:hAnsi="Arial" w:cs="Arial"/>
          <w:i/>
          <w:iCs/>
          <w:color w:val="000000"/>
        </w:rPr>
        <w:t>No late entries will be accepted.</w:t>
      </w:r>
    </w:p>
    <w:p w14:paraId="44E7AC11" w14:textId="149750CE" w:rsidR="00F61511" w:rsidRPr="00A64643" w:rsidRDefault="00EE4BAC" w:rsidP="007274C9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64643">
        <w:rPr>
          <w:rFonts w:ascii="Arial" w:hAnsi="Arial" w:cs="Arial"/>
          <w:bCs/>
        </w:rPr>
        <w:t>Use your child name</w:t>
      </w:r>
      <w:r w:rsidR="00014B62" w:rsidRPr="00A64643">
        <w:rPr>
          <w:rFonts w:ascii="Arial" w:hAnsi="Arial" w:cs="Arial"/>
          <w:bCs/>
        </w:rPr>
        <w:t xml:space="preserve"> (if </w:t>
      </w:r>
      <w:r w:rsidR="00A12773" w:rsidRPr="00A64643">
        <w:rPr>
          <w:rFonts w:ascii="Arial" w:hAnsi="Arial" w:cs="Arial"/>
          <w:bCs/>
        </w:rPr>
        <w:t xml:space="preserve">it’s an individual </w:t>
      </w:r>
      <w:r w:rsidR="006F7CAC" w:rsidRPr="00A64643">
        <w:rPr>
          <w:rFonts w:ascii="Arial" w:hAnsi="Arial" w:cs="Arial"/>
          <w:bCs/>
        </w:rPr>
        <w:t>student and</w:t>
      </w:r>
      <w:r w:rsidR="00471A58" w:rsidRPr="00A64643">
        <w:rPr>
          <w:rFonts w:ascii="Arial" w:hAnsi="Arial" w:cs="Arial"/>
          <w:bCs/>
        </w:rPr>
        <w:t xml:space="preserve"> parents pay</w:t>
      </w:r>
      <w:proofErr w:type="gramStart"/>
      <w:r w:rsidR="00014B62" w:rsidRPr="00A64643">
        <w:rPr>
          <w:rFonts w:ascii="Arial" w:hAnsi="Arial" w:cs="Arial"/>
          <w:bCs/>
        </w:rPr>
        <w:t>)</w:t>
      </w:r>
      <w:r w:rsidR="006E38E9" w:rsidRPr="00A64643">
        <w:rPr>
          <w:rFonts w:ascii="Arial" w:hAnsi="Arial" w:cs="Arial"/>
          <w:bCs/>
        </w:rPr>
        <w:t xml:space="preserve"> </w:t>
      </w:r>
      <w:r w:rsidR="00640E66" w:rsidRPr="00A64643">
        <w:rPr>
          <w:rFonts w:ascii="Arial" w:hAnsi="Arial" w:cs="Arial"/>
          <w:bCs/>
        </w:rPr>
        <w:t>,</w:t>
      </w:r>
      <w:r w:rsidRPr="00A64643">
        <w:rPr>
          <w:rFonts w:ascii="Arial" w:hAnsi="Arial" w:cs="Arial"/>
          <w:bCs/>
        </w:rPr>
        <w:t>MLTAQ</w:t>
      </w:r>
      <w:proofErr w:type="gramEnd"/>
      <w:r w:rsidR="00640E66" w:rsidRPr="00A64643">
        <w:rPr>
          <w:rFonts w:ascii="Arial" w:hAnsi="Arial" w:cs="Arial"/>
          <w:bCs/>
        </w:rPr>
        <w:t>, Russian, private</w:t>
      </w:r>
      <w:r w:rsidRPr="00A64643">
        <w:rPr>
          <w:rFonts w:ascii="Arial" w:hAnsi="Arial" w:cs="Arial"/>
          <w:bCs/>
        </w:rPr>
        <w:t xml:space="preserve"> as your payment reference. Payment must be made before the contest</w:t>
      </w:r>
      <w:r w:rsidR="003F7FB2" w:rsidRPr="00A64643">
        <w:rPr>
          <w:rFonts w:ascii="Arial" w:hAnsi="Arial" w:cs="Arial"/>
          <w:bCs/>
        </w:rPr>
        <w:t xml:space="preserve"> or ask your language teacher to arrange the payment through your school</w:t>
      </w:r>
      <w:r w:rsidR="003F5816" w:rsidRPr="00A64643">
        <w:rPr>
          <w:rFonts w:ascii="Arial" w:hAnsi="Arial" w:cs="Arial"/>
          <w:bCs/>
        </w:rPr>
        <w:t>. Please email the receipt to</w:t>
      </w:r>
      <w:r w:rsidR="003A7457" w:rsidRPr="00A64643">
        <w:rPr>
          <w:rFonts w:ascii="Arial" w:hAnsi="Arial" w:cs="Arial"/>
          <w:bCs/>
        </w:rPr>
        <w:t>:</w:t>
      </w:r>
      <w:r w:rsidR="003F5816" w:rsidRPr="00A64643">
        <w:rPr>
          <w:rFonts w:ascii="Arial" w:hAnsi="Arial" w:cs="Arial"/>
          <w:bCs/>
        </w:rPr>
        <w:t xml:space="preserve"> </w:t>
      </w:r>
      <w:hyperlink r:id="rId9" w:history="1">
        <w:r w:rsidR="006E38E9" w:rsidRPr="00A64643">
          <w:rPr>
            <w:rStyle w:val="Hyperlink"/>
            <w:rFonts w:ascii="Arial" w:hAnsi="Arial" w:cs="Arial"/>
          </w:rPr>
          <w:t>brisbane.russian.speech.contest@gmail.com</w:t>
        </w:r>
      </w:hyperlink>
      <w:r w:rsidR="006E38E9" w:rsidRPr="00A64643">
        <w:rPr>
          <w:rFonts w:ascii="Arial" w:hAnsi="Arial" w:cs="Arial"/>
        </w:rPr>
        <w:t xml:space="preserve"> </w:t>
      </w:r>
      <w:r w:rsidR="007274C9" w:rsidRPr="00A64643">
        <w:rPr>
          <w:rStyle w:val="Hyperlink"/>
          <w:rFonts w:ascii="Arial" w:hAnsi="Arial" w:cs="Arial"/>
          <w:bCs/>
          <w:color w:val="auto"/>
          <w:u w:val="none"/>
        </w:rPr>
        <w:t xml:space="preserve">  and   </w:t>
      </w:r>
      <w:hyperlink r:id="rId10" w:history="1">
        <w:r w:rsidR="006E38E9" w:rsidRPr="00A64643">
          <w:rPr>
            <w:rStyle w:val="Hyperlink"/>
            <w:rFonts w:ascii="Arial" w:hAnsi="Arial" w:cs="Arial"/>
          </w:rPr>
          <w:t>treasurer@mltaq.asn.au</w:t>
        </w:r>
      </w:hyperlink>
      <w:r w:rsidR="006E38E9" w:rsidRPr="00A64643">
        <w:t xml:space="preserve"> </w:t>
      </w:r>
    </w:p>
    <w:p w14:paraId="3EC4D7BE" w14:textId="1A4F07A2" w:rsidR="00C45CF8" w:rsidRPr="0052742F" w:rsidRDefault="00C45CF8" w:rsidP="00C45CF8">
      <w:pPr>
        <w:spacing w:after="0" w:line="362" w:lineRule="auto"/>
        <w:ind w:right="2"/>
        <w:jc w:val="both"/>
        <w:rPr>
          <w:rFonts w:ascii="Arial" w:eastAsia="Arial" w:hAnsi="Arial" w:cs="Arial"/>
          <w:b/>
          <w:color w:val="FF0000"/>
          <w:sz w:val="20"/>
          <w:lang w:eastAsia="en-AU"/>
        </w:rPr>
      </w:pPr>
      <w:r w:rsidRPr="0052742F">
        <w:rPr>
          <w:rFonts w:ascii="Arial" w:eastAsia="Arial" w:hAnsi="Arial" w:cs="Arial"/>
          <w:b/>
          <w:color w:val="FF0000"/>
          <w:sz w:val="20"/>
          <w:lang w:eastAsia="en-AU"/>
        </w:rPr>
        <w:lastRenderedPageBreak/>
        <w:t xml:space="preserve">Categories: </w:t>
      </w:r>
    </w:p>
    <w:p w14:paraId="21B42054" w14:textId="77777777" w:rsidR="00C45CF8" w:rsidRDefault="00C45CF8" w:rsidP="00C45CF8">
      <w:pPr>
        <w:spacing w:after="10" w:line="355" w:lineRule="auto"/>
        <w:ind w:right="42"/>
        <w:jc w:val="both"/>
        <w:rPr>
          <w:rFonts w:ascii="Arial" w:eastAsia="Arial" w:hAnsi="Arial" w:cs="Arial"/>
          <w:color w:val="000000"/>
          <w:sz w:val="20"/>
          <w:lang w:eastAsia="en-AU"/>
        </w:rPr>
      </w:pPr>
      <w:r>
        <w:rPr>
          <w:rFonts w:ascii="Arial" w:eastAsia="Arial" w:hAnsi="Arial" w:cs="Arial"/>
          <w:color w:val="000000"/>
          <w:sz w:val="20"/>
          <w:lang w:eastAsia="en-AU"/>
        </w:rPr>
        <w:t>For this very contest we allocate 3 categories of speakers based on their language skills:</w:t>
      </w:r>
    </w:p>
    <w:p w14:paraId="1648EBCB" w14:textId="77777777" w:rsidR="00C45CF8" w:rsidRDefault="00C45CF8" w:rsidP="00C45CF8">
      <w:pPr>
        <w:spacing w:after="10" w:line="355" w:lineRule="auto"/>
        <w:ind w:right="42"/>
        <w:jc w:val="both"/>
        <w:rPr>
          <w:rFonts w:ascii="Arial" w:eastAsia="Arial" w:hAnsi="Arial" w:cs="Arial"/>
          <w:b/>
          <w:bCs/>
          <w:sz w:val="20"/>
          <w:lang w:eastAsia="en-AU"/>
        </w:rPr>
      </w:pPr>
      <w:r>
        <w:rPr>
          <w:rFonts w:ascii="Arial" w:eastAsia="Arial" w:hAnsi="Arial" w:cs="Arial"/>
          <w:b/>
          <w:bCs/>
          <w:color w:val="000000"/>
          <w:sz w:val="20"/>
          <w:lang w:eastAsia="en-AU"/>
        </w:rPr>
        <w:t>Russian</w:t>
      </w:r>
      <w:r w:rsidRPr="00AC55AB">
        <w:rPr>
          <w:rFonts w:ascii="Arial" w:eastAsia="Arial" w:hAnsi="Arial" w:cs="Arial"/>
          <w:b/>
          <w:bCs/>
          <w:color w:val="000000"/>
          <w:sz w:val="20"/>
          <w:lang w:eastAsia="en-AU"/>
        </w:rPr>
        <w:t xml:space="preserve">-dominant </w:t>
      </w:r>
      <w:r>
        <w:rPr>
          <w:rFonts w:ascii="Arial" w:eastAsia="Arial" w:hAnsi="Arial" w:cs="Arial"/>
          <w:b/>
          <w:bCs/>
          <w:color w:val="000000"/>
          <w:sz w:val="20"/>
          <w:lang w:eastAsia="en-AU"/>
        </w:rPr>
        <w:t>Bilingual</w:t>
      </w:r>
      <w:r>
        <w:rPr>
          <w:rFonts w:ascii="Arial" w:eastAsia="Arial" w:hAnsi="Arial" w:cs="Arial"/>
          <w:color w:val="000000"/>
          <w:sz w:val="20"/>
          <w:lang w:eastAsia="en-AU"/>
        </w:rPr>
        <w:t xml:space="preserve"> </w:t>
      </w:r>
      <w:r w:rsidRPr="00F06C61">
        <w:rPr>
          <w:rFonts w:ascii="Arial" w:eastAsia="Arial" w:hAnsi="Arial" w:cs="Arial"/>
          <w:b/>
          <w:bCs/>
          <w:color w:val="000000"/>
          <w:sz w:val="20"/>
          <w:lang w:eastAsia="en-AU"/>
        </w:rPr>
        <w:t>Speaker</w:t>
      </w:r>
      <w:r>
        <w:rPr>
          <w:rFonts w:ascii="Arial" w:eastAsia="Arial" w:hAnsi="Arial" w:cs="Arial"/>
          <w:color w:val="000000"/>
          <w:sz w:val="20"/>
          <w:lang w:eastAsia="en-AU"/>
        </w:rPr>
        <w:t xml:space="preserve"> is a student who speaks Russian and English but communicates in Russian a substantial amount of time on a variety of topics. Such a student is of Russian-speaking heritage and can easily switch between the two languages. Such a student may have experienced studying in a Russian speaking country and /or may have spent a substantial time in a Russian speaking country.</w:t>
      </w:r>
      <w:r w:rsidRPr="0014012F">
        <w:rPr>
          <w:rFonts w:ascii="Arial" w:eastAsia="Arial" w:hAnsi="Arial" w:cs="Arial"/>
          <w:b/>
          <w:bCs/>
          <w:sz w:val="20"/>
          <w:lang w:eastAsia="en-AU"/>
        </w:rPr>
        <w:t xml:space="preserve"> </w:t>
      </w:r>
    </w:p>
    <w:p w14:paraId="068A83D8" w14:textId="77777777" w:rsidR="00C45CF8" w:rsidRDefault="00C45CF8" w:rsidP="00C45CF8">
      <w:pPr>
        <w:spacing w:after="10" w:line="355" w:lineRule="auto"/>
        <w:ind w:right="42"/>
        <w:jc w:val="both"/>
        <w:rPr>
          <w:rFonts w:ascii="Arial" w:eastAsia="Arial" w:hAnsi="Arial" w:cs="Arial"/>
          <w:color w:val="000000"/>
          <w:sz w:val="20"/>
          <w:lang w:eastAsia="en-AU"/>
        </w:rPr>
      </w:pPr>
      <w:r>
        <w:rPr>
          <w:rFonts w:ascii="Arial" w:eastAsia="Arial" w:hAnsi="Arial" w:cs="Arial"/>
          <w:b/>
          <w:bCs/>
          <w:sz w:val="20"/>
          <w:lang w:eastAsia="en-AU"/>
        </w:rPr>
        <w:t>English</w:t>
      </w:r>
      <w:r w:rsidRPr="00AC55AB">
        <w:rPr>
          <w:rFonts w:ascii="Arial" w:eastAsia="Arial" w:hAnsi="Arial" w:cs="Arial"/>
          <w:b/>
          <w:bCs/>
          <w:sz w:val="20"/>
          <w:lang w:eastAsia="en-AU"/>
        </w:rPr>
        <w:t xml:space="preserve">-dominant </w:t>
      </w:r>
      <w:r>
        <w:rPr>
          <w:rFonts w:ascii="Arial" w:eastAsia="Arial" w:hAnsi="Arial" w:cs="Arial"/>
          <w:b/>
          <w:bCs/>
          <w:sz w:val="20"/>
          <w:lang w:eastAsia="en-AU"/>
        </w:rPr>
        <w:t>Bilingual</w:t>
      </w:r>
      <w:r w:rsidRPr="008A0B9E">
        <w:rPr>
          <w:rFonts w:ascii="Arial" w:eastAsia="Arial" w:hAnsi="Arial" w:cs="Arial"/>
          <w:sz w:val="20"/>
          <w:lang w:eastAsia="en-AU"/>
        </w:rPr>
        <w:t xml:space="preserve"> </w:t>
      </w:r>
      <w:r w:rsidRPr="00F06C61">
        <w:rPr>
          <w:rFonts w:ascii="Arial" w:eastAsia="Arial" w:hAnsi="Arial" w:cs="Arial"/>
          <w:b/>
          <w:bCs/>
          <w:sz w:val="20"/>
          <w:lang w:eastAsia="en-AU"/>
        </w:rPr>
        <w:t xml:space="preserve">Speaker </w:t>
      </w:r>
      <w:r>
        <w:rPr>
          <w:rFonts w:ascii="Arial" w:eastAsia="Arial" w:hAnsi="Arial" w:cs="Arial"/>
          <w:color w:val="000000"/>
          <w:sz w:val="20"/>
          <w:lang w:eastAsia="en-AU"/>
        </w:rPr>
        <w:t>is a student who speaks Russian and English but (at school or home) communicates in English more than in Russian. Such a student may be of Russian-speaking heritage, however, speaks predominantly English (including at home).</w:t>
      </w:r>
    </w:p>
    <w:p w14:paraId="0AF0B8AF" w14:textId="77777777" w:rsidR="00C45CF8" w:rsidRDefault="00C45CF8" w:rsidP="00C45CF8">
      <w:pPr>
        <w:spacing w:after="10" w:line="355" w:lineRule="auto"/>
        <w:ind w:right="42"/>
        <w:jc w:val="both"/>
        <w:rPr>
          <w:rFonts w:ascii="Arial" w:eastAsia="Arial" w:hAnsi="Arial" w:cs="Arial"/>
          <w:color w:val="000000"/>
          <w:sz w:val="20"/>
          <w:lang w:eastAsia="en-AU"/>
        </w:rPr>
      </w:pPr>
      <w:r w:rsidRPr="008D2515">
        <w:rPr>
          <w:rFonts w:ascii="Arial" w:eastAsia="Arial" w:hAnsi="Arial" w:cs="Arial"/>
          <w:b/>
          <w:bCs/>
          <w:color w:val="000000"/>
          <w:sz w:val="20"/>
          <w:lang w:eastAsia="en-AU"/>
        </w:rPr>
        <w:t>Foreign Language Speaker</w:t>
      </w:r>
      <w:r>
        <w:rPr>
          <w:rFonts w:ascii="Arial" w:eastAsia="Arial" w:hAnsi="Arial" w:cs="Arial"/>
          <w:color w:val="000000"/>
          <w:sz w:val="20"/>
          <w:lang w:eastAsia="en-AU"/>
        </w:rPr>
        <w:t xml:space="preserve"> is a student with no background or Russian heritage. Such a student is not likely to be exposed to Russian outside of the classroom environment.</w:t>
      </w:r>
    </w:p>
    <w:p w14:paraId="24AFF73C" w14:textId="5EE2461D" w:rsidR="00FA7FA9" w:rsidRDefault="00FA7FA9" w:rsidP="0052742F">
      <w:pPr>
        <w:spacing w:after="0" w:line="362" w:lineRule="auto"/>
        <w:ind w:right="2"/>
        <w:jc w:val="both"/>
        <w:rPr>
          <w:b/>
          <w:bCs/>
          <w:color w:val="FF0000"/>
        </w:rPr>
      </w:pPr>
      <w:r w:rsidRPr="0052742F">
        <w:rPr>
          <w:b/>
          <w:bCs/>
          <w:color w:val="FF0000"/>
        </w:rPr>
        <w:t>Divisions</w:t>
      </w:r>
      <w:r w:rsidR="00C030FA" w:rsidRPr="0052742F">
        <w:rPr>
          <w:b/>
          <w:bCs/>
          <w:color w:val="FF0000"/>
        </w:rPr>
        <w:t>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3209"/>
        <w:gridCol w:w="3210"/>
      </w:tblGrid>
      <w:tr w:rsidR="00A64643" w14:paraId="5429251D" w14:textId="77777777" w:rsidTr="00A64643">
        <w:tc>
          <w:tcPr>
            <w:tcW w:w="3209" w:type="dxa"/>
          </w:tcPr>
          <w:p w14:paraId="06B47374" w14:textId="2E4A5A55" w:rsidR="00A64643" w:rsidRDefault="00A64643" w:rsidP="00A64643">
            <w:pPr>
              <w:spacing w:line="362" w:lineRule="auto"/>
              <w:ind w:right="2"/>
              <w:rPr>
                <w:b/>
                <w:bCs/>
                <w:color w:val="FF0000"/>
              </w:rPr>
            </w:pPr>
            <w:r w:rsidRPr="0076357D">
              <w:rPr>
                <w:b/>
                <w:bCs/>
              </w:rPr>
              <w:t>Russian Dominant Bilingual</w:t>
            </w:r>
            <w:r>
              <w:t xml:space="preserve"> (</w:t>
            </w:r>
            <w:r w:rsidRPr="0076357D">
              <w:t>Years 4-12</w:t>
            </w:r>
            <w:r>
              <w:t>)</w:t>
            </w:r>
          </w:p>
        </w:tc>
        <w:tc>
          <w:tcPr>
            <w:tcW w:w="3209" w:type="dxa"/>
          </w:tcPr>
          <w:p w14:paraId="53BDDB1E" w14:textId="7D1833E9" w:rsidR="00A64643" w:rsidRDefault="00A64643" w:rsidP="00A64643">
            <w:pPr>
              <w:spacing w:line="362" w:lineRule="auto"/>
              <w:ind w:right="2"/>
              <w:rPr>
                <w:b/>
                <w:bCs/>
                <w:color w:val="FF0000"/>
              </w:rPr>
            </w:pPr>
            <w:r w:rsidRPr="0076357D">
              <w:rPr>
                <w:b/>
                <w:bCs/>
              </w:rPr>
              <w:t>English Dominant Bilingual</w:t>
            </w:r>
            <w:r>
              <w:t xml:space="preserve"> (Years 4-12)          </w:t>
            </w:r>
          </w:p>
        </w:tc>
        <w:tc>
          <w:tcPr>
            <w:tcW w:w="3210" w:type="dxa"/>
          </w:tcPr>
          <w:p w14:paraId="358BEDA8" w14:textId="25D394B1" w:rsidR="00A64643" w:rsidRDefault="00A64643" w:rsidP="00A64643">
            <w:pPr>
              <w:pStyle w:val="ListParagraph"/>
              <w:spacing w:line="362" w:lineRule="auto"/>
              <w:ind w:left="426" w:right="2"/>
              <w:rPr>
                <w:b/>
                <w:bCs/>
                <w:color w:val="FF0000"/>
              </w:rPr>
            </w:pPr>
            <w:r w:rsidRPr="0076357D">
              <w:rPr>
                <w:b/>
                <w:bCs/>
              </w:rPr>
              <w:t>Foreign Language Speaker</w:t>
            </w:r>
            <w:r>
              <w:t xml:space="preserve"> (Years 4-12)</w:t>
            </w:r>
          </w:p>
        </w:tc>
      </w:tr>
    </w:tbl>
    <w:p w14:paraId="7F3FE3C2" w14:textId="19119A63" w:rsidR="00FA7FA9" w:rsidRPr="00A64643" w:rsidRDefault="00FA7FA9" w:rsidP="00A64643">
      <w:pPr>
        <w:spacing w:after="0" w:line="362" w:lineRule="auto"/>
        <w:ind w:right="2"/>
        <w:jc w:val="both"/>
        <w:rPr>
          <w:rFonts w:ascii="Arial" w:eastAsia="Arial" w:hAnsi="Arial" w:cs="Arial"/>
          <w:color w:val="000000"/>
          <w:sz w:val="20"/>
          <w:lang w:eastAsia="en-AU"/>
        </w:rPr>
      </w:pPr>
    </w:p>
    <w:p w14:paraId="148306D3" w14:textId="106D8489" w:rsidR="00E34A83" w:rsidRPr="00DC3F7C" w:rsidRDefault="00247A03" w:rsidP="0052742F">
      <w:pPr>
        <w:spacing w:after="0" w:line="362" w:lineRule="auto"/>
        <w:ind w:right="2"/>
        <w:jc w:val="both"/>
        <w:rPr>
          <w:rFonts w:ascii="Arial" w:eastAsia="Arial" w:hAnsi="Arial" w:cs="Arial"/>
          <w:b/>
          <w:bCs/>
          <w:color w:val="000000"/>
          <w:sz w:val="20"/>
          <w:lang w:eastAsia="en-AU"/>
        </w:rPr>
      </w:pPr>
      <w:r w:rsidRPr="0052742F">
        <w:rPr>
          <w:rFonts w:ascii="Arial" w:eastAsia="Arial" w:hAnsi="Arial" w:cs="Arial"/>
          <w:color w:val="000000"/>
          <w:sz w:val="20"/>
          <w:lang w:eastAsia="en-AU"/>
        </w:rPr>
        <w:t xml:space="preserve">Primary and secondary students will enter </w:t>
      </w:r>
      <w:r w:rsidR="00885C58" w:rsidRPr="0052742F">
        <w:rPr>
          <w:rFonts w:ascii="Arial" w:eastAsia="Arial" w:hAnsi="Arial" w:cs="Arial"/>
          <w:color w:val="000000"/>
          <w:sz w:val="20"/>
          <w:lang w:eastAsia="en-AU"/>
        </w:rPr>
        <w:t xml:space="preserve">the Contest </w:t>
      </w:r>
      <w:r w:rsidRPr="0052742F">
        <w:rPr>
          <w:rFonts w:ascii="Arial" w:eastAsia="Arial" w:hAnsi="Arial" w:cs="Arial"/>
          <w:color w:val="000000"/>
          <w:sz w:val="20"/>
          <w:lang w:eastAsia="en-AU"/>
        </w:rPr>
        <w:t>under their</w:t>
      </w:r>
      <w:r w:rsidR="001C3F71" w:rsidRPr="0052742F">
        <w:rPr>
          <w:rFonts w:ascii="Arial" w:eastAsia="Arial" w:hAnsi="Arial" w:cs="Arial"/>
          <w:color w:val="000000"/>
          <w:sz w:val="20"/>
          <w:lang w:eastAsia="en-AU"/>
        </w:rPr>
        <w:t xml:space="preserve"> </w:t>
      </w:r>
      <w:r w:rsidRPr="0052742F">
        <w:rPr>
          <w:rFonts w:ascii="Arial" w:eastAsia="Arial" w:hAnsi="Arial" w:cs="Arial"/>
          <w:color w:val="000000"/>
          <w:sz w:val="20"/>
          <w:lang w:eastAsia="en-AU"/>
        </w:rPr>
        <w:t xml:space="preserve">school’s </w:t>
      </w:r>
      <w:r w:rsidR="00F018ED" w:rsidRPr="0052742F">
        <w:rPr>
          <w:rFonts w:ascii="Arial" w:eastAsia="Arial" w:hAnsi="Arial" w:cs="Arial"/>
          <w:color w:val="000000"/>
          <w:sz w:val="20"/>
          <w:lang w:eastAsia="en-AU"/>
        </w:rPr>
        <w:t>name and</w:t>
      </w:r>
      <w:r w:rsidRPr="0052742F">
        <w:rPr>
          <w:rFonts w:ascii="Arial" w:eastAsia="Arial" w:hAnsi="Arial" w:cs="Arial"/>
          <w:color w:val="000000"/>
          <w:sz w:val="20"/>
          <w:lang w:eastAsia="en-AU"/>
        </w:rPr>
        <w:t xml:space="preserve"> </w:t>
      </w:r>
      <w:r w:rsidRPr="0049705A">
        <w:rPr>
          <w:rFonts w:ascii="Arial" w:eastAsia="Arial" w:hAnsi="Arial" w:cs="Arial"/>
          <w:b/>
          <w:bCs/>
          <w:color w:val="000000"/>
          <w:sz w:val="20"/>
          <w:u w:val="single"/>
          <w:lang w:eastAsia="en-AU"/>
        </w:rPr>
        <w:t>are expected to wear the uniform of their schoo</w:t>
      </w:r>
      <w:r w:rsidR="001354C2" w:rsidRPr="0049705A">
        <w:rPr>
          <w:rFonts w:ascii="Arial" w:eastAsia="Arial" w:hAnsi="Arial" w:cs="Arial"/>
          <w:b/>
          <w:bCs/>
          <w:color w:val="000000"/>
          <w:sz w:val="20"/>
          <w:u w:val="single"/>
          <w:lang w:eastAsia="en-AU"/>
        </w:rPr>
        <w:t>l</w:t>
      </w:r>
      <w:r w:rsidR="001354C2" w:rsidRPr="0049705A">
        <w:rPr>
          <w:rFonts w:ascii="Arial" w:eastAsia="Arial" w:hAnsi="Arial" w:cs="Arial"/>
          <w:b/>
          <w:bCs/>
          <w:color w:val="000000"/>
          <w:sz w:val="20"/>
          <w:lang w:eastAsia="en-AU"/>
        </w:rPr>
        <w:t>.</w:t>
      </w:r>
      <w:r w:rsidR="00DC3F7C">
        <w:rPr>
          <w:rFonts w:ascii="Arial" w:eastAsia="Arial" w:hAnsi="Arial" w:cs="Arial"/>
          <w:b/>
          <w:bCs/>
          <w:color w:val="000000"/>
          <w:sz w:val="20"/>
          <w:lang w:eastAsia="en-AU"/>
        </w:rPr>
        <w:t xml:space="preserve"> </w:t>
      </w:r>
      <w:r w:rsidR="00E34A83">
        <w:rPr>
          <w:rFonts w:ascii="Arial" w:eastAsia="Arial" w:hAnsi="Arial" w:cs="Arial"/>
          <w:color w:val="000000"/>
          <w:sz w:val="20"/>
          <w:lang w:eastAsia="en-AU"/>
        </w:rPr>
        <w:t xml:space="preserve">Please register your child </w:t>
      </w:r>
      <w:r w:rsidR="00753274">
        <w:rPr>
          <w:rFonts w:ascii="Arial" w:eastAsia="Arial" w:hAnsi="Arial" w:cs="Arial"/>
          <w:color w:val="000000"/>
          <w:sz w:val="20"/>
          <w:lang w:eastAsia="en-AU"/>
        </w:rPr>
        <w:t xml:space="preserve">and </w:t>
      </w:r>
      <w:r w:rsidR="00753274">
        <w:t xml:space="preserve">ensure participating students have standard </w:t>
      </w:r>
      <w:r w:rsidR="001E1E9E">
        <w:t>M</w:t>
      </w:r>
      <w:r w:rsidR="00753274">
        <w:t xml:space="preserve">edia </w:t>
      </w:r>
      <w:r w:rsidR="001E1E9E">
        <w:t>C</w:t>
      </w:r>
      <w:r w:rsidR="00753274">
        <w:t>onsent.</w:t>
      </w:r>
    </w:p>
    <w:p w14:paraId="239CC358" w14:textId="77777777" w:rsidR="00CD5AE2" w:rsidRPr="007D13A4" w:rsidRDefault="0052742F" w:rsidP="00CD5AE2">
      <w:pPr>
        <w:spacing w:after="10" w:line="355" w:lineRule="auto"/>
        <w:ind w:right="42"/>
        <w:jc w:val="both"/>
        <w:rPr>
          <w:rFonts w:ascii="Arial" w:eastAsia="Arial" w:hAnsi="Arial" w:cs="Arial"/>
          <w:sz w:val="20"/>
          <w:lang w:eastAsia="en-AU"/>
        </w:rPr>
      </w:pPr>
      <w:r w:rsidRPr="00CD5AE2">
        <w:rPr>
          <w:rFonts w:ascii="Arial" w:eastAsia="Arial" w:hAnsi="Arial" w:cs="Arial"/>
          <w:b/>
          <w:color w:val="000000"/>
          <w:sz w:val="20"/>
          <w:lang w:eastAsia="en-AU"/>
        </w:rPr>
        <w:t xml:space="preserve"> </w:t>
      </w:r>
      <w:r w:rsidRPr="00CD5AE2">
        <w:rPr>
          <w:rFonts w:ascii="Arial" w:eastAsia="Arial" w:hAnsi="Arial" w:cs="Arial"/>
          <w:b/>
          <w:color w:val="FF0000"/>
          <w:sz w:val="20"/>
          <w:lang w:eastAsia="en-AU"/>
        </w:rPr>
        <w:t>Speeches:</w:t>
      </w:r>
      <w:r w:rsidR="00CD5AE2" w:rsidRPr="00CD5AE2">
        <w:rPr>
          <w:rFonts w:ascii="Arial" w:eastAsia="Arial" w:hAnsi="Arial" w:cs="Arial"/>
          <w:color w:val="000000"/>
          <w:sz w:val="20"/>
          <w:lang w:eastAsia="en-AU"/>
        </w:rPr>
        <w:t xml:space="preserve"> </w:t>
      </w:r>
    </w:p>
    <w:p w14:paraId="0627416A" w14:textId="716F133C" w:rsidR="00CD5AE2" w:rsidRDefault="00A157F1" w:rsidP="00CD5AE2">
      <w:pPr>
        <w:pStyle w:val="ListParagraph"/>
        <w:numPr>
          <w:ilvl w:val="0"/>
          <w:numId w:val="1"/>
        </w:numPr>
        <w:spacing w:after="10" w:line="355" w:lineRule="auto"/>
        <w:ind w:right="42"/>
        <w:jc w:val="both"/>
        <w:rPr>
          <w:rFonts w:ascii="Arial" w:eastAsia="Arial" w:hAnsi="Arial" w:cs="Arial"/>
          <w:sz w:val="20"/>
          <w:lang w:eastAsia="en-AU"/>
        </w:rPr>
      </w:pPr>
      <w:r w:rsidRPr="007D13A4">
        <w:rPr>
          <w:rFonts w:ascii="Arial" w:eastAsia="Arial" w:hAnsi="Arial" w:cs="Arial"/>
          <w:sz w:val="20"/>
          <w:lang w:eastAsia="en-AU"/>
        </w:rPr>
        <w:t>S</w:t>
      </w:r>
      <w:r w:rsidR="00CD5AE2" w:rsidRPr="007D13A4">
        <w:rPr>
          <w:rFonts w:ascii="Arial" w:eastAsia="Arial" w:hAnsi="Arial" w:cs="Arial"/>
          <w:sz w:val="20"/>
          <w:lang w:eastAsia="en-AU"/>
        </w:rPr>
        <w:t xml:space="preserve">peeches for </w:t>
      </w:r>
      <w:r w:rsidR="00E727D1" w:rsidRPr="007D13A4">
        <w:rPr>
          <w:rFonts w:ascii="Arial" w:eastAsia="Arial" w:hAnsi="Arial" w:cs="Arial"/>
          <w:sz w:val="20"/>
          <w:lang w:eastAsia="en-AU"/>
        </w:rPr>
        <w:t xml:space="preserve">Russian Dominant </w:t>
      </w:r>
      <w:r w:rsidR="0022787E" w:rsidRPr="007D13A4">
        <w:rPr>
          <w:rFonts w:ascii="Arial" w:eastAsia="Arial" w:hAnsi="Arial" w:cs="Arial"/>
          <w:sz w:val="20"/>
          <w:lang w:eastAsia="en-AU"/>
        </w:rPr>
        <w:t>contestant</w:t>
      </w:r>
      <w:r w:rsidR="00B72AFC" w:rsidRPr="007D13A4">
        <w:rPr>
          <w:rFonts w:ascii="Arial" w:eastAsia="Arial" w:hAnsi="Arial" w:cs="Arial"/>
          <w:sz w:val="20"/>
          <w:lang w:eastAsia="en-AU"/>
        </w:rPr>
        <w:t>s</w:t>
      </w:r>
      <w:r w:rsidR="0022787E" w:rsidRPr="007D13A4">
        <w:rPr>
          <w:rFonts w:ascii="Arial" w:eastAsia="Arial" w:hAnsi="Arial" w:cs="Arial"/>
          <w:sz w:val="20"/>
          <w:lang w:eastAsia="en-AU"/>
        </w:rPr>
        <w:t xml:space="preserve"> </w:t>
      </w:r>
      <w:r w:rsidR="00CD5AE2" w:rsidRPr="007D13A4">
        <w:rPr>
          <w:rFonts w:ascii="Arial" w:eastAsia="Arial" w:hAnsi="Arial" w:cs="Arial"/>
          <w:sz w:val="20"/>
          <w:lang w:eastAsia="en-AU"/>
        </w:rPr>
        <w:t xml:space="preserve">must be the </w:t>
      </w:r>
      <w:r w:rsidR="00CD5AE2" w:rsidRPr="007D13A4">
        <w:rPr>
          <w:rFonts w:ascii="Arial" w:eastAsia="Arial" w:hAnsi="Arial" w:cs="Arial"/>
          <w:b/>
          <w:bCs/>
          <w:sz w:val="20"/>
          <w:lang w:eastAsia="en-AU"/>
        </w:rPr>
        <w:t>original work</w:t>
      </w:r>
      <w:r w:rsidR="00CD5AE2" w:rsidRPr="007D13A4">
        <w:rPr>
          <w:rFonts w:ascii="Arial" w:eastAsia="Arial" w:hAnsi="Arial" w:cs="Arial"/>
          <w:sz w:val="20"/>
          <w:lang w:eastAsia="en-AU"/>
        </w:rPr>
        <w:t xml:space="preserve"> of the contestant (</w:t>
      </w:r>
      <w:proofErr w:type="gramStart"/>
      <w:r w:rsidR="00CD5AE2" w:rsidRPr="007D13A4">
        <w:rPr>
          <w:rFonts w:ascii="Arial" w:eastAsia="Arial" w:hAnsi="Arial" w:cs="Arial"/>
          <w:sz w:val="20"/>
          <w:lang w:eastAsia="en-AU"/>
        </w:rPr>
        <w:t>i.e.</w:t>
      </w:r>
      <w:proofErr w:type="gramEnd"/>
      <w:r w:rsidR="00CD5AE2" w:rsidRPr="007D13A4">
        <w:rPr>
          <w:rFonts w:ascii="Arial" w:eastAsia="Arial" w:hAnsi="Arial" w:cs="Arial"/>
          <w:sz w:val="20"/>
          <w:lang w:eastAsia="en-AU"/>
        </w:rPr>
        <w:t xml:space="preserve"> written by the student). The</w:t>
      </w:r>
      <w:r w:rsidR="002442D3">
        <w:rPr>
          <w:rFonts w:ascii="Arial" w:eastAsia="Arial" w:hAnsi="Arial" w:cs="Arial"/>
          <w:sz w:val="20"/>
          <w:lang w:eastAsia="en-AU"/>
        </w:rPr>
        <w:t>y can use the template/sample speeches as a starting point and the</w:t>
      </w:r>
      <w:r w:rsidR="00CD5AE2" w:rsidRPr="007D13A4">
        <w:rPr>
          <w:rFonts w:ascii="Arial" w:eastAsia="Arial" w:hAnsi="Arial" w:cs="Arial"/>
          <w:sz w:val="20"/>
          <w:lang w:eastAsia="en-AU"/>
        </w:rPr>
        <w:t xml:space="preserve"> degree of assistance given by teachers or background speakers should be limited to the correction of grammatical errors or the marking of minor alterations for the sake of continuity.</w:t>
      </w:r>
    </w:p>
    <w:p w14:paraId="4D41DB1C" w14:textId="2B35CB3B" w:rsidR="002442D3" w:rsidRPr="002442D3" w:rsidRDefault="002442D3" w:rsidP="002442D3">
      <w:pPr>
        <w:pStyle w:val="ListParagraph"/>
        <w:numPr>
          <w:ilvl w:val="0"/>
          <w:numId w:val="1"/>
        </w:numPr>
        <w:spacing w:after="10" w:line="355" w:lineRule="auto"/>
        <w:ind w:right="42"/>
        <w:jc w:val="both"/>
        <w:rPr>
          <w:rFonts w:ascii="Arial" w:eastAsia="Arial" w:hAnsi="Arial" w:cs="Arial"/>
          <w:color w:val="000000"/>
          <w:sz w:val="20"/>
          <w:lang w:eastAsia="en-AU"/>
        </w:rPr>
      </w:pPr>
      <w:r w:rsidRPr="00E169A6">
        <w:rPr>
          <w:rFonts w:ascii="Arial" w:eastAsia="Arial" w:hAnsi="Arial" w:cs="Arial"/>
          <w:b/>
          <w:bCs/>
          <w:color w:val="000000"/>
          <w:sz w:val="20"/>
          <w:lang w:eastAsia="en-AU"/>
        </w:rPr>
        <w:t>Foreign Language Speakers</w:t>
      </w:r>
      <w:r w:rsidRPr="00E169A6">
        <w:rPr>
          <w:rFonts w:ascii="Arial" w:eastAsia="Arial" w:hAnsi="Arial" w:cs="Arial"/>
          <w:color w:val="000000"/>
          <w:sz w:val="20"/>
          <w:lang w:eastAsia="en-AU"/>
        </w:rPr>
        <w:t xml:space="preserve"> may use the speech samples provided or create their own speech.</w:t>
      </w:r>
    </w:p>
    <w:p w14:paraId="2B052FD7" w14:textId="1961C98B" w:rsidR="00CD5AE2" w:rsidRPr="002F6E27" w:rsidRDefault="00CD5AE2" w:rsidP="00CD5AE2">
      <w:pPr>
        <w:pStyle w:val="ListParagraph"/>
        <w:numPr>
          <w:ilvl w:val="0"/>
          <w:numId w:val="1"/>
        </w:numPr>
        <w:spacing w:after="10" w:line="355" w:lineRule="auto"/>
        <w:ind w:right="42"/>
        <w:jc w:val="both"/>
        <w:rPr>
          <w:rFonts w:ascii="Arial" w:eastAsia="Arial" w:hAnsi="Arial" w:cs="Arial"/>
          <w:color w:val="000000"/>
          <w:sz w:val="20"/>
          <w:lang w:eastAsia="en-AU"/>
        </w:rPr>
      </w:pPr>
      <w:r w:rsidRPr="007D13A4">
        <w:rPr>
          <w:rFonts w:ascii="Arial" w:eastAsia="Arial" w:hAnsi="Arial" w:cs="Arial"/>
          <w:sz w:val="20"/>
          <w:lang w:eastAsia="en-AU"/>
        </w:rPr>
        <w:t xml:space="preserve">The use of palm cards is permitted </w:t>
      </w:r>
      <w:r w:rsidRPr="007D13A4">
        <w:rPr>
          <w:rFonts w:ascii="Arial" w:eastAsia="Arial" w:hAnsi="Arial" w:cs="Arial"/>
          <w:b/>
          <w:bCs/>
          <w:sz w:val="20"/>
          <w:lang w:eastAsia="en-AU"/>
        </w:rPr>
        <w:t>only</w:t>
      </w:r>
      <w:r w:rsidRPr="007D13A4">
        <w:rPr>
          <w:rFonts w:ascii="Arial" w:eastAsia="Arial" w:hAnsi="Arial" w:cs="Arial"/>
          <w:sz w:val="20"/>
          <w:lang w:eastAsia="en-AU"/>
        </w:rPr>
        <w:t xml:space="preserve"> for </w:t>
      </w:r>
      <w:r w:rsidRPr="007D13A4">
        <w:rPr>
          <w:rFonts w:ascii="Arial" w:eastAsia="Arial" w:hAnsi="Arial" w:cs="Arial"/>
          <w:b/>
          <w:bCs/>
          <w:sz w:val="20"/>
          <w:lang w:eastAsia="en-AU"/>
        </w:rPr>
        <w:t>English-dominant Bilingual</w:t>
      </w:r>
      <w:r w:rsidR="000933E1" w:rsidRPr="007D13A4">
        <w:rPr>
          <w:rFonts w:ascii="Arial" w:eastAsia="Arial" w:hAnsi="Arial" w:cs="Arial"/>
          <w:b/>
          <w:bCs/>
          <w:sz w:val="20"/>
          <w:lang w:eastAsia="en-AU"/>
        </w:rPr>
        <w:t xml:space="preserve"> </w:t>
      </w:r>
      <w:r w:rsidR="000933E1">
        <w:rPr>
          <w:rFonts w:ascii="Arial" w:eastAsia="Arial" w:hAnsi="Arial" w:cs="Arial"/>
          <w:b/>
          <w:bCs/>
          <w:sz w:val="20"/>
          <w:lang w:eastAsia="en-AU"/>
        </w:rPr>
        <w:t>Speakers</w:t>
      </w:r>
      <w:r w:rsidRPr="005D70F1">
        <w:rPr>
          <w:rFonts w:ascii="Arial" w:eastAsia="Arial" w:hAnsi="Arial" w:cs="Arial"/>
          <w:sz w:val="20"/>
          <w:lang w:eastAsia="en-AU"/>
        </w:rPr>
        <w:t xml:space="preserve"> </w:t>
      </w:r>
      <w:r>
        <w:rPr>
          <w:rFonts w:ascii="Arial" w:eastAsia="Arial" w:hAnsi="Arial" w:cs="Arial"/>
          <w:color w:val="000000"/>
          <w:sz w:val="20"/>
          <w:lang w:eastAsia="en-AU"/>
        </w:rPr>
        <w:t xml:space="preserve">and </w:t>
      </w:r>
      <w:r w:rsidRPr="005D70F1">
        <w:rPr>
          <w:rFonts w:ascii="Arial" w:eastAsia="Arial" w:hAnsi="Arial" w:cs="Arial"/>
          <w:b/>
          <w:bCs/>
          <w:color w:val="000000"/>
          <w:sz w:val="20"/>
          <w:lang w:eastAsia="en-AU"/>
        </w:rPr>
        <w:t>Foreign Language Speakers</w:t>
      </w:r>
      <w:r>
        <w:rPr>
          <w:rFonts w:ascii="Arial" w:eastAsia="Arial" w:hAnsi="Arial" w:cs="Arial"/>
          <w:color w:val="000000"/>
          <w:sz w:val="20"/>
          <w:lang w:eastAsia="en-AU"/>
        </w:rPr>
        <w:t>,</w:t>
      </w:r>
      <w:r w:rsidRPr="002F6E27">
        <w:rPr>
          <w:rFonts w:ascii="Arial" w:eastAsia="Arial" w:hAnsi="Arial" w:cs="Arial"/>
          <w:color w:val="000000"/>
          <w:sz w:val="20"/>
          <w:lang w:eastAsia="en-AU"/>
        </w:rPr>
        <w:t xml:space="preserve"> students are expected to deliver their speech fluently</w:t>
      </w:r>
      <w:r w:rsidRPr="00935E2E">
        <w:rPr>
          <w:rFonts w:ascii="Arial" w:eastAsia="Arial" w:hAnsi="Arial" w:cs="Arial"/>
          <w:b/>
          <w:bCs/>
          <w:color w:val="000000"/>
          <w:sz w:val="20"/>
          <w:lang w:eastAsia="en-AU"/>
        </w:rPr>
        <w:t>. More points will be allocated if a student avoids palm cards or prompts during the speech</w:t>
      </w:r>
      <w:r>
        <w:rPr>
          <w:rFonts w:ascii="Arial" w:eastAsia="Arial" w:hAnsi="Arial" w:cs="Arial"/>
          <w:color w:val="000000"/>
          <w:sz w:val="20"/>
          <w:lang w:eastAsia="en-AU"/>
        </w:rPr>
        <w:t>.</w:t>
      </w:r>
    </w:p>
    <w:p w14:paraId="68D31F6E" w14:textId="722AE248" w:rsidR="000007FB" w:rsidRPr="00E169A6" w:rsidRDefault="00CD5AE2" w:rsidP="000007FB">
      <w:pPr>
        <w:pStyle w:val="ListParagraph"/>
        <w:numPr>
          <w:ilvl w:val="0"/>
          <w:numId w:val="1"/>
        </w:numPr>
        <w:spacing w:after="10" w:line="355" w:lineRule="auto"/>
        <w:ind w:right="42"/>
        <w:jc w:val="both"/>
        <w:rPr>
          <w:rFonts w:ascii="Arial" w:eastAsia="Arial" w:hAnsi="Arial" w:cs="Arial"/>
          <w:color w:val="000000"/>
          <w:sz w:val="20"/>
          <w:lang w:eastAsia="en-AU"/>
        </w:rPr>
      </w:pPr>
      <w:r>
        <w:rPr>
          <w:rFonts w:ascii="Arial" w:eastAsia="Arial" w:hAnsi="Arial" w:cs="Arial"/>
          <w:color w:val="000000"/>
          <w:sz w:val="20"/>
          <w:lang w:eastAsia="en-AU"/>
        </w:rPr>
        <w:t xml:space="preserve">Props and costumes may </w:t>
      </w:r>
      <w:r w:rsidRPr="002442D3">
        <w:rPr>
          <w:rFonts w:ascii="Arial" w:eastAsia="Arial" w:hAnsi="Arial" w:cs="Arial"/>
          <w:color w:val="000000"/>
          <w:sz w:val="20"/>
          <w:u w:val="single"/>
          <w:lang w:eastAsia="en-AU"/>
        </w:rPr>
        <w:t>not</w:t>
      </w:r>
      <w:r>
        <w:rPr>
          <w:rFonts w:ascii="Arial" w:eastAsia="Arial" w:hAnsi="Arial" w:cs="Arial"/>
          <w:color w:val="000000"/>
          <w:sz w:val="20"/>
          <w:lang w:eastAsia="en-AU"/>
        </w:rPr>
        <w:t xml:space="preserve"> be used. </w:t>
      </w:r>
    </w:p>
    <w:p w14:paraId="668EAF88" w14:textId="2F128085" w:rsidR="000007FB" w:rsidRPr="00A157F1" w:rsidRDefault="000007FB" w:rsidP="00A157F1">
      <w:pPr>
        <w:pStyle w:val="ListParagraph"/>
        <w:numPr>
          <w:ilvl w:val="0"/>
          <w:numId w:val="1"/>
        </w:numPr>
        <w:spacing w:after="10" w:line="355" w:lineRule="auto"/>
        <w:ind w:right="42"/>
        <w:jc w:val="both"/>
        <w:rPr>
          <w:rFonts w:ascii="Arial" w:eastAsia="Arial" w:hAnsi="Arial" w:cs="Arial"/>
          <w:color w:val="000000"/>
          <w:sz w:val="20"/>
          <w:lang w:eastAsia="en-AU"/>
        </w:rPr>
      </w:pPr>
      <w:r w:rsidRPr="00A157F1">
        <w:rPr>
          <w:rFonts w:ascii="Arial" w:eastAsia="Arial" w:hAnsi="Arial" w:cs="Arial"/>
          <w:color w:val="000000"/>
          <w:sz w:val="20"/>
          <w:lang w:eastAsia="en-AU"/>
        </w:rPr>
        <w:t>Parents</w:t>
      </w:r>
      <w:r w:rsidR="00AB4E18" w:rsidRPr="00A157F1">
        <w:rPr>
          <w:rFonts w:ascii="Arial" w:eastAsia="Arial" w:hAnsi="Arial" w:cs="Arial"/>
          <w:color w:val="000000"/>
          <w:sz w:val="20"/>
          <w:lang w:eastAsia="en-AU"/>
        </w:rPr>
        <w:t xml:space="preserve"> of Primary</w:t>
      </w:r>
      <w:r w:rsidR="009E507B" w:rsidRPr="00A157F1">
        <w:rPr>
          <w:rFonts w:ascii="Arial" w:eastAsia="Arial" w:hAnsi="Arial" w:cs="Arial"/>
          <w:color w:val="000000"/>
          <w:sz w:val="20"/>
          <w:lang w:eastAsia="en-AU"/>
        </w:rPr>
        <w:t xml:space="preserve"> school </w:t>
      </w:r>
      <w:r w:rsidR="00E169A6" w:rsidRPr="00A157F1">
        <w:rPr>
          <w:rFonts w:ascii="Arial" w:eastAsia="Arial" w:hAnsi="Arial" w:cs="Arial"/>
          <w:color w:val="000000"/>
          <w:sz w:val="20"/>
          <w:lang w:eastAsia="en-AU"/>
        </w:rPr>
        <w:t>students are</w:t>
      </w:r>
      <w:r w:rsidRPr="00A157F1">
        <w:rPr>
          <w:rFonts w:ascii="Arial" w:eastAsia="Arial" w:hAnsi="Arial" w:cs="Arial"/>
          <w:color w:val="000000"/>
          <w:sz w:val="20"/>
          <w:lang w:eastAsia="en-AU"/>
        </w:rPr>
        <w:t xml:space="preserve"> welcome to accompany their child into the judging room. In the case of a parent who is also a teacher, the relevant convenor must be consulted.</w:t>
      </w:r>
    </w:p>
    <w:p w14:paraId="4723A6D4" w14:textId="20757216" w:rsidR="00A430D5" w:rsidRPr="00A157F1" w:rsidRDefault="009E507B" w:rsidP="00A157F1">
      <w:pPr>
        <w:pStyle w:val="ListParagraph"/>
        <w:numPr>
          <w:ilvl w:val="0"/>
          <w:numId w:val="1"/>
        </w:numPr>
        <w:spacing w:after="10" w:line="355" w:lineRule="auto"/>
        <w:ind w:right="42"/>
        <w:jc w:val="both"/>
        <w:rPr>
          <w:rFonts w:ascii="Arial" w:eastAsia="Arial" w:hAnsi="Arial" w:cs="Arial"/>
          <w:color w:val="000000"/>
          <w:sz w:val="20"/>
          <w:lang w:eastAsia="en-AU"/>
        </w:rPr>
      </w:pPr>
      <w:r w:rsidRPr="00A157F1">
        <w:rPr>
          <w:rFonts w:ascii="Arial" w:eastAsia="Arial" w:hAnsi="Arial" w:cs="Arial"/>
          <w:color w:val="000000"/>
          <w:sz w:val="20"/>
          <w:lang w:eastAsia="en-AU"/>
        </w:rPr>
        <w:t xml:space="preserve">Questions will be asked by judges on conclusion of the speech. </w:t>
      </w:r>
    </w:p>
    <w:p w14:paraId="20DF6969" w14:textId="0C63F140" w:rsidR="00A64643" w:rsidRDefault="003E6108" w:rsidP="005A2B63">
      <w:pPr>
        <w:rPr>
          <w:b/>
          <w:bCs/>
          <w:u w:val="single"/>
        </w:rPr>
      </w:pPr>
      <w:r w:rsidRPr="00FA5042">
        <w:rPr>
          <w:b/>
          <w:bCs/>
          <w:u w:val="single"/>
        </w:rPr>
        <w:t>Length</w:t>
      </w:r>
      <w:r w:rsidR="00035ECD">
        <w:rPr>
          <w:b/>
          <w:bCs/>
          <w:u w:val="single"/>
        </w:rPr>
        <w:t xml:space="preserve"> of speeches: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4814"/>
        <w:gridCol w:w="4814"/>
      </w:tblGrid>
      <w:tr w:rsidR="00A64643" w14:paraId="6F531695" w14:textId="77777777" w:rsidTr="00A64643">
        <w:tc>
          <w:tcPr>
            <w:tcW w:w="4814" w:type="dxa"/>
          </w:tcPr>
          <w:p w14:paraId="5C5ACF8A" w14:textId="51C7C3C3" w:rsidR="00A64643" w:rsidRDefault="00A64643" w:rsidP="00A64643">
            <w:pPr>
              <w:rPr>
                <w:b/>
                <w:bCs/>
                <w:u w:val="single"/>
              </w:rPr>
            </w:pPr>
            <w:r w:rsidRPr="00A157F1">
              <w:rPr>
                <w:rFonts w:ascii="Arial" w:eastAsia="Arial" w:hAnsi="Arial" w:cs="Arial"/>
                <w:color w:val="000000"/>
                <w:sz w:val="20"/>
                <w:lang w:eastAsia="en-AU"/>
              </w:rPr>
              <w:t xml:space="preserve">a. Year 4 – 6 students </w:t>
            </w:r>
            <w:proofErr w:type="gramStart"/>
            <w:r w:rsidRPr="00A157F1">
              <w:rPr>
                <w:rFonts w:ascii="Arial" w:eastAsia="Arial" w:hAnsi="Arial" w:cs="Arial"/>
                <w:color w:val="000000"/>
                <w:sz w:val="20"/>
                <w:lang w:eastAsia="en-AU"/>
              </w:rPr>
              <w:t>-  1</w:t>
            </w:r>
            <w:proofErr w:type="gramEnd"/>
            <w:r w:rsidRPr="00A157F1">
              <w:rPr>
                <w:rFonts w:ascii="Arial" w:eastAsia="Arial" w:hAnsi="Arial" w:cs="Arial"/>
                <w:color w:val="000000"/>
                <w:sz w:val="20"/>
                <w:lang w:eastAsia="en-AU"/>
              </w:rPr>
              <w:t xml:space="preserve"> – 1.5 minutes</w:t>
            </w:r>
          </w:p>
        </w:tc>
        <w:tc>
          <w:tcPr>
            <w:tcW w:w="4814" w:type="dxa"/>
          </w:tcPr>
          <w:p w14:paraId="22D8B98D" w14:textId="5613D463" w:rsidR="00A64643" w:rsidRDefault="00A64643" w:rsidP="00A64643">
            <w:pPr>
              <w:rPr>
                <w:b/>
                <w:bCs/>
                <w:u w:val="single"/>
              </w:rPr>
            </w:pPr>
            <w:r w:rsidRPr="00A157F1">
              <w:rPr>
                <w:rFonts w:ascii="Arial" w:eastAsia="Arial" w:hAnsi="Arial" w:cs="Arial"/>
                <w:color w:val="000000"/>
                <w:sz w:val="20"/>
                <w:lang w:eastAsia="en-AU"/>
              </w:rPr>
              <w:t>c. Year 9 – 10 students - 1.5 – 2 minutes</w:t>
            </w:r>
          </w:p>
        </w:tc>
      </w:tr>
      <w:tr w:rsidR="00A64643" w14:paraId="7C34E6B6" w14:textId="77777777" w:rsidTr="00A64643">
        <w:tc>
          <w:tcPr>
            <w:tcW w:w="4814" w:type="dxa"/>
          </w:tcPr>
          <w:p w14:paraId="61965374" w14:textId="1B3EEAE2" w:rsidR="00A64643" w:rsidRDefault="00A64643" w:rsidP="00A64643">
            <w:pPr>
              <w:rPr>
                <w:b/>
                <w:bCs/>
                <w:u w:val="single"/>
              </w:rPr>
            </w:pPr>
            <w:r w:rsidRPr="00A157F1">
              <w:rPr>
                <w:rFonts w:ascii="Arial" w:eastAsia="Arial" w:hAnsi="Arial" w:cs="Arial"/>
                <w:color w:val="000000"/>
                <w:sz w:val="20"/>
                <w:lang w:eastAsia="en-AU"/>
              </w:rPr>
              <w:t>b. Year 7 – 8 students - 1.5 – 2 minutes</w:t>
            </w:r>
          </w:p>
        </w:tc>
        <w:tc>
          <w:tcPr>
            <w:tcW w:w="4814" w:type="dxa"/>
          </w:tcPr>
          <w:p w14:paraId="5F0C76C2" w14:textId="57C5B093" w:rsidR="00A64643" w:rsidRDefault="00A64643" w:rsidP="00A64643">
            <w:pPr>
              <w:rPr>
                <w:b/>
                <w:bCs/>
                <w:u w:val="single"/>
              </w:rPr>
            </w:pPr>
            <w:r w:rsidRPr="00A157F1">
              <w:rPr>
                <w:rFonts w:ascii="Arial" w:eastAsia="Arial" w:hAnsi="Arial" w:cs="Arial"/>
                <w:color w:val="000000"/>
                <w:sz w:val="20"/>
                <w:lang w:eastAsia="en-AU"/>
              </w:rPr>
              <w:t>d. Year 11 – 12 students - 3 – 3.5 minutes</w:t>
            </w:r>
          </w:p>
        </w:tc>
      </w:tr>
    </w:tbl>
    <w:p w14:paraId="48AFE41F" w14:textId="07FD70DC" w:rsidR="00A64643" w:rsidRPr="00FA5042" w:rsidRDefault="00A64643" w:rsidP="005A2B63">
      <w:pPr>
        <w:rPr>
          <w:b/>
          <w:bCs/>
          <w:u w:val="single"/>
        </w:rPr>
        <w:sectPr w:rsidR="00A64643" w:rsidRPr="00FA5042" w:rsidSect="00A64643">
          <w:pgSz w:w="11906" w:h="16838"/>
          <w:pgMar w:top="1134" w:right="1134" w:bottom="1134" w:left="1134" w:header="709" w:footer="709" w:gutter="0"/>
          <w:cols w:space="720"/>
        </w:sectPr>
      </w:pPr>
    </w:p>
    <w:p w14:paraId="26B9511C" w14:textId="5EC12327" w:rsidR="00FB31CC" w:rsidRPr="00B078EC" w:rsidRDefault="00FB31CC" w:rsidP="00035ECD">
      <w:pPr>
        <w:spacing w:after="2" w:line="360" w:lineRule="auto"/>
        <w:ind w:right="2"/>
        <w:jc w:val="both"/>
        <w:rPr>
          <w:rFonts w:ascii="Arial" w:eastAsia="Arial" w:hAnsi="Arial" w:cs="Arial"/>
          <w:color w:val="FF0000"/>
          <w:sz w:val="20"/>
          <w:szCs w:val="20"/>
          <w:lang w:eastAsia="en-AU"/>
        </w:rPr>
      </w:pPr>
      <w:r w:rsidRPr="00B078EC">
        <w:rPr>
          <w:rFonts w:ascii="Arial" w:eastAsia="Arial" w:hAnsi="Arial" w:cs="Arial"/>
          <w:b/>
          <w:color w:val="FF0000"/>
          <w:sz w:val="20"/>
          <w:szCs w:val="20"/>
          <w:lang w:eastAsia="en-AU"/>
        </w:rPr>
        <w:t>Results</w:t>
      </w:r>
      <w:r w:rsidR="002657B3" w:rsidRPr="00B078EC">
        <w:rPr>
          <w:rFonts w:ascii="Arial" w:eastAsia="Arial" w:hAnsi="Arial" w:cs="Arial"/>
          <w:b/>
          <w:color w:val="FF0000"/>
          <w:sz w:val="20"/>
          <w:szCs w:val="20"/>
          <w:lang w:eastAsia="en-AU"/>
        </w:rPr>
        <w:t>:</w:t>
      </w:r>
      <w:r w:rsidRPr="00B078EC">
        <w:rPr>
          <w:rFonts w:ascii="Arial" w:eastAsia="Arial" w:hAnsi="Arial" w:cs="Arial"/>
          <w:b/>
          <w:color w:val="FF0000"/>
          <w:sz w:val="20"/>
          <w:szCs w:val="20"/>
          <w:lang w:eastAsia="en-AU"/>
        </w:rPr>
        <w:t xml:space="preserve"> </w:t>
      </w:r>
    </w:p>
    <w:p w14:paraId="338B0311" w14:textId="0CD569F7" w:rsidR="00440F75" w:rsidRPr="00B078EC" w:rsidRDefault="00FB31CC" w:rsidP="00035ECD">
      <w:pPr>
        <w:rPr>
          <w:rFonts w:ascii="Arial" w:eastAsia="Arial" w:hAnsi="Arial" w:cs="Arial"/>
          <w:color w:val="000000"/>
          <w:sz w:val="20"/>
          <w:szCs w:val="20"/>
          <w:lang w:eastAsia="en-AU"/>
        </w:rPr>
      </w:pPr>
      <w:r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Results will be decided by a panel of judges appointed by the </w:t>
      </w:r>
      <w:r w:rsidRPr="00B078EC">
        <w:rPr>
          <w:rFonts w:ascii="Arial" w:eastAsia="Arial" w:hAnsi="Arial" w:cs="Arial"/>
          <w:color w:val="000000"/>
          <w:sz w:val="20"/>
          <w:szCs w:val="20"/>
          <w:lang w:val="ru-RU" w:eastAsia="en-AU"/>
        </w:rPr>
        <w:t>С</w:t>
      </w:r>
      <w:r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onvenor. The </w:t>
      </w:r>
      <w:r w:rsidR="001F11EA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>Convenor</w:t>
      </w:r>
      <w:r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 decision is </w:t>
      </w:r>
      <w:r w:rsidR="002D2989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>final,</w:t>
      </w:r>
      <w:r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 and no correspondence will be entered into. </w:t>
      </w:r>
      <w:r w:rsidR="00D459A0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The results </w:t>
      </w:r>
      <w:r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will be available </w:t>
      </w:r>
      <w:r w:rsidR="00907AD6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at the marshalling room </w:t>
      </w:r>
      <w:r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>and can be downloaded by teachers and presented to students at their own school following the contest.</w:t>
      </w:r>
      <w:r w:rsidR="00A64643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 </w:t>
      </w:r>
      <w:r w:rsidR="00700B27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Teachers can collect primary medals at the marshalling rooms for presentation on school assemblies. </w:t>
      </w:r>
      <w:r w:rsidR="007D13A4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>T</w:t>
      </w:r>
      <w:r w:rsidR="00700B27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his year, </w:t>
      </w:r>
      <w:r w:rsidR="007D13A4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there will be </w:t>
      </w:r>
      <w:r w:rsidR="007D13A4" w:rsidRPr="00B078EC">
        <w:rPr>
          <w:rFonts w:ascii="Arial" w:eastAsia="Arial" w:hAnsi="Arial" w:cs="Arial"/>
          <w:b/>
          <w:bCs/>
          <w:color w:val="000000"/>
          <w:sz w:val="20"/>
          <w:szCs w:val="20"/>
          <w:lang w:eastAsia="en-AU"/>
        </w:rPr>
        <w:t xml:space="preserve">no </w:t>
      </w:r>
      <w:r w:rsidR="00700B27" w:rsidRPr="00B078EC">
        <w:rPr>
          <w:rFonts w:ascii="Arial" w:eastAsia="Arial" w:hAnsi="Arial" w:cs="Arial"/>
          <w:b/>
          <w:bCs/>
          <w:color w:val="000000"/>
          <w:sz w:val="20"/>
          <w:szCs w:val="20"/>
          <w:lang w:eastAsia="en-AU"/>
        </w:rPr>
        <w:t>Awards Ceremony</w:t>
      </w:r>
      <w:r w:rsidR="00700B27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 due to lack </w:t>
      </w:r>
      <w:r w:rsidR="007D13A4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 xml:space="preserve">of </w:t>
      </w:r>
      <w:r w:rsidR="00700B27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>time</w:t>
      </w:r>
      <w:r w:rsidR="007D13A4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>, schools are however encouraged to award their students at their respective schools</w:t>
      </w:r>
      <w:r w:rsidR="00700B27" w:rsidRPr="00B078EC">
        <w:rPr>
          <w:rFonts w:ascii="Arial" w:eastAsia="Arial" w:hAnsi="Arial" w:cs="Arial"/>
          <w:color w:val="000000"/>
          <w:sz w:val="20"/>
          <w:szCs w:val="20"/>
          <w:lang w:eastAsia="en-AU"/>
        </w:rPr>
        <w:t>.</w:t>
      </w:r>
    </w:p>
    <w:p w14:paraId="0BF196C1" w14:textId="4E311B7E" w:rsidR="00355235" w:rsidRPr="00D156E0" w:rsidRDefault="00355235" w:rsidP="00D156E0">
      <w:pPr>
        <w:ind w:left="426"/>
        <w:rPr>
          <w:rFonts w:ascii="Arial" w:eastAsia="Arial" w:hAnsi="Arial" w:cs="Arial"/>
          <w:color w:val="000000"/>
          <w:sz w:val="20"/>
          <w:lang w:eastAsia="en-AU"/>
        </w:rPr>
      </w:pPr>
      <w:r>
        <w:rPr>
          <w:rFonts w:ascii="Arial" w:eastAsia="Arial" w:hAnsi="Arial" w:cs="Arial"/>
          <w:color w:val="000000"/>
          <w:sz w:val="20"/>
          <w:lang w:eastAsia="en-AU"/>
        </w:rPr>
        <w:lastRenderedPageBreak/>
        <w:t xml:space="preserve"> </w:t>
      </w:r>
    </w:p>
    <w:tbl>
      <w:tblPr>
        <w:tblStyle w:val="TableGrid"/>
        <w:tblW w:w="9101" w:type="dxa"/>
        <w:tblInd w:w="108" w:type="dxa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864"/>
        <w:gridCol w:w="2977"/>
        <w:gridCol w:w="3260"/>
      </w:tblGrid>
      <w:tr w:rsidR="009B44C3" w14:paraId="18DEAB19" w14:textId="430AD849" w:rsidTr="006B548A">
        <w:trPr>
          <w:trHeight w:val="24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21B5D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  <w:p w14:paraId="33B039F4" w14:textId="584BC650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983783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Year 4 </w:t>
            </w:r>
          </w:p>
          <w:p w14:paraId="6E03BEAE" w14:textId="34E5CB1F" w:rsidR="0018437C" w:rsidRPr="00983783" w:rsidRDefault="0018437C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1</w:t>
            </w:r>
            <w:r w:rsidR="007E55FF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-1.5</w:t>
            </w: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 min)</w:t>
            </w:r>
          </w:p>
          <w:p w14:paraId="5CE05D03" w14:textId="7EB9A9B3" w:rsidR="009B44C3" w:rsidRPr="0098378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B6835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  <w:p w14:paraId="38314C38" w14:textId="5C8FCC1B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Year 7 </w:t>
            </w:r>
          </w:p>
          <w:p w14:paraId="1396046C" w14:textId="2577A051" w:rsidR="0018437C" w:rsidRPr="00A90778" w:rsidRDefault="0018437C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1</w:t>
            </w:r>
            <w:r w:rsidR="007E55FF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.5-2m)</w:t>
            </w:r>
          </w:p>
          <w:p w14:paraId="11521100" w14:textId="77777777" w:rsidR="009B44C3" w:rsidRPr="0098378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01B7D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  <w:p w14:paraId="57DB642D" w14:textId="11E5506F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Year </w:t>
            </w: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10</w:t>
            </w: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 </w:t>
            </w:r>
          </w:p>
          <w:p w14:paraId="254B5C49" w14:textId="1DC04951" w:rsidR="009B44C3" w:rsidRPr="00A90778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2-2.5 min)</w:t>
            </w:r>
          </w:p>
          <w:p w14:paraId="1218492E" w14:textId="0241C6B1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</w:tc>
      </w:tr>
      <w:tr w:rsidR="009B44C3" w:rsidRPr="009B44C3" w14:paraId="19F38AFD" w14:textId="48BC2953" w:rsidTr="006B548A">
        <w:trPr>
          <w:trHeight w:val="24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4EB95" w14:textId="67B8102D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1B516A4A" w14:textId="1D67477E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1E2E5F81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391FCEA7" w14:textId="7DFF797F" w:rsidR="009B44C3" w:rsidRPr="00C653E5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All</w:t>
            </w:r>
            <w:r w:rsidRPr="00C653E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about</w:t>
            </w:r>
            <w:r w:rsidRPr="00C653E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me</w:t>
            </w:r>
            <w:r w:rsidRPr="00C653E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  <w:p w14:paraId="7512179E" w14:textId="77777777" w:rsidR="009B44C3" w:rsidRPr="00BC5864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2B7226D" w14:textId="007F7EC0" w:rsidR="009B44C3" w:rsidRPr="00BC5864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BC5864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Всё</w:t>
            </w:r>
            <w:r w:rsidRPr="00FB5D0F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обо</w:t>
            </w:r>
            <w:r w:rsidRPr="00FB5D0F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мне</w:t>
            </w:r>
          </w:p>
          <w:p w14:paraId="7B4ED2A2" w14:textId="4439701A" w:rsidR="009B44C3" w:rsidRPr="00BC5864" w:rsidRDefault="009B44C3" w:rsidP="009B44C3">
            <w:pPr>
              <w:spacing w:line="240" w:lineRule="auto"/>
              <w:ind w:right="2"/>
              <w:rPr>
                <w:rFonts w:ascii="Arial" w:eastAsia="Arial" w:hAnsi="Arial" w:cs="Arial"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5CBA5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673D63DA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7FA13D42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4EA267D6" w14:textId="392C9D74" w:rsidR="009B44C3" w:rsidRPr="00C82DF0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</w:t>
            </w:r>
            <w:r w:rsidRPr="00C82DF0">
              <w:rPr>
                <w:rFonts w:ascii="Arial" w:eastAsia="Arial" w:hAnsi="Arial" w:cs="Arial"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school</w:t>
            </w:r>
            <w:r w:rsidRPr="00C82DF0">
              <w:rPr>
                <w:rFonts w:ascii="Arial" w:eastAsia="Arial" w:hAnsi="Arial" w:cs="Arial"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day</w:t>
            </w:r>
          </w:p>
          <w:p w14:paraId="47764FFD" w14:textId="77777777" w:rsidR="009B44C3" w:rsidRPr="00C82DF0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</w:p>
          <w:p w14:paraId="2FE01EC7" w14:textId="20E76F2F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Мой школьный день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D6D8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b/>
                <w:szCs w:val="18"/>
              </w:rPr>
            </w:pPr>
            <w:r w:rsidRPr="009B44C3">
              <w:rPr>
                <w:b/>
                <w:szCs w:val="18"/>
              </w:rPr>
              <w:t>(Choose</w:t>
            </w:r>
            <w:r w:rsidRPr="009B44C3">
              <w:rPr>
                <w:b/>
                <w:spacing w:val="-5"/>
                <w:szCs w:val="18"/>
              </w:rPr>
              <w:t xml:space="preserve"> </w:t>
            </w:r>
            <w:r w:rsidRPr="009B44C3">
              <w:rPr>
                <w:b/>
                <w:szCs w:val="18"/>
              </w:rPr>
              <w:t>one)</w:t>
            </w:r>
          </w:p>
          <w:p w14:paraId="765FFDAE" w14:textId="77777777" w:rsidR="009B44C3" w:rsidRPr="006B548A" w:rsidRDefault="009B44C3" w:rsidP="009B44C3">
            <w:pPr>
              <w:pStyle w:val="TableParagraph"/>
              <w:ind w:left="849" w:right="837" w:firstLine="2"/>
              <w:rPr>
                <w:color w:val="000000"/>
                <w:sz w:val="20"/>
              </w:rPr>
            </w:pPr>
            <w:r w:rsidRPr="006B548A">
              <w:rPr>
                <w:color w:val="000000"/>
                <w:sz w:val="20"/>
              </w:rPr>
              <w:t xml:space="preserve">Holidays </w:t>
            </w:r>
          </w:p>
          <w:p w14:paraId="559253E9" w14:textId="77777777" w:rsidR="009B44C3" w:rsidRPr="006B548A" w:rsidRDefault="009B44C3" w:rsidP="009B44C3">
            <w:pPr>
              <w:pStyle w:val="TableParagraph"/>
              <w:ind w:left="849" w:right="837" w:firstLine="2"/>
              <w:rPr>
                <w:color w:val="000000"/>
                <w:sz w:val="20"/>
              </w:rPr>
            </w:pPr>
            <w:r w:rsidRPr="006B548A">
              <w:rPr>
                <w:color w:val="000000"/>
                <w:sz w:val="20"/>
              </w:rPr>
              <w:t xml:space="preserve">Food </w:t>
            </w:r>
          </w:p>
          <w:p w14:paraId="7EE28E2B" w14:textId="77777777" w:rsidR="009B44C3" w:rsidRPr="006B548A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6B548A">
              <w:rPr>
                <w:rFonts w:ascii="Arial" w:eastAsia="Arial" w:hAnsi="Arial" w:cs="Arial"/>
                <w:color w:val="000000"/>
                <w:sz w:val="20"/>
              </w:rPr>
              <w:t>Free Time</w:t>
            </w:r>
          </w:p>
          <w:p w14:paraId="2830019C" w14:textId="77777777" w:rsidR="009B44C3" w:rsidRPr="006B548A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F4D84A8" w14:textId="77777777" w:rsidR="009B44C3" w:rsidRP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b/>
                <w:bCs/>
                <w:color w:val="000000"/>
                <w:sz w:val="20"/>
                <w:lang w:val="ru-RU"/>
              </w:rPr>
              <w:t>(Выберите одну тему)</w:t>
            </w:r>
          </w:p>
          <w:p w14:paraId="3998C4BE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 xml:space="preserve">Праздники </w:t>
            </w:r>
          </w:p>
          <w:p w14:paraId="6ABD7757" w14:textId="2982FA07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>Еда</w:t>
            </w:r>
          </w:p>
          <w:p w14:paraId="4DD72EBE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>Свободное время</w:t>
            </w:r>
          </w:p>
          <w:p w14:paraId="758A3728" w14:textId="20BEABF2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</w:p>
        </w:tc>
      </w:tr>
      <w:tr w:rsidR="009B44C3" w14:paraId="18267B31" w14:textId="5272E9D9" w:rsidTr="006B548A">
        <w:trPr>
          <w:trHeight w:val="571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EA59" w14:textId="77777777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  <w:lang w:val="ru-RU"/>
              </w:rPr>
            </w:pPr>
          </w:p>
          <w:p w14:paraId="11E3A1EA" w14:textId="0B39AD95" w:rsidR="009B44C3" w:rsidRPr="0098378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983783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Year 5 </w:t>
            </w:r>
          </w:p>
          <w:p w14:paraId="4072DD2A" w14:textId="77777777" w:rsidR="007E55FF" w:rsidRPr="00983783" w:rsidRDefault="007E55FF" w:rsidP="007E55FF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1-1.5 min)</w:t>
            </w:r>
          </w:p>
          <w:p w14:paraId="25EB8D00" w14:textId="64C749E0" w:rsidR="009B44C3" w:rsidRPr="00983783" w:rsidRDefault="009B44C3" w:rsidP="009B44C3">
            <w:pPr>
              <w:spacing w:line="240" w:lineRule="auto"/>
              <w:ind w:right="2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E5B54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  <w:p w14:paraId="69A1227B" w14:textId="56D9B269" w:rsidR="009B44C3" w:rsidRPr="00A90778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Year 8</w:t>
            </w:r>
          </w:p>
          <w:p w14:paraId="37C3140B" w14:textId="77777777" w:rsidR="007E55FF" w:rsidRPr="00A90778" w:rsidRDefault="007E55FF" w:rsidP="007E55FF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1.5-2m)</w:t>
            </w:r>
          </w:p>
          <w:p w14:paraId="3E01567B" w14:textId="77777777" w:rsidR="009B44C3" w:rsidRPr="0098378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8875F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  <w:p w14:paraId="4B0E2266" w14:textId="3ADC9546" w:rsidR="009B44C3" w:rsidRPr="00A90778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Year </w:t>
            </w: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11</w:t>
            </w: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 </w:t>
            </w:r>
          </w:p>
          <w:p w14:paraId="6F89340A" w14:textId="77777777" w:rsidR="009B44C3" w:rsidRPr="00A90778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2-2.5 min)</w:t>
            </w:r>
          </w:p>
          <w:p w14:paraId="1D820E77" w14:textId="35AA3DFB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</w:tc>
      </w:tr>
      <w:tr w:rsidR="009B44C3" w:rsidRPr="009B44C3" w14:paraId="1334575C" w14:textId="21719C89" w:rsidTr="006B548A">
        <w:trPr>
          <w:trHeight w:val="24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768D6" w14:textId="77777777" w:rsidR="009B44C3" w:rsidRDefault="009B44C3" w:rsidP="009B44C3">
            <w:pPr>
              <w:spacing w:line="240" w:lineRule="auto"/>
              <w:ind w:right="3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EC9179E" w14:textId="77777777" w:rsidR="009B44C3" w:rsidRDefault="009B44C3" w:rsidP="009B44C3">
            <w:pPr>
              <w:spacing w:line="240" w:lineRule="auto"/>
              <w:ind w:right="3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3DECD3B6" w14:textId="77777777" w:rsidR="009B44C3" w:rsidRDefault="009B44C3" w:rsidP="009B44C3">
            <w:pPr>
              <w:spacing w:line="240" w:lineRule="auto"/>
              <w:ind w:right="3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02C90C67" w14:textId="739BDFFD" w:rsidR="009B44C3" w:rsidRDefault="009B44C3" w:rsidP="009B44C3">
            <w:pPr>
              <w:spacing w:line="240" w:lineRule="auto"/>
              <w:ind w:right="3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 favourite hobby</w:t>
            </w:r>
          </w:p>
          <w:p w14:paraId="40A3439A" w14:textId="77777777" w:rsidR="009B44C3" w:rsidRDefault="009B44C3" w:rsidP="009B44C3">
            <w:pPr>
              <w:spacing w:line="240" w:lineRule="auto"/>
              <w:ind w:right="3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4CD01706" w14:textId="77777777" w:rsidR="009B44C3" w:rsidRPr="006B548A" w:rsidRDefault="009B44C3" w:rsidP="009B44C3">
            <w:pPr>
              <w:spacing w:line="240" w:lineRule="auto"/>
              <w:ind w:right="3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Моё</w:t>
            </w:r>
            <w:r w:rsidRPr="00B42E2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любимое</w:t>
            </w:r>
            <w:r w:rsidRPr="00B42E2C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хобби</w:t>
            </w:r>
          </w:p>
          <w:p w14:paraId="37867FEB" w14:textId="061E2077" w:rsidR="009B44C3" w:rsidRPr="00FE3066" w:rsidRDefault="009B44C3" w:rsidP="009B44C3">
            <w:pPr>
              <w:spacing w:line="240" w:lineRule="auto"/>
              <w:ind w:right="3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4C2AA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F7C510F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2D64CE8A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629CE8DE" w14:textId="4F3E8AEF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 best friend</w:t>
            </w:r>
          </w:p>
          <w:p w14:paraId="389E892E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6FE3B269" w14:textId="35017F35" w:rsidR="009B44C3" w:rsidRDefault="009B44C3" w:rsidP="009B44C3">
            <w:pPr>
              <w:spacing w:line="240" w:lineRule="auto"/>
              <w:ind w:right="3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Мой</w:t>
            </w:r>
            <w:r w:rsidRPr="001D3E5F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друг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F7E4E" w14:textId="3EAC2905" w:rsidR="009B44C3" w:rsidRPr="009B44C3" w:rsidRDefault="009B44C3" w:rsidP="009B44C3">
            <w:pPr>
              <w:spacing w:line="240" w:lineRule="auto"/>
              <w:ind w:right="2"/>
              <w:jc w:val="center"/>
              <w:rPr>
                <w:b/>
                <w:szCs w:val="18"/>
              </w:rPr>
            </w:pPr>
            <w:r w:rsidRPr="009B44C3">
              <w:rPr>
                <w:b/>
                <w:szCs w:val="18"/>
              </w:rPr>
              <w:t>(Choose</w:t>
            </w:r>
            <w:r w:rsidRPr="009B44C3">
              <w:rPr>
                <w:b/>
                <w:spacing w:val="-5"/>
                <w:szCs w:val="18"/>
              </w:rPr>
              <w:t xml:space="preserve"> </w:t>
            </w:r>
            <w:r w:rsidRPr="009B44C3">
              <w:rPr>
                <w:b/>
                <w:szCs w:val="18"/>
              </w:rPr>
              <w:t>one)</w:t>
            </w:r>
          </w:p>
          <w:p w14:paraId="0DB84796" w14:textId="5F482DBC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</w:rPr>
              <w:t xml:space="preserve">Health/ Stress  </w:t>
            </w:r>
          </w:p>
          <w:p w14:paraId="18880FDB" w14:textId="2DAE2B1A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</w:rPr>
              <w:t>Entertainment</w:t>
            </w:r>
          </w:p>
          <w:p w14:paraId="1570959C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</w:rPr>
              <w:t>Travel</w:t>
            </w:r>
          </w:p>
          <w:p w14:paraId="6F86303E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3E8FD790" w14:textId="77777777" w:rsidR="009B44C3" w:rsidRPr="006B548A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b/>
                <w:bCs/>
                <w:color w:val="000000"/>
                <w:sz w:val="20"/>
                <w:lang w:val="ru-RU"/>
              </w:rPr>
              <w:t>(Выберите одну тему</w:t>
            </w:r>
            <w:r w:rsidRPr="006B548A">
              <w:rPr>
                <w:rFonts w:ascii="Arial" w:eastAsia="Arial" w:hAnsi="Arial" w:cs="Arial"/>
                <w:b/>
                <w:bCs/>
                <w:color w:val="000000"/>
                <w:sz w:val="20"/>
                <w:lang w:val="ru-RU"/>
              </w:rPr>
              <w:t>)</w:t>
            </w:r>
          </w:p>
          <w:p w14:paraId="04527A43" w14:textId="77777777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>Здоровье/Стресс</w:t>
            </w:r>
          </w:p>
          <w:p w14:paraId="6B291788" w14:textId="77777777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>Развлечение</w:t>
            </w:r>
          </w:p>
          <w:p w14:paraId="08105987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>Путешествовать</w:t>
            </w:r>
          </w:p>
          <w:p w14:paraId="1E8EFB2E" w14:textId="3E6371C5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</w:p>
        </w:tc>
      </w:tr>
      <w:tr w:rsidR="009B44C3" w14:paraId="03B1E26C" w14:textId="6E46CB28" w:rsidTr="006B548A">
        <w:trPr>
          <w:trHeight w:val="240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5BBFD" w14:textId="77777777" w:rsidR="009B44C3" w:rsidRP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  <w:lang w:val="ru-RU"/>
              </w:rPr>
            </w:pPr>
          </w:p>
          <w:p w14:paraId="5C43C792" w14:textId="5C0EE1B5" w:rsidR="009B44C3" w:rsidRPr="0098378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983783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Year 6 </w:t>
            </w:r>
          </w:p>
          <w:p w14:paraId="119B7B70" w14:textId="77777777" w:rsidR="007E55FF" w:rsidRPr="00983783" w:rsidRDefault="007E55FF" w:rsidP="007E55FF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1-1.5 min)</w:t>
            </w:r>
          </w:p>
          <w:p w14:paraId="5FC2E6F5" w14:textId="05D78C2E" w:rsidR="009B44C3" w:rsidRPr="0098378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ACFE6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  <w:p w14:paraId="1579D166" w14:textId="6E22A903" w:rsidR="009B44C3" w:rsidRPr="00A90778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Year 9 </w:t>
            </w:r>
          </w:p>
          <w:p w14:paraId="51E4AE2E" w14:textId="77777777" w:rsidR="007E55FF" w:rsidRPr="00A90778" w:rsidRDefault="007E55FF" w:rsidP="007E55FF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1.5-2m)</w:t>
            </w:r>
          </w:p>
          <w:p w14:paraId="770E3F41" w14:textId="77777777" w:rsidR="009B44C3" w:rsidRPr="0098378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8FFE8" w14:textId="0A02DFCA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  <w:p w14:paraId="457E3C66" w14:textId="2549FC6F" w:rsidR="009B44C3" w:rsidRPr="00A90778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Year </w:t>
            </w: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12</w:t>
            </w:r>
            <w:r w:rsidRPr="00A90778"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 xml:space="preserve"> </w:t>
            </w:r>
          </w:p>
          <w:p w14:paraId="7D9E5658" w14:textId="77777777" w:rsidR="009B44C3" w:rsidRPr="00A90778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  <w:t>(Between 2-2.5 min)</w:t>
            </w:r>
          </w:p>
          <w:p w14:paraId="2CECA742" w14:textId="3B576636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b/>
                <w:bCs/>
                <w:color w:val="00B0F0"/>
                <w:sz w:val="24"/>
                <w:szCs w:val="24"/>
              </w:rPr>
            </w:pPr>
          </w:p>
        </w:tc>
      </w:tr>
      <w:tr w:rsidR="009B44C3" w:rsidRPr="009B44C3" w14:paraId="13D11B2C" w14:textId="0DD94DD8" w:rsidTr="006B548A">
        <w:trPr>
          <w:trHeight w:val="611"/>
        </w:trPr>
        <w:tc>
          <w:tcPr>
            <w:tcW w:w="2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61AD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4E9C6249" w14:textId="77777777" w:rsidR="0018437C" w:rsidRDefault="0018437C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57E4E429" w14:textId="51B9591C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My</w:t>
            </w:r>
            <w:r w:rsidRPr="00CA27A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favourite</w:t>
            </w:r>
            <w:r w:rsidRPr="00CA27A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</w:rPr>
              <w:t>book</w:t>
            </w:r>
            <w:r w:rsidRPr="00CA27A5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  <w:p w14:paraId="3401163B" w14:textId="77777777" w:rsidR="009B44C3" w:rsidRPr="00CA27A5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119ECAA7" w14:textId="463DF3A8" w:rsidR="009B44C3" w:rsidRPr="00A724F1" w:rsidRDefault="009B44C3" w:rsidP="0018437C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Моя</w:t>
            </w:r>
            <w:r w:rsidRPr="00DE1255">
              <w:rPr>
                <w:rFonts w:ascii="Arial" w:eastAsia="Arial" w:hAnsi="Arial" w:cs="Arial"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любимая</w:t>
            </w:r>
            <w:r w:rsidRPr="00DE1255">
              <w:rPr>
                <w:rFonts w:ascii="Arial" w:eastAsia="Arial" w:hAnsi="Arial" w:cs="Arial"/>
                <w:color w:val="000000"/>
                <w:sz w:val="20"/>
                <w:lang w:val="ru-RU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книга</w:t>
            </w:r>
            <w:r w:rsidRPr="00DE1255">
              <w:rPr>
                <w:rFonts w:ascii="Arial" w:eastAsia="Arial" w:hAnsi="Arial" w:cs="Arial"/>
                <w:color w:val="000000"/>
                <w:sz w:val="20"/>
                <w:lang w:val="ru-RU"/>
              </w:rPr>
              <w:t xml:space="preserve"> 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85CB" w14:textId="77777777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4525F75F" w14:textId="77777777" w:rsidR="0018437C" w:rsidRDefault="0018437C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7D62F1EB" w14:textId="60735F90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What do I love Australia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</w:rPr>
              <w:t>for</w:t>
            </w:r>
            <w:proofErr w:type="gramEnd"/>
          </w:p>
          <w:p w14:paraId="57E7C998" w14:textId="77777777" w:rsidR="009B44C3" w:rsidRPr="00640E66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722DA48E" w14:textId="77777777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>
              <w:rPr>
                <w:rFonts w:ascii="Arial" w:eastAsia="Arial" w:hAnsi="Arial" w:cs="Arial"/>
                <w:color w:val="000000"/>
                <w:sz w:val="20"/>
                <w:lang w:val="ru-RU"/>
              </w:rPr>
              <w:t>За что я люблю Австралию</w:t>
            </w:r>
          </w:p>
          <w:p w14:paraId="53A7D2CE" w14:textId="77777777" w:rsidR="009B44C3" w:rsidRDefault="009B44C3" w:rsidP="009B44C3">
            <w:pPr>
              <w:spacing w:line="240" w:lineRule="auto"/>
              <w:ind w:right="2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2DC8E" w14:textId="2F983A40" w:rsidR="009B44C3" w:rsidRPr="009B44C3" w:rsidRDefault="009B44C3" w:rsidP="009B44C3">
            <w:pPr>
              <w:spacing w:line="240" w:lineRule="auto"/>
              <w:ind w:right="2"/>
              <w:jc w:val="center"/>
              <w:rPr>
                <w:b/>
                <w:szCs w:val="18"/>
              </w:rPr>
            </w:pPr>
            <w:r w:rsidRPr="009B44C3">
              <w:rPr>
                <w:b/>
                <w:szCs w:val="18"/>
              </w:rPr>
              <w:t>(Choose</w:t>
            </w:r>
            <w:r w:rsidRPr="009B44C3">
              <w:rPr>
                <w:b/>
                <w:spacing w:val="-5"/>
                <w:szCs w:val="18"/>
              </w:rPr>
              <w:t xml:space="preserve"> </w:t>
            </w:r>
            <w:r w:rsidRPr="009B44C3">
              <w:rPr>
                <w:b/>
                <w:szCs w:val="18"/>
              </w:rPr>
              <w:t>one)</w:t>
            </w:r>
          </w:p>
          <w:p w14:paraId="599AB7FD" w14:textId="77777777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</w:rPr>
              <w:t xml:space="preserve">The Future </w:t>
            </w:r>
          </w:p>
          <w:p w14:paraId="26CA07C1" w14:textId="77777777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</w:rPr>
              <w:t xml:space="preserve">The Media </w:t>
            </w:r>
          </w:p>
          <w:p w14:paraId="13EFC8B0" w14:textId="77777777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</w:rPr>
              <w:t>Social Issues</w:t>
            </w:r>
          </w:p>
          <w:p w14:paraId="2BB07BCF" w14:textId="77777777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</w:rPr>
            </w:pPr>
          </w:p>
          <w:p w14:paraId="0EE5AD32" w14:textId="77777777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9B44C3">
              <w:rPr>
                <w:rFonts w:ascii="Arial" w:eastAsia="Arial" w:hAnsi="Arial" w:cs="Arial"/>
                <w:b/>
                <w:bCs/>
                <w:color w:val="000000"/>
                <w:sz w:val="20"/>
                <w:lang w:val="ru-RU"/>
              </w:rPr>
              <w:t>(Выберите одну тему</w:t>
            </w:r>
            <w:r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)</w:t>
            </w:r>
          </w:p>
          <w:p w14:paraId="339306A0" w14:textId="12096EA0" w:rsidR="009B44C3" w:rsidRP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>Будущее</w:t>
            </w:r>
          </w:p>
          <w:p w14:paraId="2A71FCB8" w14:textId="77777777" w:rsidR="009B44C3" w:rsidRP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>СМИ</w:t>
            </w:r>
          </w:p>
          <w:p w14:paraId="5433C37F" w14:textId="77777777" w:rsidR="009B44C3" w:rsidRDefault="009B44C3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  <w:r w:rsidRPr="009B44C3">
              <w:rPr>
                <w:rFonts w:ascii="Arial" w:eastAsia="Arial" w:hAnsi="Arial" w:cs="Arial"/>
                <w:color w:val="000000"/>
                <w:sz w:val="20"/>
                <w:lang w:val="ru-RU"/>
              </w:rPr>
              <w:t>Социальные вопросы</w:t>
            </w:r>
          </w:p>
          <w:p w14:paraId="648C1A27" w14:textId="4CFAFFCA" w:rsidR="007E55FF" w:rsidRPr="009B44C3" w:rsidRDefault="007E55FF" w:rsidP="009B44C3">
            <w:pPr>
              <w:spacing w:line="240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0"/>
                <w:lang w:val="ru-RU"/>
              </w:rPr>
            </w:pPr>
          </w:p>
        </w:tc>
      </w:tr>
    </w:tbl>
    <w:p w14:paraId="4C8F48D1" w14:textId="77777777" w:rsidR="00615FCB" w:rsidRPr="009B44C3" w:rsidRDefault="00615FCB" w:rsidP="00615FCB">
      <w:pPr>
        <w:spacing w:line="240" w:lineRule="auto"/>
        <w:ind w:right="2"/>
        <w:rPr>
          <w:b/>
          <w:bCs/>
          <w:lang w:val="ru-RU"/>
        </w:rPr>
      </w:pPr>
    </w:p>
    <w:p w14:paraId="03D26AA1" w14:textId="77777777" w:rsidR="00A64643" w:rsidRPr="009B44C3" w:rsidRDefault="00A64643" w:rsidP="00615FCB">
      <w:pPr>
        <w:spacing w:line="240" w:lineRule="auto"/>
        <w:ind w:right="2"/>
        <w:jc w:val="center"/>
        <w:rPr>
          <w:b/>
          <w:bCs/>
          <w:sz w:val="28"/>
          <w:szCs w:val="28"/>
          <w:lang w:val="ru-RU"/>
        </w:rPr>
      </w:pPr>
    </w:p>
    <w:p w14:paraId="5B2E0F7D" w14:textId="77777777" w:rsidR="00A64643" w:rsidRPr="009B44C3" w:rsidRDefault="00A64643" w:rsidP="00615FCB">
      <w:pPr>
        <w:spacing w:line="240" w:lineRule="auto"/>
        <w:ind w:right="2"/>
        <w:jc w:val="center"/>
        <w:rPr>
          <w:b/>
          <w:bCs/>
          <w:sz w:val="28"/>
          <w:szCs w:val="28"/>
          <w:lang w:val="ru-RU"/>
        </w:rPr>
      </w:pPr>
    </w:p>
    <w:p w14:paraId="73AD1A16" w14:textId="77777777" w:rsidR="00A64643" w:rsidRPr="009B44C3" w:rsidRDefault="00A64643" w:rsidP="00615FCB">
      <w:pPr>
        <w:spacing w:line="240" w:lineRule="auto"/>
        <w:ind w:right="2"/>
        <w:jc w:val="center"/>
        <w:rPr>
          <w:b/>
          <w:bCs/>
          <w:sz w:val="28"/>
          <w:szCs w:val="28"/>
          <w:lang w:val="ru-RU"/>
        </w:rPr>
      </w:pPr>
    </w:p>
    <w:p w14:paraId="5D2D3AE6" w14:textId="2EC113D0" w:rsidR="00A64643" w:rsidRDefault="00A64643" w:rsidP="00615FCB">
      <w:pPr>
        <w:spacing w:line="240" w:lineRule="auto"/>
        <w:ind w:right="2"/>
        <w:jc w:val="center"/>
        <w:rPr>
          <w:b/>
          <w:bCs/>
          <w:sz w:val="28"/>
          <w:szCs w:val="28"/>
          <w:lang w:val="ru-RU"/>
        </w:rPr>
      </w:pPr>
    </w:p>
    <w:p w14:paraId="675A1EB7" w14:textId="77777777" w:rsidR="00926854" w:rsidRPr="009B44C3" w:rsidRDefault="00926854" w:rsidP="00615FCB">
      <w:pPr>
        <w:spacing w:line="240" w:lineRule="auto"/>
        <w:ind w:right="2"/>
        <w:jc w:val="center"/>
        <w:rPr>
          <w:b/>
          <w:bCs/>
          <w:sz w:val="28"/>
          <w:szCs w:val="28"/>
          <w:lang w:val="ru-RU"/>
        </w:rPr>
      </w:pPr>
    </w:p>
    <w:p w14:paraId="025649F3" w14:textId="1EA38083" w:rsidR="00615FCB" w:rsidRPr="00675DE7" w:rsidRDefault="007E55FF" w:rsidP="00615FCB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</w:rPr>
      </w:pPr>
      <w:r w:rsidRPr="00675DE7">
        <w:rPr>
          <w:rFonts w:ascii="Arial" w:hAnsi="Arial" w:cs="Arial"/>
          <w:b/>
          <w:bCs/>
          <w:sz w:val="24"/>
          <w:szCs w:val="24"/>
        </w:rPr>
        <w:lastRenderedPageBreak/>
        <w:t>Speech</w:t>
      </w:r>
      <w:r w:rsidR="00615FCB" w:rsidRPr="00675DE7">
        <w:rPr>
          <w:rFonts w:ascii="Arial" w:hAnsi="Arial" w:cs="Arial"/>
          <w:b/>
          <w:bCs/>
          <w:sz w:val="24"/>
          <w:szCs w:val="24"/>
        </w:rPr>
        <w:t xml:space="preserve"> </w:t>
      </w:r>
      <w:r w:rsidR="006B548A" w:rsidRPr="00675DE7">
        <w:rPr>
          <w:rFonts w:ascii="Arial" w:hAnsi="Arial" w:cs="Arial"/>
          <w:b/>
          <w:bCs/>
          <w:sz w:val="24"/>
          <w:szCs w:val="24"/>
        </w:rPr>
        <w:t xml:space="preserve">Template / </w:t>
      </w:r>
      <w:r w:rsidR="00615FCB" w:rsidRPr="00675DE7">
        <w:rPr>
          <w:rFonts w:ascii="Arial" w:hAnsi="Arial" w:cs="Arial"/>
          <w:b/>
          <w:bCs/>
          <w:sz w:val="24"/>
          <w:szCs w:val="24"/>
        </w:rPr>
        <w:t>Sample</w:t>
      </w:r>
    </w:p>
    <w:p w14:paraId="7A6770D3" w14:textId="77777777" w:rsidR="00615FCB" w:rsidRPr="00675DE7" w:rsidRDefault="00615FCB" w:rsidP="00615FCB">
      <w:pPr>
        <w:spacing w:line="240" w:lineRule="auto"/>
        <w:ind w:right="2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435FAEAB" w14:textId="77777777" w:rsidR="00615FCB" w:rsidRPr="00675DE7" w:rsidRDefault="00615FCB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Year 4 </w:t>
      </w:r>
    </w:p>
    <w:p w14:paraId="48BCA339" w14:textId="77777777" w:rsidR="00615FCB" w:rsidRPr="00675DE7" w:rsidRDefault="00615FCB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My Biography and Family</w:t>
      </w:r>
    </w:p>
    <w:p w14:paraId="6C3D5D21" w14:textId="77777777" w:rsidR="006B548A" w:rsidRPr="00675DE7" w:rsidRDefault="006B548A" w:rsidP="007E55FF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5F4054D4" w14:textId="77777777" w:rsidR="006B548A" w:rsidRPr="00675DE7" w:rsidRDefault="006B548A" w:rsidP="007E55FF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Здравствуйте, уважаемые Дамы и Господа, </w:t>
      </w:r>
    </w:p>
    <w:p w14:paraId="19B901F0" w14:textId="77777777" w:rsidR="00395C08" w:rsidRPr="00675DE7" w:rsidRDefault="00395C08" w:rsidP="007E55FF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65517393" w14:textId="656CCB1D" w:rsidR="00A64643" w:rsidRPr="00675DE7" w:rsidRDefault="00615FCB" w:rsidP="007E55FF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Меня зовут 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</w:t>
      </w:r>
      <w:r w:rsidR="007E55FF" w:rsidRPr="00675DE7">
        <w:rPr>
          <w:rFonts w:ascii="Arial" w:hAnsi="Arial" w:cs="Arial"/>
          <w:sz w:val="24"/>
          <w:szCs w:val="24"/>
          <w:lang w:val="ru-RU"/>
        </w:rPr>
        <w:t>_.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Мне 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лет.  Я родился (родилась) в</w:t>
      </w:r>
      <w:r w:rsidR="00A64643" w:rsidRPr="00675DE7">
        <w:rPr>
          <w:rFonts w:ascii="Arial" w:hAnsi="Arial" w:cs="Arial"/>
          <w:sz w:val="24"/>
          <w:szCs w:val="24"/>
          <w:lang w:val="ru-RU"/>
        </w:rPr>
        <w:t xml:space="preserve"> 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году в городе 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в 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(страна)</w:t>
      </w:r>
      <w:r w:rsidR="007E55FF" w:rsidRPr="00675DE7">
        <w:rPr>
          <w:rFonts w:ascii="Arial" w:hAnsi="Arial" w:cs="Arial"/>
          <w:sz w:val="24"/>
          <w:szCs w:val="24"/>
          <w:lang w:val="ru-RU"/>
        </w:rPr>
        <w:t>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 Сейчас я учусь в 4ом классе школы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_______________.</w:t>
      </w:r>
    </w:p>
    <w:p w14:paraId="33715BEF" w14:textId="7898DB5F" w:rsidR="00615FCB" w:rsidRPr="00675DE7" w:rsidRDefault="00615FCB" w:rsidP="007E55FF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>Я живу</w:t>
      </w:r>
      <w:r w:rsidR="007E55FF" w:rsidRPr="00675DE7">
        <w:rPr>
          <w:rFonts w:ascii="Arial" w:hAnsi="Arial" w:cs="Arial"/>
          <w:sz w:val="24"/>
          <w:szCs w:val="24"/>
          <w:lang w:val="ru-RU"/>
        </w:rPr>
        <w:t xml:space="preserve"> в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7E55FF" w:rsidRPr="00675DE7">
        <w:rPr>
          <w:rFonts w:ascii="Arial" w:hAnsi="Arial" w:cs="Arial"/>
          <w:sz w:val="24"/>
          <w:szCs w:val="24"/>
          <w:lang w:val="ru-RU"/>
        </w:rPr>
        <w:t>(</w:t>
      </w:r>
      <w:r w:rsidRPr="00675DE7">
        <w:rPr>
          <w:rFonts w:ascii="Arial" w:hAnsi="Arial" w:cs="Arial"/>
          <w:sz w:val="24"/>
          <w:szCs w:val="24"/>
          <w:lang w:val="ru-RU"/>
        </w:rPr>
        <w:t>город</w:t>
      </w:r>
      <w:r w:rsidR="007E55FF" w:rsidRPr="00675DE7">
        <w:rPr>
          <w:rFonts w:ascii="Arial" w:hAnsi="Arial" w:cs="Arial"/>
          <w:sz w:val="24"/>
          <w:szCs w:val="24"/>
          <w:lang w:val="ru-RU"/>
        </w:rPr>
        <w:t>), вместе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со своей семьёй. У меня есть:</w:t>
      </w:r>
      <w:r w:rsidR="00A64643" w:rsidRPr="00675DE7">
        <w:rPr>
          <w:rFonts w:ascii="Arial" w:hAnsi="Arial" w:cs="Arial"/>
          <w:sz w:val="24"/>
          <w:szCs w:val="24"/>
          <w:lang w:val="ru-RU"/>
        </w:rPr>
        <w:t xml:space="preserve"> 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(члены семьи)</w:t>
      </w:r>
      <w:r w:rsidR="007E55FF" w:rsidRPr="00675DE7">
        <w:rPr>
          <w:rFonts w:ascii="Arial" w:hAnsi="Arial" w:cs="Arial"/>
          <w:sz w:val="24"/>
          <w:szCs w:val="24"/>
          <w:lang w:val="ru-RU"/>
        </w:rPr>
        <w:t>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Мою маму зовут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="007E55FF" w:rsidRPr="00675DE7">
        <w:rPr>
          <w:rFonts w:ascii="Arial" w:hAnsi="Arial" w:cs="Arial"/>
          <w:sz w:val="24"/>
          <w:szCs w:val="24"/>
          <w:lang w:val="ru-RU"/>
        </w:rPr>
        <w:t>, 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й 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лет. Моего папу зовут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_______________, е</w:t>
      </w:r>
      <w:r w:rsidRPr="00675DE7">
        <w:rPr>
          <w:rFonts w:ascii="Arial" w:hAnsi="Arial" w:cs="Arial"/>
          <w:sz w:val="24"/>
          <w:szCs w:val="24"/>
          <w:lang w:val="ru-RU"/>
        </w:rPr>
        <w:t>му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="007E55FF" w:rsidRPr="00675DE7">
        <w:rPr>
          <w:rFonts w:ascii="Arial" w:hAnsi="Arial" w:cs="Arial"/>
          <w:sz w:val="24"/>
          <w:szCs w:val="24"/>
          <w:lang w:val="ru-RU"/>
        </w:rPr>
        <w:t xml:space="preserve"> лет</w:t>
      </w:r>
      <w:r w:rsidR="00A64643" w:rsidRPr="00675DE7">
        <w:rPr>
          <w:rFonts w:ascii="Arial" w:hAnsi="Arial" w:cs="Arial"/>
          <w:sz w:val="24"/>
          <w:szCs w:val="24"/>
          <w:lang w:val="ru-RU"/>
        </w:rPr>
        <w:t>.</w:t>
      </w:r>
    </w:p>
    <w:p w14:paraId="0BB25597" w14:textId="4FAE26FE" w:rsidR="00A64643" w:rsidRPr="00675DE7" w:rsidRDefault="00615FCB" w:rsidP="007E55FF">
      <w:pPr>
        <w:spacing w:before="120"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Я занимаюсь </w:t>
      </w:r>
      <w:r w:rsidR="007E55FF" w:rsidRPr="00675DE7">
        <w:rPr>
          <w:rFonts w:ascii="Arial" w:hAnsi="Arial" w:cs="Arial"/>
          <w:sz w:val="24"/>
          <w:szCs w:val="24"/>
          <w:lang w:val="ru-RU"/>
        </w:rPr>
        <w:t>_______________ (перечислить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хобби или дополнительные занятия)</w:t>
      </w:r>
      <w:r w:rsidR="007E55FF" w:rsidRPr="00675DE7">
        <w:rPr>
          <w:rFonts w:ascii="Arial" w:hAnsi="Arial" w:cs="Arial"/>
          <w:sz w:val="24"/>
          <w:szCs w:val="24"/>
          <w:lang w:val="ru-RU"/>
        </w:rPr>
        <w:t>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Мой любимый цвет 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</w:t>
      </w:r>
      <w:r w:rsidR="004D573B" w:rsidRPr="00675DE7">
        <w:rPr>
          <w:rFonts w:ascii="Arial" w:hAnsi="Arial" w:cs="Arial"/>
          <w:sz w:val="24"/>
          <w:szCs w:val="24"/>
          <w:lang w:val="ru-RU"/>
        </w:rPr>
        <w:t>_.</w:t>
      </w:r>
      <w:r w:rsidR="007E55FF"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sz w:val="24"/>
          <w:szCs w:val="24"/>
          <w:lang w:val="ru-RU"/>
        </w:rPr>
        <w:t>Моя любимая музыка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Мой любимый предмет в школе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У меня есть друг/подруга. </w:t>
      </w:r>
      <w:r w:rsidR="00A64643" w:rsidRPr="00675DE7">
        <w:rPr>
          <w:rFonts w:ascii="Arial" w:hAnsi="Arial" w:cs="Arial"/>
          <w:sz w:val="24"/>
          <w:szCs w:val="24"/>
        </w:rPr>
        <w:t xml:space="preserve"> </w:t>
      </w:r>
      <w:r w:rsidRPr="00675DE7">
        <w:rPr>
          <w:rFonts w:ascii="Arial" w:hAnsi="Arial" w:cs="Arial"/>
          <w:sz w:val="24"/>
          <w:szCs w:val="24"/>
          <w:lang w:val="ru-RU"/>
        </w:rPr>
        <w:t>Его/её зовут</w:t>
      </w:r>
      <w:r w:rsidR="00A64643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3BA75B16" w14:textId="77777777" w:rsidR="00395C08" w:rsidRPr="00675DE7" w:rsidRDefault="00395C08" w:rsidP="007E55FF">
      <w:pPr>
        <w:spacing w:before="120" w:line="360" w:lineRule="auto"/>
        <w:rPr>
          <w:rFonts w:ascii="Arial" w:hAnsi="Arial" w:cs="Arial"/>
          <w:iCs/>
          <w:sz w:val="24"/>
          <w:szCs w:val="24"/>
          <w:lang w:val="ru-RU"/>
        </w:rPr>
      </w:pPr>
    </w:p>
    <w:p w14:paraId="08E18C69" w14:textId="698C04F7" w:rsidR="00264919" w:rsidRPr="00675DE7" w:rsidRDefault="00615FCB" w:rsidP="007E55FF">
      <w:pPr>
        <w:spacing w:before="120"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iCs/>
          <w:sz w:val="24"/>
          <w:szCs w:val="24"/>
          <w:lang w:val="ru-RU"/>
        </w:rPr>
        <w:t>Спасибо за внимание.</w:t>
      </w:r>
      <w:r w:rsidR="00264919" w:rsidRPr="00675DE7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 xml:space="preserve"> </w:t>
      </w:r>
    </w:p>
    <w:p w14:paraId="1FCA5466" w14:textId="605B6103" w:rsidR="00264919" w:rsidRDefault="0026491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</w:p>
    <w:p w14:paraId="2CA591CC" w14:textId="66D7138D" w:rsidR="004D573B" w:rsidRDefault="004D573B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</w:p>
    <w:p w14:paraId="6415FD42" w14:textId="3AA1C28A" w:rsidR="004D573B" w:rsidRDefault="004D573B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</w:p>
    <w:p w14:paraId="6AB101BF" w14:textId="77777777" w:rsidR="004D573B" w:rsidRPr="00675DE7" w:rsidRDefault="004D573B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</w:p>
    <w:p w14:paraId="06EEAB28" w14:textId="66345267" w:rsidR="006B548A" w:rsidRPr="004D573B" w:rsidRDefault="004D573B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</w:rPr>
        <w:t>Potential questions to be asked by the judged:</w:t>
      </w:r>
    </w:p>
    <w:p w14:paraId="723BD795" w14:textId="7CCA5537" w:rsidR="006B548A" w:rsidRPr="004D573B" w:rsidRDefault="006B548A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</w:p>
    <w:p w14:paraId="5FFB4150" w14:textId="77777777" w:rsidR="004D573B" w:rsidRPr="004D573B" w:rsidRDefault="004D573B" w:rsidP="004D573B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Какой твой любимый цвет?</w:t>
      </w:r>
    </w:p>
    <w:p w14:paraId="68C47CD8" w14:textId="77777777" w:rsidR="0040663F" w:rsidRDefault="0040663F" w:rsidP="004D573B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 xml:space="preserve">Сколько тебе лет? </w:t>
      </w:r>
    </w:p>
    <w:p w14:paraId="3B9B5AF3" w14:textId="009B8185" w:rsidR="006B548A" w:rsidRDefault="004D573B" w:rsidP="004D573B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Как зовут твоего друга/подругу?</w:t>
      </w:r>
    </w:p>
    <w:p w14:paraId="207740D2" w14:textId="77777777" w:rsidR="006B548A" w:rsidRPr="004D573B" w:rsidRDefault="006B548A" w:rsidP="006B548A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675DE7">
        <w:rPr>
          <w:rFonts w:ascii="Arial" w:hAnsi="Arial" w:cs="Arial"/>
          <w:b/>
          <w:bCs/>
          <w:sz w:val="24"/>
          <w:szCs w:val="24"/>
        </w:rPr>
        <w:lastRenderedPageBreak/>
        <w:t>Speech</w:t>
      </w:r>
      <w:r w:rsidRPr="004D573B">
        <w:rPr>
          <w:rFonts w:ascii="Arial" w:hAnsi="Arial" w:cs="Arial"/>
          <w:b/>
          <w:bCs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b/>
          <w:bCs/>
          <w:sz w:val="24"/>
          <w:szCs w:val="24"/>
        </w:rPr>
        <w:t>Template</w:t>
      </w:r>
      <w:r w:rsidRPr="004D573B">
        <w:rPr>
          <w:rFonts w:ascii="Arial" w:hAnsi="Arial" w:cs="Arial"/>
          <w:b/>
          <w:bCs/>
          <w:sz w:val="24"/>
          <w:szCs w:val="24"/>
          <w:lang w:val="ru-RU"/>
        </w:rPr>
        <w:t xml:space="preserve"> / </w:t>
      </w:r>
      <w:r w:rsidRPr="00675DE7">
        <w:rPr>
          <w:rFonts w:ascii="Arial" w:hAnsi="Arial" w:cs="Arial"/>
          <w:b/>
          <w:bCs/>
          <w:sz w:val="24"/>
          <w:szCs w:val="24"/>
        </w:rPr>
        <w:t>Sample</w:t>
      </w:r>
    </w:p>
    <w:p w14:paraId="216AC6DA" w14:textId="77777777" w:rsidR="00264919" w:rsidRPr="00675DE7" w:rsidRDefault="0026491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</w:p>
    <w:p w14:paraId="400DEE76" w14:textId="30149A28" w:rsidR="00264919" w:rsidRPr="00675DE7" w:rsidRDefault="0026491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Year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 xml:space="preserve"> 5 </w:t>
      </w:r>
    </w:p>
    <w:p w14:paraId="7182035A" w14:textId="5D900B30" w:rsidR="00264919" w:rsidRPr="00675DE7" w:rsidRDefault="0026491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My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 xml:space="preserve"> 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ho</w:t>
      </w:r>
      <w:r w:rsidR="00AE5D6B"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me</w:t>
      </w:r>
    </w:p>
    <w:p w14:paraId="466AA369" w14:textId="77777777" w:rsidR="006B548A" w:rsidRPr="00675DE7" w:rsidRDefault="006B548A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23C7866A" w14:textId="092AB4E6" w:rsidR="00264919" w:rsidRPr="00675DE7" w:rsidRDefault="00264919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Здравствуйте, уважаемые Дамы и Господа, </w:t>
      </w:r>
    </w:p>
    <w:p w14:paraId="15B1EA0E" w14:textId="77777777" w:rsidR="00395C08" w:rsidRPr="00675DE7" w:rsidRDefault="00395C08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12D2E604" w14:textId="4610BA7E" w:rsidR="00264919" w:rsidRPr="00675DE7" w:rsidRDefault="00264919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>Меня зовут</w:t>
      </w:r>
      <w:r w:rsidR="00AE5D6B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   Мне </w:t>
      </w:r>
      <w:r w:rsidR="00AE5D6B" w:rsidRPr="00675DE7">
        <w:rPr>
          <w:rFonts w:ascii="Arial" w:hAnsi="Arial" w:cs="Arial"/>
          <w:sz w:val="24"/>
          <w:szCs w:val="24"/>
          <w:lang w:val="ru-RU"/>
        </w:rPr>
        <w:t xml:space="preserve">_______________ </w:t>
      </w:r>
      <w:r w:rsidR="002442D3" w:rsidRPr="00675DE7">
        <w:rPr>
          <w:rFonts w:ascii="Arial" w:hAnsi="Arial" w:cs="Arial"/>
          <w:sz w:val="24"/>
          <w:szCs w:val="24"/>
          <w:lang w:val="ru-RU"/>
        </w:rPr>
        <w:t xml:space="preserve">лет.  Я учусь в 5ом классе школы_______________. 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Сейчас я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живу _</w:t>
      </w:r>
      <w:r w:rsidR="00AE5D6B" w:rsidRPr="00675DE7">
        <w:rPr>
          <w:rFonts w:ascii="Arial" w:hAnsi="Arial" w:cs="Arial"/>
          <w:sz w:val="24"/>
          <w:szCs w:val="24"/>
          <w:lang w:val="ru-RU"/>
        </w:rPr>
        <w:t xml:space="preserve">______________ </w:t>
      </w:r>
      <w:r w:rsidRPr="00675DE7">
        <w:rPr>
          <w:rFonts w:ascii="Arial" w:hAnsi="Arial" w:cs="Arial"/>
          <w:sz w:val="24"/>
          <w:szCs w:val="24"/>
          <w:lang w:val="ru-RU"/>
        </w:rPr>
        <w:t>(</w:t>
      </w:r>
      <w:r w:rsidRPr="00675DE7">
        <w:rPr>
          <w:rFonts w:ascii="Arial" w:hAnsi="Arial" w:cs="Arial"/>
          <w:sz w:val="24"/>
          <w:szCs w:val="24"/>
          <w:lang w:val="en-US"/>
        </w:rPr>
        <w:t>Write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sz w:val="24"/>
          <w:szCs w:val="24"/>
          <w:lang w:val="en-US"/>
        </w:rPr>
        <w:t>only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sz w:val="24"/>
          <w:szCs w:val="24"/>
          <w:lang w:val="en-US"/>
        </w:rPr>
        <w:t>the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sz w:val="24"/>
          <w:szCs w:val="24"/>
          <w:lang w:val="en-US"/>
        </w:rPr>
        <w:t>suburb</w:t>
      </w:r>
      <w:r w:rsidRPr="00675DE7">
        <w:rPr>
          <w:rFonts w:ascii="Arial" w:hAnsi="Arial" w:cs="Arial"/>
          <w:sz w:val="24"/>
          <w:szCs w:val="24"/>
          <w:lang w:val="ru-RU"/>
        </w:rPr>
        <w:t>).</w:t>
      </w:r>
    </w:p>
    <w:p w14:paraId="3FCED47C" w14:textId="77777777" w:rsidR="00264919" w:rsidRPr="00675DE7" w:rsidRDefault="00264919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4E59F15E" w14:textId="77777777" w:rsidR="004D573B" w:rsidRDefault="00264919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Я хочу рассказать вам о себе и своём доме. Моя семья состоит из </w:t>
      </w:r>
      <w:r w:rsidR="00AE5D6B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человек. Моего папу зовут</w:t>
      </w:r>
      <w:r w:rsidR="00AE5D6B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>.</w:t>
      </w:r>
      <w:r w:rsidR="00AE5D6B"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Мою маму зовут </w:t>
      </w:r>
      <w:r w:rsidR="00AE5D6B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(перечислить имена всех членов семьи)</w:t>
      </w:r>
      <w:r w:rsidR="00675DE7" w:rsidRPr="00675DE7">
        <w:rPr>
          <w:rFonts w:ascii="Arial" w:hAnsi="Arial" w:cs="Arial"/>
          <w:sz w:val="24"/>
          <w:szCs w:val="24"/>
          <w:lang w:val="ru-RU"/>
        </w:rPr>
        <w:t>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</w:p>
    <w:p w14:paraId="7CBA7940" w14:textId="59773C87" w:rsidR="00264919" w:rsidRPr="00675DE7" w:rsidRDefault="00264919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Мы живём в </w:t>
      </w:r>
      <w:r w:rsidR="00AE5D6B" w:rsidRPr="00675DE7">
        <w:rPr>
          <w:rFonts w:ascii="Arial" w:hAnsi="Arial" w:cs="Arial"/>
          <w:sz w:val="24"/>
          <w:szCs w:val="24"/>
          <w:lang w:val="ru-RU"/>
        </w:rPr>
        <w:t>______________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 (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назовите где: в доме/ в апартаменте). Наш дом </w:t>
      </w:r>
      <w:r w:rsidR="00AE5D6B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(опишите размер дома). В нём</w:t>
      </w:r>
      <w:r w:rsidR="00AE5D6B" w:rsidRPr="00675DE7">
        <w:rPr>
          <w:rFonts w:ascii="Arial" w:hAnsi="Arial" w:cs="Arial"/>
          <w:sz w:val="24"/>
          <w:szCs w:val="24"/>
          <w:lang w:val="ru-RU"/>
        </w:rPr>
        <w:t xml:space="preserve"> 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(укажите количество </w:t>
      </w:r>
      <w:r w:rsidR="00AE5D6B" w:rsidRPr="00675DE7">
        <w:rPr>
          <w:rFonts w:ascii="Arial" w:hAnsi="Arial" w:cs="Arial"/>
          <w:sz w:val="24"/>
          <w:szCs w:val="24"/>
          <w:lang w:val="ru-RU"/>
        </w:rPr>
        <w:t>и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название комнат). Моя комната расположена</w:t>
      </w:r>
      <w:r w:rsidR="00AE5D6B" w:rsidRPr="00675DE7">
        <w:rPr>
          <w:rFonts w:ascii="Arial" w:hAnsi="Arial" w:cs="Arial"/>
          <w:sz w:val="24"/>
          <w:szCs w:val="24"/>
          <w:lang w:val="ru-RU"/>
        </w:rPr>
        <w:t xml:space="preserve"> 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(укажите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где). В ней есть</w:t>
      </w:r>
      <w:r w:rsidR="00AE5D6B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(опишите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, что есть в комнате). </w:t>
      </w:r>
    </w:p>
    <w:p w14:paraId="157BC19D" w14:textId="77777777" w:rsidR="00395C08" w:rsidRPr="00675DE7" w:rsidRDefault="00395C08" w:rsidP="006B548A">
      <w:pPr>
        <w:spacing w:before="120" w:line="360" w:lineRule="auto"/>
        <w:rPr>
          <w:rFonts w:ascii="Arial" w:hAnsi="Arial" w:cs="Arial"/>
          <w:iCs/>
          <w:sz w:val="24"/>
          <w:szCs w:val="24"/>
          <w:lang w:val="ru-RU"/>
        </w:rPr>
      </w:pPr>
    </w:p>
    <w:p w14:paraId="3C26B1AF" w14:textId="6B8D7352" w:rsidR="006B548A" w:rsidRDefault="006B548A" w:rsidP="006B548A">
      <w:pPr>
        <w:spacing w:before="12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hAnsi="Arial" w:cs="Arial"/>
          <w:iCs/>
          <w:sz w:val="24"/>
          <w:szCs w:val="24"/>
          <w:lang w:val="ru-RU"/>
        </w:rPr>
        <w:t>Спасибо</w:t>
      </w:r>
      <w:r w:rsidRPr="00675DE7">
        <w:rPr>
          <w:rFonts w:ascii="Arial" w:hAnsi="Arial" w:cs="Arial"/>
          <w:iCs/>
          <w:sz w:val="24"/>
          <w:szCs w:val="24"/>
        </w:rPr>
        <w:t xml:space="preserve"> </w:t>
      </w:r>
      <w:r w:rsidRPr="00675DE7">
        <w:rPr>
          <w:rFonts w:ascii="Arial" w:hAnsi="Arial" w:cs="Arial"/>
          <w:iCs/>
          <w:sz w:val="24"/>
          <w:szCs w:val="24"/>
          <w:lang w:val="ru-RU"/>
        </w:rPr>
        <w:t>за</w:t>
      </w:r>
      <w:r w:rsidRPr="00675DE7">
        <w:rPr>
          <w:rFonts w:ascii="Arial" w:hAnsi="Arial" w:cs="Arial"/>
          <w:iCs/>
          <w:sz w:val="24"/>
          <w:szCs w:val="24"/>
        </w:rPr>
        <w:t xml:space="preserve"> </w:t>
      </w:r>
      <w:r w:rsidRPr="00675DE7">
        <w:rPr>
          <w:rFonts w:ascii="Arial" w:hAnsi="Arial" w:cs="Arial"/>
          <w:iCs/>
          <w:sz w:val="24"/>
          <w:szCs w:val="24"/>
          <w:lang w:val="ru-RU"/>
        </w:rPr>
        <w:t>внимание</w:t>
      </w:r>
      <w:r w:rsidRPr="00675DE7">
        <w:rPr>
          <w:rFonts w:ascii="Arial" w:hAnsi="Arial" w:cs="Arial"/>
          <w:iCs/>
          <w:sz w:val="24"/>
          <w:szCs w:val="24"/>
        </w:rPr>
        <w:t>.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1C105F9B" w14:textId="77777777" w:rsidR="0040663F" w:rsidRDefault="0040663F" w:rsidP="006B548A">
      <w:pPr>
        <w:spacing w:before="12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E1443E9" w14:textId="6A7E2E97" w:rsidR="0040663F" w:rsidRDefault="0040663F" w:rsidP="006B548A">
      <w:pPr>
        <w:spacing w:before="12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2CFE718" w14:textId="77777777" w:rsidR="0040663F" w:rsidRPr="004D573B" w:rsidRDefault="0040663F" w:rsidP="0040663F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</w:rPr>
        <w:t>Potential questions to be asked by the judged:</w:t>
      </w:r>
    </w:p>
    <w:p w14:paraId="05CE34E5" w14:textId="77777777" w:rsidR="0040663F" w:rsidRDefault="0040663F" w:rsidP="006B548A">
      <w:pPr>
        <w:spacing w:before="12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0ABCA42" w14:textId="090D8D2F" w:rsidR="004D573B" w:rsidRDefault="004D573B" w:rsidP="004D573B">
      <w:pPr>
        <w:spacing w:before="120" w:line="360" w:lineRule="auto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Как зовут твою маму</w:t>
      </w:r>
      <w:r w:rsidR="0040663F" w:rsidRPr="0040663F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/ твоего папу?</w:t>
      </w:r>
    </w:p>
    <w:p w14:paraId="67EDE8DD" w14:textId="6BCCBFED" w:rsidR="0040663F" w:rsidRDefault="0040663F" w:rsidP="004D573B">
      <w:pPr>
        <w:spacing w:before="120" w:line="360" w:lineRule="auto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Сколько человек в твоей семье?</w:t>
      </w:r>
    </w:p>
    <w:p w14:paraId="28EBC775" w14:textId="2707936F" w:rsidR="0040663F" w:rsidRDefault="0040663F" w:rsidP="004D573B">
      <w:pPr>
        <w:spacing w:before="120" w:line="360" w:lineRule="auto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Сколько комнат в твоём доме</w:t>
      </w:r>
    </w:p>
    <w:p w14:paraId="19FE8505" w14:textId="77777777" w:rsidR="006B548A" w:rsidRPr="0040663F" w:rsidRDefault="006B548A" w:rsidP="006B548A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675DE7">
        <w:rPr>
          <w:rFonts w:ascii="Arial" w:hAnsi="Arial" w:cs="Arial"/>
          <w:b/>
          <w:bCs/>
          <w:sz w:val="24"/>
          <w:szCs w:val="24"/>
        </w:rPr>
        <w:lastRenderedPageBreak/>
        <w:t>Speech</w:t>
      </w:r>
      <w:r w:rsidRPr="0040663F">
        <w:rPr>
          <w:rFonts w:ascii="Arial" w:hAnsi="Arial" w:cs="Arial"/>
          <w:b/>
          <w:bCs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b/>
          <w:bCs/>
          <w:sz w:val="24"/>
          <w:szCs w:val="24"/>
        </w:rPr>
        <w:t>Template</w:t>
      </w:r>
      <w:r w:rsidRPr="0040663F">
        <w:rPr>
          <w:rFonts w:ascii="Arial" w:hAnsi="Arial" w:cs="Arial"/>
          <w:b/>
          <w:bCs/>
          <w:sz w:val="24"/>
          <w:szCs w:val="24"/>
          <w:lang w:val="ru-RU"/>
        </w:rPr>
        <w:t xml:space="preserve"> / </w:t>
      </w:r>
      <w:r w:rsidRPr="00675DE7">
        <w:rPr>
          <w:rFonts w:ascii="Arial" w:hAnsi="Arial" w:cs="Arial"/>
          <w:b/>
          <w:bCs/>
          <w:sz w:val="24"/>
          <w:szCs w:val="24"/>
        </w:rPr>
        <w:t>Sample</w:t>
      </w:r>
    </w:p>
    <w:p w14:paraId="54E0446A" w14:textId="77777777" w:rsidR="006B548A" w:rsidRPr="0040663F" w:rsidRDefault="006B548A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</w:p>
    <w:p w14:paraId="3CF83B00" w14:textId="1381FC42" w:rsidR="00264919" w:rsidRPr="00675DE7" w:rsidRDefault="0026491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Year 6</w:t>
      </w:r>
    </w:p>
    <w:p w14:paraId="19FC4073" w14:textId="59E3DD16" w:rsidR="00264919" w:rsidRPr="00675DE7" w:rsidRDefault="0026491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My </w:t>
      </w:r>
      <w:r w:rsidR="00E16D00"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favourite book</w:t>
      </w:r>
    </w:p>
    <w:p w14:paraId="0A768691" w14:textId="77777777" w:rsidR="006B548A" w:rsidRPr="00675DE7" w:rsidRDefault="006B548A" w:rsidP="00A64643">
      <w:pPr>
        <w:spacing w:line="240" w:lineRule="auto"/>
        <w:rPr>
          <w:rFonts w:ascii="Arial" w:hAnsi="Arial" w:cs="Arial"/>
          <w:sz w:val="24"/>
          <w:szCs w:val="24"/>
        </w:rPr>
      </w:pPr>
    </w:p>
    <w:p w14:paraId="7D414042" w14:textId="15A5889C" w:rsidR="00264919" w:rsidRPr="00675DE7" w:rsidRDefault="00264919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>Здравствуйте, уважаемые Дамы и Господа,</w:t>
      </w:r>
    </w:p>
    <w:p w14:paraId="7F8C46D8" w14:textId="77777777" w:rsidR="00395C08" w:rsidRPr="00675DE7" w:rsidRDefault="00395C08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4B4B24EE" w14:textId="2102B2A6" w:rsidR="00264919" w:rsidRPr="00675DE7" w:rsidRDefault="00264919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Меня зовут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Мне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 лет</w:t>
      </w:r>
      <w:r w:rsidRPr="00675DE7">
        <w:rPr>
          <w:rFonts w:ascii="Arial" w:hAnsi="Arial" w:cs="Arial"/>
          <w:sz w:val="24"/>
          <w:szCs w:val="24"/>
          <w:lang w:val="ru-RU"/>
        </w:rPr>
        <w:t>.  Я учусь в 6ом классе школы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_______________.</w:t>
      </w:r>
    </w:p>
    <w:p w14:paraId="0BED99A3" w14:textId="0BEEC07B" w:rsidR="00805157" w:rsidRPr="00675DE7" w:rsidRDefault="009378CB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Сегодня я хочу рассказать вам о своей любимой книге. Это книга автора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. Она называется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="00927D09"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CF7953" w:rsidRPr="00675DE7">
        <w:rPr>
          <w:rFonts w:ascii="Arial" w:hAnsi="Arial" w:cs="Arial"/>
          <w:sz w:val="24"/>
          <w:szCs w:val="24"/>
          <w:lang w:val="ru-RU"/>
        </w:rPr>
        <w:t xml:space="preserve">Главные герои этой книги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="00FE32FA" w:rsidRPr="00675DE7">
        <w:rPr>
          <w:rFonts w:ascii="Arial" w:hAnsi="Arial" w:cs="Arial"/>
          <w:sz w:val="24"/>
          <w:szCs w:val="24"/>
          <w:lang w:val="ru-RU"/>
        </w:rPr>
        <w:t xml:space="preserve">. </w:t>
      </w:r>
    </w:p>
    <w:p w14:paraId="084B031A" w14:textId="7A766BAB" w:rsidR="006B548A" w:rsidRPr="00675DE7" w:rsidRDefault="005A026D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В этой книге говорится о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_________________________________________________________________________________.</w:t>
      </w:r>
    </w:p>
    <w:p w14:paraId="1EB32376" w14:textId="646D1C2F" w:rsidR="009378CB" w:rsidRPr="00675DE7" w:rsidRDefault="00CE0184" w:rsidP="006B548A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Эта книга нравится мне, потому что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____________________________________________________________</w:t>
      </w:r>
      <w:r w:rsidRPr="00675DE7">
        <w:rPr>
          <w:rFonts w:ascii="Arial" w:hAnsi="Arial" w:cs="Arial"/>
          <w:sz w:val="24"/>
          <w:szCs w:val="24"/>
          <w:lang w:val="ru-RU"/>
        </w:rPr>
        <w:t>.</w:t>
      </w:r>
    </w:p>
    <w:p w14:paraId="0DB6BA23" w14:textId="77777777" w:rsidR="006B548A" w:rsidRPr="00675DE7" w:rsidRDefault="006B548A" w:rsidP="006B548A">
      <w:pPr>
        <w:spacing w:line="360" w:lineRule="auto"/>
        <w:ind w:right="2"/>
        <w:rPr>
          <w:rFonts w:ascii="Arial" w:hAnsi="Arial" w:cs="Arial"/>
          <w:b/>
          <w:i/>
          <w:sz w:val="24"/>
          <w:szCs w:val="24"/>
          <w:u w:val="single"/>
          <w:lang w:val="ru-RU"/>
        </w:rPr>
      </w:pPr>
    </w:p>
    <w:p w14:paraId="337B4EE2" w14:textId="77777777" w:rsidR="006B548A" w:rsidRPr="00675DE7" w:rsidRDefault="006B548A" w:rsidP="006B548A">
      <w:pPr>
        <w:spacing w:before="120"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iCs/>
          <w:sz w:val="24"/>
          <w:szCs w:val="24"/>
          <w:lang w:val="ru-RU"/>
        </w:rPr>
        <w:t>Спасибо за внимание.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 xml:space="preserve"> </w:t>
      </w:r>
    </w:p>
    <w:p w14:paraId="1EA16C39" w14:textId="2C0D7582" w:rsidR="00615FCB" w:rsidRPr="00675DE7" w:rsidRDefault="00615FCB" w:rsidP="00A64643">
      <w:pPr>
        <w:spacing w:before="120" w:line="240" w:lineRule="auto"/>
        <w:rPr>
          <w:rFonts w:ascii="Arial" w:hAnsi="Arial" w:cs="Arial"/>
          <w:sz w:val="24"/>
          <w:szCs w:val="24"/>
          <w:lang w:val="ru-RU"/>
        </w:rPr>
      </w:pPr>
    </w:p>
    <w:p w14:paraId="1B61D5C5" w14:textId="19C80227" w:rsidR="006B548A" w:rsidRDefault="006B548A" w:rsidP="00A64643">
      <w:pPr>
        <w:spacing w:before="120" w:line="240" w:lineRule="auto"/>
        <w:rPr>
          <w:rFonts w:ascii="Arial" w:hAnsi="Arial" w:cs="Arial"/>
          <w:sz w:val="24"/>
          <w:szCs w:val="24"/>
          <w:lang w:val="ru-RU"/>
        </w:rPr>
      </w:pPr>
    </w:p>
    <w:p w14:paraId="3541C13F" w14:textId="77777777" w:rsidR="0040663F" w:rsidRDefault="0040663F" w:rsidP="00A64643">
      <w:pPr>
        <w:spacing w:before="120" w:line="240" w:lineRule="auto"/>
        <w:rPr>
          <w:rFonts w:ascii="Arial" w:hAnsi="Arial" w:cs="Arial"/>
          <w:sz w:val="24"/>
          <w:szCs w:val="24"/>
        </w:rPr>
      </w:pPr>
    </w:p>
    <w:p w14:paraId="7F034687" w14:textId="77777777" w:rsidR="0040663F" w:rsidRPr="0040663F" w:rsidRDefault="0040663F" w:rsidP="00A64643">
      <w:pPr>
        <w:spacing w:before="120" w:line="240" w:lineRule="auto"/>
        <w:rPr>
          <w:rFonts w:ascii="Arial" w:hAnsi="Arial" w:cs="Arial"/>
          <w:sz w:val="24"/>
          <w:szCs w:val="24"/>
        </w:rPr>
      </w:pPr>
    </w:p>
    <w:p w14:paraId="634585A8" w14:textId="7D25711E" w:rsidR="006B548A" w:rsidRPr="00675DE7" w:rsidRDefault="006B548A" w:rsidP="00A64643">
      <w:pPr>
        <w:spacing w:before="120" w:line="240" w:lineRule="auto"/>
        <w:rPr>
          <w:rFonts w:ascii="Arial" w:hAnsi="Arial" w:cs="Arial"/>
          <w:sz w:val="24"/>
          <w:szCs w:val="24"/>
          <w:lang w:val="ru-RU"/>
        </w:rPr>
      </w:pPr>
    </w:p>
    <w:p w14:paraId="5CD95CBF" w14:textId="77777777" w:rsidR="0040663F" w:rsidRPr="004D573B" w:rsidRDefault="0040663F" w:rsidP="0040663F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</w:rPr>
        <w:t>Potential questions to be asked by the judged:</w:t>
      </w:r>
    </w:p>
    <w:p w14:paraId="5915BCD8" w14:textId="31FA8967" w:rsidR="0040663F" w:rsidRPr="0040663F" w:rsidRDefault="0040663F" w:rsidP="00A64643">
      <w:pPr>
        <w:spacing w:before="120" w:line="240" w:lineRule="auto"/>
        <w:rPr>
          <w:rFonts w:ascii="Arial" w:hAnsi="Arial" w:cs="Arial"/>
          <w:sz w:val="24"/>
          <w:szCs w:val="24"/>
        </w:rPr>
      </w:pPr>
    </w:p>
    <w:p w14:paraId="67AEAF57" w14:textId="77777777" w:rsidR="0040663F" w:rsidRPr="0040663F" w:rsidRDefault="0040663F" w:rsidP="0040663F">
      <w:pPr>
        <w:spacing w:before="120" w:line="240" w:lineRule="auto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</w:rPr>
        <w:t>Кто автор этой книги?</w:t>
      </w:r>
    </w:p>
    <w:p w14:paraId="33899A43" w14:textId="77777777" w:rsidR="0040663F" w:rsidRPr="0040663F" w:rsidRDefault="0040663F" w:rsidP="0040663F">
      <w:pPr>
        <w:spacing w:before="120" w:line="240" w:lineRule="auto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</w:rPr>
        <w:t xml:space="preserve">Назови главного героя или идею этой книги. </w:t>
      </w:r>
    </w:p>
    <w:p w14:paraId="73761393" w14:textId="40EFC745" w:rsidR="0040663F" w:rsidRPr="0040663F" w:rsidRDefault="0040663F" w:rsidP="0040663F">
      <w:pPr>
        <w:spacing w:before="120" w:line="240" w:lineRule="auto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</w:rPr>
        <w:t>Как называется эта книга?</w:t>
      </w:r>
    </w:p>
    <w:p w14:paraId="2CD39F29" w14:textId="4D8DB200" w:rsidR="006B548A" w:rsidRPr="00675DE7" w:rsidRDefault="006B548A" w:rsidP="00A64643">
      <w:pPr>
        <w:spacing w:before="120" w:line="240" w:lineRule="auto"/>
        <w:rPr>
          <w:rFonts w:ascii="Arial" w:hAnsi="Arial" w:cs="Arial"/>
          <w:sz w:val="24"/>
          <w:szCs w:val="24"/>
          <w:lang w:val="ru-RU"/>
        </w:rPr>
      </w:pPr>
    </w:p>
    <w:p w14:paraId="5B05ECEF" w14:textId="77777777" w:rsidR="006B548A" w:rsidRPr="00675DE7" w:rsidRDefault="006B548A" w:rsidP="006B548A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</w:rPr>
      </w:pPr>
      <w:r w:rsidRPr="00675DE7">
        <w:rPr>
          <w:rFonts w:ascii="Arial" w:hAnsi="Arial" w:cs="Arial"/>
          <w:b/>
          <w:bCs/>
          <w:sz w:val="24"/>
          <w:szCs w:val="24"/>
        </w:rPr>
        <w:lastRenderedPageBreak/>
        <w:t>Speech Template / Sample</w:t>
      </w:r>
    </w:p>
    <w:p w14:paraId="15C1B2FD" w14:textId="77777777" w:rsidR="006B548A" w:rsidRPr="00675DE7" w:rsidRDefault="006B548A" w:rsidP="00A64643">
      <w:pPr>
        <w:spacing w:before="120" w:line="240" w:lineRule="auto"/>
        <w:rPr>
          <w:rFonts w:ascii="Arial" w:hAnsi="Arial" w:cs="Arial"/>
          <w:sz w:val="24"/>
          <w:szCs w:val="24"/>
          <w:lang w:val="ru-RU"/>
        </w:rPr>
      </w:pPr>
    </w:p>
    <w:p w14:paraId="5E335EAA" w14:textId="09B4368B" w:rsidR="00E12F69" w:rsidRPr="00675DE7" w:rsidRDefault="00E12F6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Year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 xml:space="preserve"> 7</w:t>
      </w:r>
    </w:p>
    <w:p w14:paraId="619D278B" w14:textId="0032C494" w:rsidR="00E12F69" w:rsidRPr="00675DE7" w:rsidRDefault="00E12F6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My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 xml:space="preserve"> 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school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 xml:space="preserve"> 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day</w:t>
      </w:r>
    </w:p>
    <w:p w14:paraId="36AC19D0" w14:textId="77777777" w:rsidR="006B548A" w:rsidRPr="00675DE7" w:rsidRDefault="006B548A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</w:p>
    <w:p w14:paraId="2D0A6FD7" w14:textId="706A350A" w:rsidR="006B548A" w:rsidRPr="00675DE7" w:rsidRDefault="006B548A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>Здравствуйте, уважаемые Дамы и Господа,</w:t>
      </w:r>
    </w:p>
    <w:p w14:paraId="5F2EC9DB" w14:textId="77777777" w:rsidR="00395C08" w:rsidRPr="00675DE7" w:rsidRDefault="00395C08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488BD6A9" w14:textId="2F05AE31" w:rsidR="009C70B8" w:rsidRPr="00675DE7" w:rsidRDefault="009C70B8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Меня зовут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Мне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лет.  Я учусь в 7ом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классе в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школе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, которая находится в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6E4F55" w:rsidRPr="00675DE7">
        <w:rPr>
          <w:rFonts w:ascii="Arial" w:hAnsi="Arial" w:cs="Arial"/>
          <w:sz w:val="24"/>
          <w:szCs w:val="24"/>
          <w:lang w:val="ru-RU"/>
        </w:rPr>
        <w:t>(укажите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пригород).</w:t>
      </w:r>
    </w:p>
    <w:p w14:paraId="5BBC5954" w14:textId="77777777" w:rsidR="002442D3" w:rsidRPr="00675DE7" w:rsidRDefault="009C70B8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Я занимаюсь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(перечислить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хобби или дополнительные занятия). Мне нравится моя школа, потому что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 (объясните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). </w:t>
      </w:r>
    </w:p>
    <w:p w14:paraId="37B6E7CA" w14:textId="508D9CFC" w:rsidR="009C70B8" w:rsidRPr="00675DE7" w:rsidRDefault="009C70B8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Мой самый любимый школьный день это: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(назовите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день недели).  Вот как проходит мой самый любимый день</w:t>
      </w:r>
      <w:r w:rsidR="006E4F55" w:rsidRPr="0040663F">
        <w:rPr>
          <w:rFonts w:ascii="Arial" w:hAnsi="Arial" w:cs="Arial"/>
          <w:sz w:val="24"/>
          <w:szCs w:val="24"/>
          <w:lang w:val="ru-RU"/>
        </w:rPr>
        <w:t>:</w:t>
      </w:r>
      <w:r w:rsidR="006E4F55" w:rsidRPr="00675DE7">
        <w:rPr>
          <w:rFonts w:ascii="Arial" w:hAnsi="Arial" w:cs="Arial"/>
          <w:sz w:val="24"/>
          <w:szCs w:val="24"/>
          <w:lang w:val="ru-RU"/>
        </w:rPr>
        <w:t xml:space="preserve"> утром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я встаю в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 часов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и начинаю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 (перечислите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, что происходит по утрам). Потом я иду в школу. В школе мы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 (опишите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события). В этот день я нахожусь в школе до </w:t>
      </w:r>
      <w:r w:rsidR="006B548A" w:rsidRPr="00675DE7">
        <w:rPr>
          <w:rFonts w:ascii="Arial" w:hAnsi="Arial" w:cs="Arial"/>
          <w:sz w:val="24"/>
          <w:szCs w:val="24"/>
          <w:lang w:val="ru-RU"/>
        </w:rPr>
        <w:t xml:space="preserve">_______________ 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часов. После школы я </w:t>
      </w:r>
      <w:r w:rsidR="006B548A" w:rsidRPr="00675DE7">
        <w:rPr>
          <w:rFonts w:ascii="Arial" w:hAnsi="Arial" w:cs="Arial"/>
          <w:sz w:val="24"/>
          <w:szCs w:val="24"/>
          <w:lang w:val="ru-RU"/>
        </w:rPr>
        <w:t>_______________ (расскажите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о том, что вы делаете после школы). В этот день я обычно чувствую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(опишите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ваше состояние) к вечеру.  Я ложусь спать в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часов.</w:t>
      </w:r>
    </w:p>
    <w:p w14:paraId="77D2E363" w14:textId="77777777" w:rsidR="00395C08" w:rsidRPr="00675DE7" w:rsidRDefault="00395C08" w:rsidP="00395C08">
      <w:pPr>
        <w:spacing w:before="120" w:line="360" w:lineRule="auto"/>
        <w:rPr>
          <w:rFonts w:ascii="Arial" w:hAnsi="Arial" w:cs="Arial"/>
          <w:iCs/>
          <w:sz w:val="24"/>
          <w:szCs w:val="24"/>
          <w:lang w:val="ru-RU"/>
        </w:rPr>
      </w:pPr>
    </w:p>
    <w:p w14:paraId="15492E28" w14:textId="19CD661B" w:rsidR="006B548A" w:rsidRPr="00675DE7" w:rsidRDefault="006B548A" w:rsidP="00395C08">
      <w:pPr>
        <w:spacing w:before="120" w:line="360" w:lineRule="auto"/>
        <w:rPr>
          <w:rFonts w:ascii="Arial" w:hAnsi="Arial" w:cs="Arial"/>
          <w:sz w:val="24"/>
          <w:szCs w:val="24"/>
        </w:rPr>
      </w:pPr>
      <w:r w:rsidRPr="00675DE7">
        <w:rPr>
          <w:rFonts w:ascii="Arial" w:hAnsi="Arial" w:cs="Arial"/>
          <w:iCs/>
          <w:sz w:val="24"/>
          <w:szCs w:val="24"/>
          <w:lang w:val="ru-RU"/>
        </w:rPr>
        <w:t>Спасибо</w:t>
      </w:r>
      <w:r w:rsidRPr="00675DE7">
        <w:rPr>
          <w:rFonts w:ascii="Arial" w:hAnsi="Arial" w:cs="Arial"/>
          <w:iCs/>
          <w:sz w:val="24"/>
          <w:szCs w:val="24"/>
        </w:rPr>
        <w:t xml:space="preserve"> </w:t>
      </w:r>
      <w:r w:rsidRPr="00675DE7">
        <w:rPr>
          <w:rFonts w:ascii="Arial" w:hAnsi="Arial" w:cs="Arial"/>
          <w:iCs/>
          <w:sz w:val="24"/>
          <w:szCs w:val="24"/>
          <w:lang w:val="ru-RU"/>
        </w:rPr>
        <w:t>за</w:t>
      </w:r>
      <w:r w:rsidRPr="00675DE7">
        <w:rPr>
          <w:rFonts w:ascii="Arial" w:hAnsi="Arial" w:cs="Arial"/>
          <w:iCs/>
          <w:sz w:val="24"/>
          <w:szCs w:val="24"/>
        </w:rPr>
        <w:t xml:space="preserve"> </w:t>
      </w:r>
      <w:r w:rsidRPr="00675DE7">
        <w:rPr>
          <w:rFonts w:ascii="Arial" w:hAnsi="Arial" w:cs="Arial"/>
          <w:iCs/>
          <w:sz w:val="24"/>
          <w:szCs w:val="24"/>
          <w:lang w:val="ru-RU"/>
        </w:rPr>
        <w:t>внимание</w:t>
      </w:r>
      <w:r w:rsidRPr="00675DE7">
        <w:rPr>
          <w:rFonts w:ascii="Arial" w:hAnsi="Arial" w:cs="Arial"/>
          <w:iCs/>
          <w:sz w:val="24"/>
          <w:szCs w:val="24"/>
        </w:rPr>
        <w:t>.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4CC85694" w14:textId="77777777" w:rsidR="0040663F" w:rsidRDefault="0040663F" w:rsidP="0040663F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</w:p>
    <w:p w14:paraId="03834A90" w14:textId="5ED0340D" w:rsidR="0040663F" w:rsidRDefault="0040663F" w:rsidP="0040663F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</w:p>
    <w:p w14:paraId="7469CA56" w14:textId="77777777" w:rsidR="0040663F" w:rsidRDefault="0040663F" w:rsidP="0040663F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</w:p>
    <w:p w14:paraId="7FBBF63C" w14:textId="3CAE3DBD" w:rsidR="0040663F" w:rsidRPr="004D573B" w:rsidRDefault="0040663F" w:rsidP="0040663F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</w:rPr>
        <w:t>Potential questions to be asked by the judged:</w:t>
      </w:r>
    </w:p>
    <w:p w14:paraId="1E48EAA0" w14:textId="6E5DAD33" w:rsidR="00395C08" w:rsidRPr="00675DE7" w:rsidRDefault="00395C08" w:rsidP="00A64643">
      <w:pPr>
        <w:spacing w:line="240" w:lineRule="auto"/>
        <w:rPr>
          <w:rFonts w:ascii="Arial" w:hAnsi="Arial" w:cs="Arial"/>
          <w:sz w:val="24"/>
          <w:szCs w:val="24"/>
        </w:rPr>
      </w:pPr>
    </w:p>
    <w:p w14:paraId="1ACA7CC2" w14:textId="2ED3522A" w:rsidR="00395C08" w:rsidRPr="0040663F" w:rsidRDefault="0040663F" w:rsidP="00A64643">
      <w:pPr>
        <w:spacing w:line="240" w:lineRule="auto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</w:rPr>
        <w:t>В каком пригороде находится ваша школа?</w:t>
      </w:r>
    </w:p>
    <w:p w14:paraId="399BB2DD" w14:textId="1542910E" w:rsidR="00395C08" w:rsidRPr="0040663F" w:rsidRDefault="0040663F" w:rsidP="00A64643">
      <w:pPr>
        <w:spacing w:line="240" w:lineRule="auto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</w:rPr>
        <w:t>Чем вы занимаетесь после школы?</w:t>
      </w:r>
    </w:p>
    <w:p w14:paraId="35C37DAF" w14:textId="1B9116DF" w:rsidR="0040663F" w:rsidRPr="0040663F" w:rsidRDefault="0040663F" w:rsidP="00A64643">
      <w:pPr>
        <w:spacing w:line="240" w:lineRule="auto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0663F">
        <w:rPr>
          <w:rFonts w:ascii="Arial" w:eastAsia="Arial" w:hAnsi="Arial" w:cs="Arial"/>
          <w:b/>
          <w:bCs/>
          <w:color w:val="00B050"/>
          <w:sz w:val="24"/>
          <w:szCs w:val="24"/>
        </w:rPr>
        <w:t>В котором часу вы встаете?</w:t>
      </w:r>
    </w:p>
    <w:p w14:paraId="42FC4C68" w14:textId="77777777" w:rsidR="006B548A" w:rsidRPr="0040663F" w:rsidRDefault="006B548A" w:rsidP="006B548A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  <w:lang w:val="ru-RU"/>
        </w:rPr>
      </w:pPr>
      <w:r w:rsidRPr="00675DE7">
        <w:rPr>
          <w:rFonts w:ascii="Arial" w:hAnsi="Arial" w:cs="Arial"/>
          <w:b/>
          <w:bCs/>
          <w:sz w:val="24"/>
          <w:szCs w:val="24"/>
        </w:rPr>
        <w:lastRenderedPageBreak/>
        <w:t>Speech</w:t>
      </w:r>
      <w:r w:rsidRPr="0040663F">
        <w:rPr>
          <w:rFonts w:ascii="Arial" w:hAnsi="Arial" w:cs="Arial"/>
          <w:b/>
          <w:bCs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b/>
          <w:bCs/>
          <w:sz w:val="24"/>
          <w:szCs w:val="24"/>
        </w:rPr>
        <w:t>Template</w:t>
      </w:r>
      <w:r w:rsidRPr="0040663F">
        <w:rPr>
          <w:rFonts w:ascii="Arial" w:hAnsi="Arial" w:cs="Arial"/>
          <w:b/>
          <w:bCs/>
          <w:sz w:val="24"/>
          <w:szCs w:val="24"/>
          <w:lang w:val="ru-RU"/>
        </w:rPr>
        <w:t xml:space="preserve"> / </w:t>
      </w:r>
      <w:r w:rsidRPr="00675DE7">
        <w:rPr>
          <w:rFonts w:ascii="Arial" w:hAnsi="Arial" w:cs="Arial"/>
          <w:b/>
          <w:bCs/>
          <w:sz w:val="24"/>
          <w:szCs w:val="24"/>
        </w:rPr>
        <w:t>Sample</w:t>
      </w:r>
    </w:p>
    <w:p w14:paraId="7EE6F46A" w14:textId="77777777" w:rsidR="009C70B8" w:rsidRPr="0040663F" w:rsidRDefault="009C70B8" w:rsidP="00A64643">
      <w:pPr>
        <w:pStyle w:val="Title"/>
        <w:jc w:val="left"/>
        <w:rPr>
          <w:rFonts w:ascii="Arial" w:hAnsi="Arial" w:cs="Arial"/>
          <w:i/>
          <w:sz w:val="24"/>
          <w:szCs w:val="24"/>
          <w:lang w:val="ru-RU"/>
        </w:rPr>
      </w:pPr>
    </w:p>
    <w:p w14:paraId="296926D6" w14:textId="77777777" w:rsidR="00615FCB" w:rsidRPr="0040663F" w:rsidRDefault="00615FCB" w:rsidP="00A64643">
      <w:pPr>
        <w:pStyle w:val="Title"/>
        <w:rPr>
          <w:rFonts w:ascii="Arial" w:hAnsi="Arial" w:cs="Arial"/>
          <w:sz w:val="24"/>
          <w:szCs w:val="24"/>
          <w:lang w:val="ru-RU"/>
        </w:rPr>
      </w:pPr>
    </w:p>
    <w:p w14:paraId="67A09144" w14:textId="108BE3B3" w:rsidR="00A7431D" w:rsidRPr="00675DE7" w:rsidRDefault="00E12F6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Year 8</w:t>
      </w:r>
    </w:p>
    <w:p w14:paraId="079476D5" w14:textId="59290B71" w:rsidR="00E12F69" w:rsidRPr="00675DE7" w:rsidRDefault="00E12F69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My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  <w:lang w:val="ru-RU"/>
        </w:rPr>
        <w:t xml:space="preserve"> 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Friend</w:t>
      </w:r>
    </w:p>
    <w:p w14:paraId="695A9AF1" w14:textId="77777777" w:rsidR="006B548A" w:rsidRPr="00675DE7" w:rsidRDefault="006B548A" w:rsidP="00A64643">
      <w:pPr>
        <w:spacing w:line="240" w:lineRule="auto"/>
        <w:rPr>
          <w:rFonts w:ascii="Arial" w:hAnsi="Arial" w:cs="Arial"/>
          <w:sz w:val="24"/>
          <w:szCs w:val="24"/>
          <w:lang w:val="ru-RU"/>
        </w:rPr>
      </w:pPr>
    </w:p>
    <w:p w14:paraId="3049A8F8" w14:textId="000BA09F" w:rsidR="00E12F69" w:rsidRPr="00675DE7" w:rsidRDefault="006B548A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>Здравствуйте, уважаемые Дамы и Господа,</w:t>
      </w:r>
    </w:p>
    <w:p w14:paraId="4912493B" w14:textId="77777777" w:rsidR="00395C08" w:rsidRPr="00675DE7" w:rsidRDefault="00395C08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08046B88" w14:textId="672FB77C" w:rsidR="00E12F69" w:rsidRPr="00675DE7" w:rsidRDefault="00E12F69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Меня зовут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. Мне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лет.  Я учусь в </w:t>
      </w:r>
      <w:r w:rsidR="002442D3" w:rsidRPr="00675DE7">
        <w:rPr>
          <w:rFonts w:ascii="Arial" w:hAnsi="Arial" w:cs="Arial"/>
          <w:sz w:val="24"/>
          <w:szCs w:val="24"/>
          <w:lang w:val="ru-RU"/>
        </w:rPr>
        <w:t>8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ом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классе в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школе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, которая находится в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 (укажите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пригород).</w:t>
      </w:r>
      <w:r w:rsidR="006E4F55" w:rsidRPr="006E4F55">
        <w:rPr>
          <w:rFonts w:ascii="Arial" w:hAnsi="Arial" w:cs="Arial"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sz w:val="24"/>
          <w:szCs w:val="24"/>
          <w:lang w:val="ru-RU"/>
        </w:rPr>
        <w:t>Я занимаюсь</w:t>
      </w:r>
      <w:r w:rsidR="00395C08" w:rsidRPr="00675DE7">
        <w:rPr>
          <w:rFonts w:ascii="Arial" w:hAnsi="Arial" w:cs="Arial"/>
          <w:sz w:val="24"/>
          <w:szCs w:val="24"/>
          <w:lang w:val="ru-RU"/>
        </w:rPr>
        <w:t xml:space="preserve"> _______________ (перечислить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хобби или дополнительные занятия). </w:t>
      </w:r>
    </w:p>
    <w:p w14:paraId="133E7F8C" w14:textId="591D9E9F" w:rsidR="006B548A" w:rsidRPr="00675DE7" w:rsidRDefault="00E12F69" w:rsidP="00395C08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Я хочу рассказать вам о своём друге/подруге, которого/которую зовут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Моему другу</w:t>
      </w:r>
      <w:r w:rsidR="00395C08" w:rsidRPr="00675DE7">
        <w:rPr>
          <w:rFonts w:ascii="Arial" w:hAnsi="Arial" w:cs="Arial"/>
          <w:sz w:val="24"/>
          <w:szCs w:val="24"/>
          <w:lang w:val="ru-RU"/>
        </w:rPr>
        <w:t>/моей подруге</w:t>
      </w:r>
      <w:r w:rsidR="00395C08" w:rsidRPr="00675DE7">
        <w:rPr>
          <w:rFonts w:ascii="Arial" w:hAnsi="Arial" w:cs="Arial"/>
          <w:sz w:val="24"/>
          <w:szCs w:val="24"/>
        </w:rPr>
        <w:t xml:space="preserve">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>лет. Он/Она живёт</w:t>
      </w:r>
      <w:r w:rsidR="00395C08" w:rsidRPr="00675DE7">
        <w:rPr>
          <w:rFonts w:ascii="Arial" w:hAnsi="Arial" w:cs="Arial"/>
          <w:sz w:val="24"/>
          <w:szCs w:val="24"/>
          <w:lang w:val="ru-RU"/>
        </w:rPr>
        <w:t xml:space="preserve"> в 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(расскажите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где). Её/его маму зовут</w:t>
      </w:r>
      <w:r w:rsidR="00395C08" w:rsidRPr="00675DE7">
        <w:rPr>
          <w:rFonts w:ascii="Arial" w:hAnsi="Arial" w:cs="Arial"/>
          <w:sz w:val="24"/>
          <w:szCs w:val="24"/>
          <w:lang w:val="ru-RU"/>
        </w:rPr>
        <w:t xml:space="preserve"> _______________</w:t>
      </w:r>
      <w:r w:rsidRPr="00675DE7">
        <w:rPr>
          <w:rFonts w:ascii="Arial" w:hAnsi="Arial" w:cs="Arial"/>
          <w:sz w:val="24"/>
          <w:szCs w:val="24"/>
          <w:lang w:val="ru-RU"/>
        </w:rPr>
        <w:t>. Она</w:t>
      </w:r>
      <w:r w:rsidR="00395C08" w:rsidRPr="00675DE7">
        <w:rPr>
          <w:rFonts w:ascii="Arial" w:hAnsi="Arial" w:cs="Arial"/>
          <w:sz w:val="24"/>
          <w:szCs w:val="24"/>
          <w:lang w:val="ru-RU"/>
        </w:rPr>
        <w:t xml:space="preserve"> 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(назовите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профессию). Его/её папу зовут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>. Он</w:t>
      </w:r>
      <w:r w:rsidR="00395C08" w:rsidRPr="00675DE7">
        <w:rPr>
          <w:rFonts w:ascii="Arial" w:hAnsi="Arial" w:cs="Arial"/>
          <w:sz w:val="24"/>
          <w:szCs w:val="24"/>
          <w:lang w:val="ru-RU"/>
        </w:rPr>
        <w:t xml:space="preserve"> 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(назовите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профессию).  Мой друг/</w:t>
      </w:r>
      <w:r w:rsidR="00395C08" w:rsidRPr="00675DE7">
        <w:rPr>
          <w:rFonts w:ascii="Arial" w:hAnsi="Arial" w:cs="Arial"/>
          <w:sz w:val="24"/>
          <w:szCs w:val="24"/>
          <w:lang w:val="ru-RU"/>
        </w:rPr>
        <w:t>подруга _______________ (опишите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характер). Он/она любит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(опишите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). Она/он занимается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(напишите чем).  Мы вместе часто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(опишите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, что вы делаете вместе). Мне очень нравится мой друг/подруга, потому что </w:t>
      </w:r>
      <w:r w:rsidR="00395C08" w:rsidRPr="00675DE7">
        <w:rPr>
          <w:rFonts w:ascii="Arial" w:hAnsi="Arial" w:cs="Arial"/>
          <w:sz w:val="24"/>
          <w:szCs w:val="24"/>
          <w:lang w:val="ru-RU"/>
        </w:rPr>
        <w:t>_______________ (напишите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 почему).</w:t>
      </w:r>
    </w:p>
    <w:p w14:paraId="00371057" w14:textId="77777777" w:rsidR="00395C08" w:rsidRPr="00675DE7" w:rsidRDefault="00395C08" w:rsidP="00395C08">
      <w:pPr>
        <w:spacing w:before="120" w:line="360" w:lineRule="auto"/>
        <w:rPr>
          <w:rFonts w:ascii="Arial" w:hAnsi="Arial" w:cs="Arial"/>
          <w:iCs/>
          <w:sz w:val="24"/>
          <w:szCs w:val="24"/>
          <w:lang w:val="ru-RU"/>
        </w:rPr>
      </w:pPr>
    </w:p>
    <w:p w14:paraId="76688DD0" w14:textId="2C9F01F0" w:rsidR="006B548A" w:rsidRDefault="006B548A" w:rsidP="00395C08">
      <w:pPr>
        <w:spacing w:before="12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hAnsi="Arial" w:cs="Arial"/>
          <w:iCs/>
          <w:sz w:val="24"/>
          <w:szCs w:val="24"/>
          <w:lang w:val="ru-RU"/>
        </w:rPr>
        <w:t>Спасибо</w:t>
      </w:r>
      <w:r w:rsidRPr="00675DE7">
        <w:rPr>
          <w:rFonts w:ascii="Arial" w:hAnsi="Arial" w:cs="Arial"/>
          <w:iCs/>
          <w:sz w:val="24"/>
          <w:szCs w:val="24"/>
        </w:rPr>
        <w:t xml:space="preserve"> </w:t>
      </w:r>
      <w:r w:rsidRPr="00675DE7">
        <w:rPr>
          <w:rFonts w:ascii="Arial" w:hAnsi="Arial" w:cs="Arial"/>
          <w:iCs/>
          <w:sz w:val="24"/>
          <w:szCs w:val="24"/>
          <w:lang w:val="ru-RU"/>
        </w:rPr>
        <w:t>за</w:t>
      </w:r>
      <w:r w:rsidRPr="00675DE7">
        <w:rPr>
          <w:rFonts w:ascii="Arial" w:hAnsi="Arial" w:cs="Arial"/>
          <w:iCs/>
          <w:sz w:val="24"/>
          <w:szCs w:val="24"/>
        </w:rPr>
        <w:t xml:space="preserve"> </w:t>
      </w:r>
      <w:r w:rsidRPr="00675DE7">
        <w:rPr>
          <w:rFonts w:ascii="Arial" w:hAnsi="Arial" w:cs="Arial"/>
          <w:iCs/>
          <w:sz w:val="24"/>
          <w:szCs w:val="24"/>
          <w:lang w:val="ru-RU"/>
        </w:rPr>
        <w:t>внимание</w:t>
      </w:r>
      <w:r w:rsidRPr="00675DE7">
        <w:rPr>
          <w:rFonts w:ascii="Arial" w:hAnsi="Arial" w:cs="Arial"/>
          <w:iCs/>
          <w:sz w:val="24"/>
          <w:szCs w:val="24"/>
        </w:rPr>
        <w:t>.</w:t>
      </w: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 </w:t>
      </w:r>
    </w:p>
    <w:p w14:paraId="6B1A319F" w14:textId="77777777" w:rsidR="006E4F55" w:rsidRPr="00675DE7" w:rsidRDefault="006E4F55" w:rsidP="00395C08">
      <w:pPr>
        <w:spacing w:before="12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051FB95" w14:textId="77777777" w:rsidR="006E4F55" w:rsidRPr="004D573B" w:rsidRDefault="006E4F55" w:rsidP="006E4F55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</w:rPr>
        <w:t>Potential questions to be asked by the judged:</w:t>
      </w:r>
    </w:p>
    <w:p w14:paraId="7581EEB5" w14:textId="77777777" w:rsidR="006E4F55" w:rsidRPr="006E4F55" w:rsidRDefault="006E4F55" w:rsidP="006E4F55">
      <w:pPr>
        <w:spacing w:before="120" w:line="360" w:lineRule="auto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5A69953" w14:textId="3BC7A7EC" w:rsidR="006E4F55" w:rsidRPr="006E4F55" w:rsidRDefault="006E4F55" w:rsidP="006E4F55">
      <w:pPr>
        <w:spacing w:before="120" w:line="360" w:lineRule="auto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6E4F55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Сколько лет вашему другу/ вашей подруге?</w:t>
      </w:r>
    </w:p>
    <w:p w14:paraId="226B908E" w14:textId="6662C183" w:rsidR="006E4F55" w:rsidRPr="006E4F55" w:rsidRDefault="006E4F55" w:rsidP="006E4F55">
      <w:pPr>
        <w:spacing w:before="120" w:line="360" w:lineRule="auto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6E4F55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В каком пригороде живёт ваш друг/ваша подруга?</w:t>
      </w:r>
    </w:p>
    <w:p w14:paraId="13955076" w14:textId="77777777" w:rsidR="006E4F55" w:rsidRPr="006E4F55" w:rsidRDefault="006E4F55" w:rsidP="006E4F55">
      <w:pPr>
        <w:spacing w:before="120" w:line="360" w:lineRule="auto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6E4F55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Чем занимается ваш друг/подруга?</w:t>
      </w:r>
    </w:p>
    <w:p w14:paraId="640C09F8" w14:textId="77777777" w:rsidR="006B548A" w:rsidRPr="00675DE7" w:rsidRDefault="006B548A" w:rsidP="006B548A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</w:rPr>
      </w:pPr>
      <w:r w:rsidRPr="00675DE7">
        <w:rPr>
          <w:rFonts w:ascii="Arial" w:hAnsi="Arial" w:cs="Arial"/>
          <w:b/>
          <w:bCs/>
          <w:sz w:val="24"/>
          <w:szCs w:val="24"/>
        </w:rPr>
        <w:lastRenderedPageBreak/>
        <w:t>Speech Template / Sample</w:t>
      </w:r>
    </w:p>
    <w:p w14:paraId="05A325E7" w14:textId="77777777" w:rsidR="00395C08" w:rsidRPr="00675DE7" w:rsidRDefault="00395C08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7A80154" w14:textId="476972F2" w:rsidR="008B475B" w:rsidRPr="00675DE7" w:rsidRDefault="008B475B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Year 9</w:t>
      </w:r>
    </w:p>
    <w:p w14:paraId="3979CAB4" w14:textId="03F4C496" w:rsidR="00BC0E60" w:rsidRPr="00675DE7" w:rsidRDefault="00BC0E60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  <w:r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What do I </w:t>
      </w:r>
      <w:r w:rsidR="006025FD"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 xml:space="preserve">like Australia </w:t>
      </w:r>
      <w:proofErr w:type="gramStart"/>
      <w:r w:rsidR="006025FD" w:rsidRPr="00675DE7">
        <w:rPr>
          <w:rFonts w:ascii="Arial" w:eastAsia="Arial" w:hAnsi="Arial" w:cs="Arial"/>
          <w:b/>
          <w:bCs/>
          <w:color w:val="FF0000"/>
          <w:sz w:val="24"/>
          <w:szCs w:val="24"/>
        </w:rPr>
        <w:t>for</w:t>
      </w:r>
      <w:proofErr w:type="gramEnd"/>
    </w:p>
    <w:p w14:paraId="7D78FA50" w14:textId="77777777" w:rsidR="00395C08" w:rsidRPr="00675DE7" w:rsidRDefault="00395C08" w:rsidP="00A64643">
      <w:pPr>
        <w:spacing w:line="240" w:lineRule="auto"/>
        <w:jc w:val="both"/>
        <w:rPr>
          <w:rFonts w:ascii="Arial" w:hAnsi="Arial" w:cs="Arial"/>
          <w:sz w:val="24"/>
          <w:szCs w:val="24"/>
          <w:lang w:val="ru-RU"/>
        </w:rPr>
      </w:pPr>
    </w:p>
    <w:p w14:paraId="3EFE62B7" w14:textId="5EF1CE02" w:rsidR="00F031C0" w:rsidRPr="00675DE7" w:rsidRDefault="00F031C0" w:rsidP="002442D3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>Здравствуйте, уважаемые Дамы и Господа,</w:t>
      </w:r>
    </w:p>
    <w:p w14:paraId="7BFF2E01" w14:textId="77777777" w:rsidR="002442D3" w:rsidRPr="00675DE7" w:rsidRDefault="002442D3" w:rsidP="002442D3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</w:p>
    <w:p w14:paraId="401DCE7D" w14:textId="05E9F8EC" w:rsidR="00F031C0" w:rsidRPr="00675DE7" w:rsidRDefault="00F031C0" w:rsidP="002442D3">
      <w:pPr>
        <w:spacing w:line="360" w:lineRule="auto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>Меня</w:t>
      </w:r>
      <w:r w:rsidR="002442D3"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зовут </w:t>
      </w:r>
      <w:r w:rsidR="002442D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. Мне </w:t>
      </w:r>
      <w:r w:rsidR="002442D3" w:rsidRPr="00675DE7">
        <w:rPr>
          <w:rFonts w:ascii="Arial" w:hAnsi="Arial" w:cs="Arial"/>
          <w:sz w:val="24"/>
          <w:szCs w:val="24"/>
          <w:lang w:val="ru-RU"/>
        </w:rPr>
        <w:t xml:space="preserve">_______________ </w:t>
      </w:r>
      <w:r w:rsidRPr="00675DE7">
        <w:rPr>
          <w:rFonts w:ascii="Arial" w:hAnsi="Arial" w:cs="Arial"/>
          <w:sz w:val="24"/>
          <w:szCs w:val="24"/>
          <w:lang w:val="ru-RU"/>
        </w:rPr>
        <w:t xml:space="preserve">лет.  Я учусь в </w:t>
      </w:r>
      <w:r w:rsidR="002442D3" w:rsidRPr="00675DE7">
        <w:rPr>
          <w:rFonts w:ascii="Arial" w:hAnsi="Arial" w:cs="Arial"/>
          <w:sz w:val="24"/>
          <w:szCs w:val="24"/>
          <w:lang w:val="ru-RU"/>
        </w:rPr>
        <w:t>9</w:t>
      </w:r>
      <w:r w:rsidRPr="00675DE7">
        <w:rPr>
          <w:rFonts w:ascii="Arial" w:hAnsi="Arial" w:cs="Arial"/>
          <w:sz w:val="24"/>
          <w:szCs w:val="24"/>
          <w:lang w:val="ru-RU"/>
        </w:rPr>
        <w:t>ом классе школы</w:t>
      </w:r>
      <w:r w:rsidR="002442D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Pr="00675DE7">
        <w:rPr>
          <w:rFonts w:ascii="Arial" w:hAnsi="Arial" w:cs="Arial"/>
          <w:sz w:val="24"/>
          <w:szCs w:val="24"/>
          <w:lang w:val="ru-RU"/>
        </w:rPr>
        <w:t>.</w:t>
      </w:r>
    </w:p>
    <w:p w14:paraId="2B2EBA0D" w14:textId="415B356E" w:rsidR="002442D3" w:rsidRPr="00675DE7" w:rsidRDefault="00F031C0" w:rsidP="002442D3">
      <w:pPr>
        <w:spacing w:line="360" w:lineRule="auto"/>
        <w:ind w:right="2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 xml:space="preserve">Я хочу рассказать вам о </w:t>
      </w:r>
      <w:r w:rsidR="00355235" w:rsidRPr="00675DE7">
        <w:rPr>
          <w:rFonts w:ascii="Arial" w:hAnsi="Arial" w:cs="Arial"/>
          <w:sz w:val="24"/>
          <w:szCs w:val="24"/>
          <w:lang w:val="ru-RU"/>
        </w:rPr>
        <w:t>том,</w:t>
      </w:r>
      <w:r w:rsidR="008F3CED" w:rsidRPr="00675DE7">
        <w:rPr>
          <w:rFonts w:ascii="Arial" w:hAnsi="Arial" w:cs="Arial"/>
          <w:sz w:val="24"/>
          <w:szCs w:val="24"/>
          <w:lang w:val="ru-RU"/>
        </w:rPr>
        <w:t xml:space="preserve"> что мне нравится в Австралии</w:t>
      </w:r>
      <w:r w:rsidR="00355235" w:rsidRPr="00675DE7">
        <w:rPr>
          <w:rFonts w:ascii="Arial" w:hAnsi="Arial" w:cs="Arial"/>
          <w:sz w:val="24"/>
          <w:szCs w:val="24"/>
          <w:lang w:val="ru-RU"/>
        </w:rPr>
        <w:t xml:space="preserve">. </w:t>
      </w:r>
      <w:r w:rsidR="008F3CED" w:rsidRPr="00675DE7">
        <w:rPr>
          <w:rFonts w:ascii="Arial" w:hAnsi="Arial" w:cs="Arial"/>
          <w:sz w:val="24"/>
          <w:szCs w:val="24"/>
          <w:lang w:val="ru-RU"/>
        </w:rPr>
        <w:t>Австралия</w:t>
      </w:r>
      <w:r w:rsidR="00355235" w:rsidRPr="00675DE7">
        <w:rPr>
          <w:rFonts w:ascii="Arial" w:hAnsi="Arial" w:cs="Arial"/>
          <w:sz w:val="24"/>
          <w:szCs w:val="24"/>
          <w:lang w:val="ru-RU"/>
        </w:rPr>
        <w:t xml:space="preserve"> - большая </w:t>
      </w:r>
      <w:r w:rsidR="006E4F55" w:rsidRPr="00675DE7">
        <w:rPr>
          <w:rFonts w:ascii="Arial" w:hAnsi="Arial" w:cs="Arial"/>
          <w:sz w:val="24"/>
          <w:szCs w:val="24"/>
          <w:lang w:val="ru-RU"/>
        </w:rPr>
        <w:t>страна и</w:t>
      </w:r>
      <w:r w:rsidR="00355235" w:rsidRPr="00675DE7">
        <w:rPr>
          <w:rFonts w:ascii="Arial" w:hAnsi="Arial" w:cs="Arial"/>
          <w:sz w:val="24"/>
          <w:szCs w:val="24"/>
          <w:lang w:val="ru-RU"/>
        </w:rPr>
        <w:t xml:space="preserve"> там есть много красивых мест.</w:t>
      </w:r>
      <w:r w:rsidR="0041181E"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355235" w:rsidRPr="00675DE7">
        <w:rPr>
          <w:rFonts w:ascii="Arial" w:hAnsi="Arial" w:cs="Arial"/>
          <w:sz w:val="24"/>
          <w:szCs w:val="24"/>
          <w:lang w:val="ru-RU"/>
        </w:rPr>
        <w:t xml:space="preserve"> Мне</w:t>
      </w:r>
      <w:r w:rsidR="0041181E" w:rsidRPr="00675DE7">
        <w:rPr>
          <w:rFonts w:ascii="Arial" w:hAnsi="Arial" w:cs="Arial"/>
          <w:sz w:val="24"/>
          <w:szCs w:val="24"/>
          <w:lang w:val="ru-RU"/>
        </w:rPr>
        <w:t xml:space="preserve"> нравится Австралия, потому что </w:t>
      </w:r>
      <w:r w:rsidR="002442D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="0041181E" w:rsidRPr="00675DE7">
        <w:rPr>
          <w:rFonts w:ascii="Arial" w:hAnsi="Arial" w:cs="Arial"/>
          <w:sz w:val="24"/>
          <w:szCs w:val="24"/>
          <w:lang w:val="ru-RU"/>
        </w:rPr>
        <w:t xml:space="preserve">.  Такие места как </w:t>
      </w:r>
      <w:r w:rsidR="002442D3" w:rsidRPr="00675DE7">
        <w:rPr>
          <w:rFonts w:ascii="Arial" w:hAnsi="Arial" w:cs="Arial"/>
          <w:sz w:val="24"/>
          <w:szCs w:val="24"/>
          <w:lang w:val="ru-RU"/>
        </w:rPr>
        <w:t xml:space="preserve">_______________ </w:t>
      </w:r>
      <w:r w:rsidR="00355235" w:rsidRPr="00675DE7">
        <w:rPr>
          <w:rFonts w:ascii="Arial" w:hAnsi="Arial" w:cs="Arial"/>
          <w:sz w:val="24"/>
          <w:szCs w:val="24"/>
          <w:lang w:val="ru-RU"/>
        </w:rPr>
        <w:t>интересно посетить</w:t>
      </w:r>
      <w:r w:rsidR="0041181E" w:rsidRPr="00675DE7">
        <w:rPr>
          <w:rFonts w:ascii="Arial" w:hAnsi="Arial" w:cs="Arial"/>
          <w:sz w:val="24"/>
          <w:szCs w:val="24"/>
          <w:lang w:val="ru-RU"/>
        </w:rPr>
        <w:t>.</w:t>
      </w:r>
      <w:r w:rsidR="00355235" w:rsidRPr="00675DE7">
        <w:rPr>
          <w:rFonts w:ascii="Arial" w:hAnsi="Arial" w:cs="Arial"/>
          <w:sz w:val="24"/>
          <w:szCs w:val="24"/>
          <w:lang w:val="ru-RU"/>
        </w:rPr>
        <w:t xml:space="preserve"> В этом месте можно увидеть </w:t>
      </w:r>
      <w:r w:rsidR="002442D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="00355235" w:rsidRPr="00675DE7">
        <w:rPr>
          <w:rFonts w:ascii="Arial" w:hAnsi="Arial" w:cs="Arial"/>
          <w:sz w:val="24"/>
          <w:szCs w:val="24"/>
          <w:lang w:val="ru-RU"/>
        </w:rPr>
        <w:t xml:space="preserve">. Добраться туда можно на </w:t>
      </w:r>
      <w:r w:rsidR="002442D3" w:rsidRPr="00675DE7">
        <w:rPr>
          <w:rFonts w:ascii="Arial" w:hAnsi="Arial" w:cs="Arial"/>
          <w:sz w:val="24"/>
          <w:szCs w:val="24"/>
          <w:lang w:val="ru-RU"/>
        </w:rPr>
        <w:t>_______________.</w:t>
      </w:r>
      <w:r w:rsidR="00393A96" w:rsidRPr="00675DE7">
        <w:rPr>
          <w:rFonts w:ascii="Arial" w:hAnsi="Arial" w:cs="Arial"/>
          <w:sz w:val="24"/>
          <w:szCs w:val="24"/>
          <w:lang w:val="ru-RU"/>
        </w:rPr>
        <w:t xml:space="preserve"> </w:t>
      </w:r>
      <w:r w:rsidR="0037515E" w:rsidRPr="00675DE7">
        <w:rPr>
          <w:rFonts w:ascii="Arial" w:hAnsi="Arial" w:cs="Arial"/>
          <w:sz w:val="24"/>
          <w:szCs w:val="24"/>
          <w:lang w:val="ru-RU"/>
        </w:rPr>
        <w:t xml:space="preserve"> Ещё мн</w:t>
      </w:r>
      <w:r w:rsidR="00F907A4" w:rsidRPr="00675DE7">
        <w:rPr>
          <w:rFonts w:ascii="Arial" w:hAnsi="Arial" w:cs="Arial"/>
          <w:sz w:val="24"/>
          <w:szCs w:val="24"/>
          <w:lang w:val="ru-RU"/>
        </w:rPr>
        <w:t xml:space="preserve">е нравится в Австралии </w:t>
      </w:r>
      <w:r w:rsidR="002442D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="00F907A4" w:rsidRPr="00675DE7">
        <w:rPr>
          <w:rFonts w:ascii="Arial" w:hAnsi="Arial" w:cs="Arial"/>
          <w:sz w:val="24"/>
          <w:szCs w:val="24"/>
          <w:lang w:val="ru-RU"/>
        </w:rPr>
        <w:t xml:space="preserve">, потому что </w:t>
      </w:r>
      <w:r w:rsidR="002442D3" w:rsidRPr="00675DE7">
        <w:rPr>
          <w:rFonts w:ascii="Arial" w:hAnsi="Arial" w:cs="Arial"/>
          <w:sz w:val="24"/>
          <w:szCs w:val="24"/>
          <w:lang w:val="ru-RU"/>
        </w:rPr>
        <w:t>_______________</w:t>
      </w:r>
      <w:r w:rsidR="00393A96" w:rsidRPr="00675DE7">
        <w:rPr>
          <w:rFonts w:ascii="Arial" w:hAnsi="Arial" w:cs="Arial"/>
          <w:sz w:val="24"/>
          <w:szCs w:val="24"/>
          <w:lang w:val="ru-RU"/>
        </w:rPr>
        <w:t xml:space="preserve">. </w:t>
      </w:r>
    </w:p>
    <w:p w14:paraId="4E0914C7" w14:textId="77777777" w:rsidR="002442D3" w:rsidRPr="00675DE7" w:rsidRDefault="002442D3" w:rsidP="002442D3">
      <w:pPr>
        <w:spacing w:line="360" w:lineRule="auto"/>
        <w:ind w:right="2"/>
        <w:rPr>
          <w:rFonts w:ascii="Arial" w:hAnsi="Arial" w:cs="Arial"/>
          <w:sz w:val="24"/>
          <w:szCs w:val="24"/>
          <w:lang w:val="ru-RU"/>
        </w:rPr>
      </w:pPr>
    </w:p>
    <w:p w14:paraId="7AE50504" w14:textId="631DA6D5" w:rsidR="00F031C0" w:rsidRDefault="00393A96" w:rsidP="002442D3">
      <w:pPr>
        <w:spacing w:line="360" w:lineRule="auto"/>
        <w:ind w:right="2"/>
        <w:rPr>
          <w:rFonts w:ascii="Arial" w:hAnsi="Arial" w:cs="Arial"/>
          <w:sz w:val="24"/>
          <w:szCs w:val="24"/>
          <w:lang w:val="ru-RU"/>
        </w:rPr>
      </w:pPr>
      <w:r w:rsidRPr="00675DE7">
        <w:rPr>
          <w:rFonts w:ascii="Arial" w:hAnsi="Arial" w:cs="Arial"/>
          <w:sz w:val="24"/>
          <w:szCs w:val="24"/>
          <w:lang w:val="ru-RU"/>
        </w:rPr>
        <w:t>Спасибо за внимание.</w:t>
      </w:r>
    </w:p>
    <w:p w14:paraId="03962C79" w14:textId="3334D16F" w:rsidR="006E4F55" w:rsidRDefault="006E4F55" w:rsidP="002442D3">
      <w:pPr>
        <w:spacing w:line="360" w:lineRule="auto"/>
        <w:ind w:right="2"/>
        <w:rPr>
          <w:rFonts w:ascii="Arial" w:hAnsi="Arial" w:cs="Arial"/>
          <w:sz w:val="24"/>
          <w:szCs w:val="24"/>
          <w:lang w:val="ru-RU"/>
        </w:rPr>
      </w:pPr>
    </w:p>
    <w:p w14:paraId="0C536100" w14:textId="77777777" w:rsidR="006E4F55" w:rsidRPr="00675DE7" w:rsidRDefault="006E4F55" w:rsidP="002442D3">
      <w:pPr>
        <w:spacing w:line="360" w:lineRule="auto"/>
        <w:ind w:right="2"/>
        <w:rPr>
          <w:rFonts w:ascii="Arial" w:hAnsi="Arial" w:cs="Arial"/>
          <w:sz w:val="24"/>
          <w:szCs w:val="24"/>
          <w:lang w:val="ru-RU"/>
        </w:rPr>
      </w:pPr>
    </w:p>
    <w:p w14:paraId="10CAF7A5" w14:textId="77777777" w:rsidR="006B548A" w:rsidRPr="00675DE7" w:rsidRDefault="006B548A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5F6139DA" w14:textId="2FF54653" w:rsidR="00615FCB" w:rsidRPr="00675DE7" w:rsidRDefault="00615FCB" w:rsidP="00A64643">
      <w:pPr>
        <w:spacing w:line="240" w:lineRule="auto"/>
        <w:ind w:right="2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7A567C8A" w14:textId="548322CF" w:rsidR="003B3D77" w:rsidRDefault="003B3D77" w:rsidP="00A64643">
      <w:pPr>
        <w:spacing w:line="240" w:lineRule="auto"/>
        <w:ind w:right="2"/>
        <w:jc w:val="both"/>
        <w:rPr>
          <w:rFonts w:ascii="Arial" w:hAnsi="Arial" w:cs="Arial"/>
          <w:sz w:val="24"/>
          <w:szCs w:val="24"/>
          <w:lang w:val="ru-RU"/>
        </w:rPr>
      </w:pPr>
    </w:p>
    <w:p w14:paraId="45DB4660" w14:textId="0827AF4A" w:rsidR="006E4F55" w:rsidRDefault="006E4F55" w:rsidP="00A64643">
      <w:pPr>
        <w:spacing w:line="240" w:lineRule="auto"/>
        <w:ind w:right="2"/>
        <w:jc w:val="both"/>
        <w:rPr>
          <w:rFonts w:ascii="Arial" w:hAnsi="Arial" w:cs="Arial"/>
          <w:sz w:val="24"/>
          <w:szCs w:val="24"/>
          <w:lang w:val="ru-RU"/>
        </w:rPr>
      </w:pPr>
    </w:p>
    <w:p w14:paraId="757C5843" w14:textId="3E52ECE3" w:rsidR="006E4F55" w:rsidRDefault="006E4F55" w:rsidP="00A64643">
      <w:pPr>
        <w:spacing w:line="240" w:lineRule="auto"/>
        <w:ind w:right="2"/>
        <w:jc w:val="both"/>
        <w:rPr>
          <w:rFonts w:ascii="Arial" w:hAnsi="Arial" w:cs="Arial"/>
          <w:sz w:val="24"/>
          <w:szCs w:val="24"/>
          <w:lang w:val="ru-RU"/>
        </w:rPr>
      </w:pPr>
    </w:p>
    <w:p w14:paraId="0E56A5B2" w14:textId="77777777" w:rsidR="006E4F55" w:rsidRPr="00675DE7" w:rsidRDefault="006E4F55" w:rsidP="00A64643">
      <w:pPr>
        <w:spacing w:line="240" w:lineRule="auto"/>
        <w:ind w:right="2"/>
        <w:jc w:val="both"/>
        <w:rPr>
          <w:rFonts w:ascii="Arial" w:hAnsi="Arial" w:cs="Arial"/>
          <w:sz w:val="24"/>
          <w:szCs w:val="24"/>
          <w:lang w:val="ru-RU"/>
        </w:rPr>
      </w:pPr>
    </w:p>
    <w:p w14:paraId="6C510AC4" w14:textId="7C16F351" w:rsidR="006E4F55" w:rsidRDefault="006E4F55" w:rsidP="006E4F55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4D573B">
        <w:rPr>
          <w:rFonts w:ascii="Arial" w:eastAsia="Arial" w:hAnsi="Arial" w:cs="Arial"/>
          <w:b/>
          <w:bCs/>
          <w:color w:val="00B050"/>
          <w:sz w:val="24"/>
          <w:szCs w:val="24"/>
        </w:rPr>
        <w:t>Potential questions to be asked by the judged:</w:t>
      </w:r>
    </w:p>
    <w:p w14:paraId="112F0944" w14:textId="77777777" w:rsidR="006E4F55" w:rsidRDefault="006E4F55" w:rsidP="006E4F55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</w:p>
    <w:p w14:paraId="74EBA9A6" w14:textId="0F8234C4" w:rsidR="006E4F55" w:rsidRPr="006E4F55" w:rsidRDefault="006E4F55" w:rsidP="006E4F55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6E4F55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Какие красивые места в Австралии вы упомянули?</w:t>
      </w:r>
    </w:p>
    <w:p w14:paraId="0FD83480" w14:textId="77777777" w:rsidR="006E4F55" w:rsidRPr="006E4F55" w:rsidRDefault="006E4F55" w:rsidP="006E4F55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6E4F55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Как можно добраться до одного из этих мест?</w:t>
      </w:r>
    </w:p>
    <w:p w14:paraId="17815CD8" w14:textId="07593EE8" w:rsidR="006E4F55" w:rsidRDefault="006E4F55" w:rsidP="006E4F55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  <w:r w:rsidRPr="006E4F55"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  <w:t>Что ещё вам нравится в Австралии и почему?</w:t>
      </w:r>
    </w:p>
    <w:p w14:paraId="05CEF764" w14:textId="77777777" w:rsidR="00926854" w:rsidRDefault="00926854" w:rsidP="006E4F55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  <w:lang w:val="ru-RU"/>
        </w:rPr>
      </w:pPr>
    </w:p>
    <w:tbl>
      <w:tblPr>
        <w:tblStyle w:val="TableGrid"/>
        <w:tblW w:w="9924" w:type="dxa"/>
        <w:tblInd w:w="-4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0"/>
        <w:gridCol w:w="3321"/>
        <w:gridCol w:w="3483"/>
      </w:tblGrid>
      <w:tr w:rsidR="00753914" w14:paraId="13775D57" w14:textId="77777777" w:rsidTr="00753914">
        <w:tc>
          <w:tcPr>
            <w:tcW w:w="3120" w:type="dxa"/>
          </w:tcPr>
          <w:p w14:paraId="754DC698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 w:rsidRPr="00936633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 xml:space="preserve">Year 10 - One of the following: </w:t>
            </w:r>
          </w:p>
          <w:p w14:paraId="43C8A23D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36633">
              <w:rPr>
                <w:rFonts w:ascii="Arial" w:hAnsi="Arial" w:cs="Arial"/>
                <w:sz w:val="24"/>
                <w:szCs w:val="24"/>
                <w:lang w:val="ru-RU"/>
              </w:rPr>
              <w:t xml:space="preserve">Holidays </w:t>
            </w:r>
          </w:p>
          <w:p w14:paraId="0304E318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36633">
              <w:rPr>
                <w:rFonts w:ascii="Arial" w:hAnsi="Arial" w:cs="Arial"/>
                <w:sz w:val="24"/>
                <w:szCs w:val="24"/>
                <w:lang w:val="ru-RU"/>
              </w:rPr>
              <w:t xml:space="preserve">Food </w:t>
            </w:r>
          </w:p>
          <w:p w14:paraId="6D88B687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36633">
              <w:rPr>
                <w:rFonts w:ascii="Arial" w:hAnsi="Arial" w:cs="Arial"/>
                <w:sz w:val="24"/>
                <w:szCs w:val="24"/>
                <w:lang w:val="ru-RU"/>
              </w:rPr>
              <w:t>Free Time</w:t>
            </w:r>
          </w:p>
          <w:p w14:paraId="4F455B2E" w14:textId="77777777" w:rsidR="00753914" w:rsidRDefault="00753914" w:rsidP="006E4F55">
            <w:pPr>
              <w:spacing w:line="240" w:lineRule="auto"/>
              <w:ind w:right="2"/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321" w:type="dxa"/>
          </w:tcPr>
          <w:p w14:paraId="3B4F655B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 w:rsidRPr="00936633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Year 11 - One of the following</w:t>
            </w:r>
            <w:r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:</w:t>
            </w:r>
          </w:p>
          <w:p w14:paraId="6FF0244E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36633">
              <w:rPr>
                <w:rFonts w:ascii="Arial" w:hAnsi="Arial" w:cs="Arial"/>
                <w:sz w:val="24"/>
                <w:szCs w:val="24"/>
                <w:lang w:val="ru-RU"/>
              </w:rPr>
              <w:t xml:space="preserve">Health/ Stress  </w:t>
            </w:r>
          </w:p>
          <w:p w14:paraId="6AADB2C7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36633">
              <w:rPr>
                <w:rFonts w:ascii="Arial" w:hAnsi="Arial" w:cs="Arial"/>
                <w:sz w:val="24"/>
                <w:szCs w:val="24"/>
                <w:lang w:val="ru-RU"/>
              </w:rPr>
              <w:t>Entertainment</w:t>
            </w:r>
          </w:p>
          <w:p w14:paraId="24B0729B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  <w:lang w:val="ru-RU"/>
              </w:rPr>
            </w:pPr>
            <w:r w:rsidRPr="00936633">
              <w:rPr>
                <w:rFonts w:ascii="Arial" w:hAnsi="Arial" w:cs="Arial"/>
                <w:sz w:val="24"/>
                <w:szCs w:val="24"/>
                <w:lang w:val="ru-RU"/>
              </w:rPr>
              <w:t>Travel</w:t>
            </w:r>
          </w:p>
          <w:p w14:paraId="32C7D5F1" w14:textId="77777777" w:rsidR="00753914" w:rsidRDefault="00753914" w:rsidP="006E4F55">
            <w:pPr>
              <w:spacing w:line="240" w:lineRule="auto"/>
              <w:ind w:right="2"/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</w:rPr>
            </w:pPr>
          </w:p>
        </w:tc>
        <w:tc>
          <w:tcPr>
            <w:tcW w:w="3483" w:type="dxa"/>
          </w:tcPr>
          <w:p w14:paraId="78C3FAED" w14:textId="77777777" w:rsidR="00753914" w:rsidRPr="00936633" w:rsidRDefault="00753914" w:rsidP="00753914">
            <w:pPr>
              <w:spacing w:line="240" w:lineRule="auto"/>
              <w:ind w:right="2"/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</w:pPr>
            <w:r w:rsidRPr="00936633"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Year 12 – One of the following</w:t>
            </w:r>
            <w:r>
              <w:rPr>
                <w:rFonts w:ascii="Arial" w:eastAsia="Arial" w:hAnsi="Arial" w:cs="Arial"/>
                <w:b/>
                <w:bCs/>
                <w:color w:val="FF0000"/>
                <w:sz w:val="24"/>
                <w:szCs w:val="24"/>
              </w:rPr>
              <w:t>:</w:t>
            </w:r>
          </w:p>
          <w:p w14:paraId="117E4C43" w14:textId="77777777" w:rsidR="00753914" w:rsidRPr="00753914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</w:rPr>
            </w:pPr>
            <w:r w:rsidRPr="00753914">
              <w:rPr>
                <w:rFonts w:ascii="Arial" w:hAnsi="Arial" w:cs="Arial"/>
                <w:sz w:val="24"/>
                <w:szCs w:val="24"/>
              </w:rPr>
              <w:t xml:space="preserve">The Future </w:t>
            </w:r>
          </w:p>
          <w:p w14:paraId="35406B0D" w14:textId="77777777" w:rsidR="00753914" w:rsidRPr="00753914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</w:rPr>
            </w:pPr>
            <w:r w:rsidRPr="00753914">
              <w:rPr>
                <w:rFonts w:ascii="Arial" w:hAnsi="Arial" w:cs="Arial"/>
                <w:sz w:val="24"/>
                <w:szCs w:val="24"/>
              </w:rPr>
              <w:t xml:space="preserve">The Media </w:t>
            </w:r>
          </w:p>
          <w:p w14:paraId="03579ADB" w14:textId="77777777" w:rsidR="00753914" w:rsidRPr="00753914" w:rsidRDefault="00753914" w:rsidP="00753914">
            <w:pPr>
              <w:spacing w:line="240" w:lineRule="auto"/>
              <w:ind w:right="2"/>
              <w:rPr>
                <w:rFonts w:ascii="Arial" w:hAnsi="Arial" w:cs="Arial"/>
                <w:sz w:val="24"/>
                <w:szCs w:val="24"/>
              </w:rPr>
            </w:pPr>
            <w:r w:rsidRPr="00753914">
              <w:rPr>
                <w:rFonts w:ascii="Arial" w:hAnsi="Arial" w:cs="Arial"/>
                <w:sz w:val="24"/>
                <w:szCs w:val="24"/>
              </w:rPr>
              <w:t>Social Issues</w:t>
            </w:r>
          </w:p>
          <w:p w14:paraId="37675D69" w14:textId="77777777" w:rsidR="00753914" w:rsidRDefault="00753914" w:rsidP="006E4F55">
            <w:pPr>
              <w:spacing w:line="240" w:lineRule="auto"/>
              <w:ind w:right="2"/>
              <w:rPr>
                <w:rFonts w:ascii="Arial" w:eastAsia="Arial" w:hAnsi="Arial" w:cs="Arial"/>
                <w:b/>
                <w:bCs/>
                <w:color w:val="00B050"/>
                <w:sz w:val="24"/>
                <w:szCs w:val="24"/>
              </w:rPr>
            </w:pPr>
          </w:p>
        </w:tc>
      </w:tr>
    </w:tbl>
    <w:p w14:paraId="71E2FF32" w14:textId="66908266" w:rsidR="00936633" w:rsidRDefault="00936633" w:rsidP="00936633">
      <w:pPr>
        <w:spacing w:line="240" w:lineRule="auto"/>
        <w:ind w:right="2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936633">
        <w:rPr>
          <w:rFonts w:ascii="Arial" w:eastAsia="Arial" w:hAnsi="Arial" w:cs="Arial"/>
          <w:b/>
          <w:bCs/>
          <w:color w:val="00B050"/>
          <w:sz w:val="24"/>
          <w:szCs w:val="24"/>
        </w:rPr>
        <w:t>Questions posted by the judges will depend on the content of the speech.</w:t>
      </w:r>
    </w:p>
    <w:p w14:paraId="6AF51B4E" w14:textId="77777777" w:rsidR="00753914" w:rsidRDefault="00753914" w:rsidP="00753914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002B65C5" w14:textId="77777777" w:rsidR="00753914" w:rsidRDefault="00753914" w:rsidP="00753914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</w:rPr>
      </w:pPr>
    </w:p>
    <w:p w14:paraId="06D4E0FA" w14:textId="3FCD78B7" w:rsidR="00753914" w:rsidRDefault="00753914" w:rsidP="00753914">
      <w:pPr>
        <w:spacing w:line="240" w:lineRule="auto"/>
        <w:ind w:right="2"/>
        <w:jc w:val="center"/>
        <w:rPr>
          <w:rFonts w:ascii="Arial" w:hAnsi="Arial" w:cs="Arial"/>
          <w:b/>
          <w:bCs/>
          <w:sz w:val="24"/>
          <w:szCs w:val="24"/>
        </w:rPr>
      </w:pPr>
      <w:r w:rsidRPr="00675DE7">
        <w:rPr>
          <w:rFonts w:ascii="Arial" w:hAnsi="Arial" w:cs="Arial"/>
          <w:b/>
          <w:bCs/>
          <w:sz w:val="24"/>
          <w:szCs w:val="24"/>
        </w:rPr>
        <w:t>Speech Sample</w:t>
      </w:r>
      <w:r>
        <w:rPr>
          <w:rFonts w:ascii="Arial" w:hAnsi="Arial" w:cs="Arial"/>
          <w:b/>
          <w:bCs/>
          <w:sz w:val="24"/>
          <w:szCs w:val="24"/>
        </w:rPr>
        <w:t xml:space="preserve"> on “</w:t>
      </w:r>
      <w:r w:rsidRPr="00E81A08">
        <w:rPr>
          <w:rFonts w:ascii="Arial" w:hAnsi="Arial" w:cs="Arial"/>
          <w:b/>
          <w:bCs/>
          <w:sz w:val="24"/>
          <w:szCs w:val="24"/>
          <w:u w:val="single"/>
        </w:rPr>
        <w:t>Shopping</w:t>
      </w:r>
      <w:r>
        <w:rPr>
          <w:rFonts w:ascii="Arial" w:hAnsi="Arial" w:cs="Arial"/>
          <w:b/>
          <w:bCs/>
          <w:sz w:val="24"/>
          <w:szCs w:val="24"/>
        </w:rPr>
        <w:t>”</w:t>
      </w:r>
    </w:p>
    <w:p w14:paraId="50E7662F" w14:textId="2FC7794A" w:rsidR="0049715E" w:rsidRDefault="00753914" w:rsidP="00753914">
      <w:pPr>
        <w:spacing w:line="240" w:lineRule="auto"/>
        <w:ind w:right="2"/>
        <w:jc w:val="center"/>
        <w:rPr>
          <w:rFonts w:ascii="Arial" w:eastAsia="Arial" w:hAnsi="Arial" w:cs="Arial"/>
          <w:b/>
          <w:bCs/>
          <w:color w:val="00B050"/>
          <w:sz w:val="24"/>
          <w:szCs w:val="24"/>
        </w:rPr>
      </w:pPr>
      <w:r w:rsidRPr="00936633">
        <w:rPr>
          <w:rFonts w:ascii="Arial" w:hAnsi="Arial" w:cs="Arial"/>
          <w:b/>
          <w:bCs/>
          <w:sz w:val="24"/>
          <w:szCs w:val="24"/>
        </w:rPr>
        <w:t>(Between 2-2.5 min)</w:t>
      </w:r>
    </w:p>
    <w:p w14:paraId="37B4E99D" w14:textId="77777777" w:rsidR="00753914" w:rsidRDefault="00753914" w:rsidP="00753914">
      <w:pPr>
        <w:spacing w:line="360" w:lineRule="auto"/>
        <w:rPr>
          <w:rFonts w:ascii="Arial" w:hAnsi="Arial" w:cs="Arial"/>
          <w:b/>
          <w:bCs/>
          <w:sz w:val="24"/>
          <w:szCs w:val="24"/>
          <w:lang w:val="ru-RU"/>
        </w:rPr>
      </w:pPr>
    </w:p>
    <w:p w14:paraId="10302CE9" w14:textId="38E4AC5B" w:rsidR="00753914" w:rsidRPr="00753914" w:rsidRDefault="00753914" w:rsidP="00753914">
      <w:pPr>
        <w:spacing w:line="240" w:lineRule="auto"/>
        <w:rPr>
          <w:rFonts w:ascii="Arial" w:hAnsi="Arial" w:cs="Arial"/>
          <w:b/>
          <w:bCs/>
          <w:sz w:val="24"/>
          <w:szCs w:val="24"/>
          <w:lang w:val="ru-RU"/>
        </w:rPr>
      </w:pPr>
      <w:r w:rsidRPr="00753914">
        <w:rPr>
          <w:rFonts w:ascii="Arial" w:hAnsi="Arial" w:cs="Arial"/>
          <w:b/>
          <w:bCs/>
          <w:sz w:val="24"/>
          <w:szCs w:val="24"/>
          <w:lang w:val="ru-RU"/>
        </w:rPr>
        <w:t>Здравствуйте, уважаемые Дамы и Господа,</w:t>
      </w:r>
    </w:p>
    <w:p w14:paraId="0C62F196" w14:textId="3FC0B7E8" w:rsidR="00753914" w:rsidRPr="00753914" w:rsidRDefault="00753914" w:rsidP="00753914">
      <w:pPr>
        <w:spacing w:line="240" w:lineRule="auto"/>
        <w:rPr>
          <w:rFonts w:ascii="Arial" w:hAnsi="Arial" w:cs="Arial"/>
          <w:b/>
          <w:bCs/>
          <w:sz w:val="24"/>
          <w:szCs w:val="24"/>
          <w:lang w:val="ru-RU"/>
        </w:rPr>
      </w:pPr>
      <w:r w:rsidRPr="00753914">
        <w:rPr>
          <w:rFonts w:ascii="Arial" w:hAnsi="Arial" w:cs="Arial"/>
          <w:b/>
          <w:bCs/>
          <w:sz w:val="24"/>
          <w:szCs w:val="24"/>
          <w:lang w:val="ru-RU"/>
        </w:rPr>
        <w:t>Меня зовут _______________. Мне _______________ лет.  Я учусь в ___ом классе школы_______________.</w:t>
      </w:r>
    </w:p>
    <w:p w14:paraId="4ADAB50C" w14:textId="6A0619E6" w:rsidR="00753914" w:rsidRPr="00753914" w:rsidRDefault="00753914" w:rsidP="00753914">
      <w:pPr>
        <w:spacing w:line="240" w:lineRule="auto"/>
        <w:ind w:right="2"/>
        <w:rPr>
          <w:rFonts w:ascii="Arial" w:eastAsia="Arial" w:hAnsi="Arial" w:cs="Arial"/>
          <w:sz w:val="24"/>
          <w:szCs w:val="24"/>
          <w:lang w:val="ru-RU"/>
        </w:rPr>
      </w:pPr>
      <w:r w:rsidRPr="00753914">
        <w:rPr>
          <w:rFonts w:ascii="Arial" w:eastAsia="Arial" w:hAnsi="Arial" w:cs="Arial"/>
          <w:sz w:val="24"/>
          <w:szCs w:val="24"/>
          <w:lang w:val="ru-RU"/>
        </w:rPr>
        <w:t>Сегодня я хочу поделиться с вами своими мыслями о покупках. Будучи старшеклассницей, я часто сталкиваюсь с проблемой выбора и покупки вещей.</w:t>
      </w:r>
    </w:p>
    <w:p w14:paraId="66E7C43A" w14:textId="257C94D7" w:rsidR="00753914" w:rsidRPr="00753914" w:rsidRDefault="00753914" w:rsidP="00753914">
      <w:pPr>
        <w:spacing w:line="240" w:lineRule="auto"/>
        <w:ind w:right="2"/>
        <w:rPr>
          <w:rFonts w:ascii="Arial" w:eastAsia="Arial" w:hAnsi="Arial" w:cs="Arial"/>
          <w:sz w:val="24"/>
          <w:szCs w:val="24"/>
          <w:lang w:val="ru-RU"/>
        </w:rPr>
      </w:pPr>
      <w:r w:rsidRPr="00753914">
        <w:rPr>
          <w:rFonts w:ascii="Arial" w:eastAsia="Arial" w:hAnsi="Arial" w:cs="Arial"/>
          <w:sz w:val="24"/>
          <w:szCs w:val="24"/>
          <w:lang w:val="ru-RU"/>
        </w:rPr>
        <w:t xml:space="preserve">   Шопинг – это не только способ приобрести новые вещи, но и возможность выразить свою индивидуальность и стиль. Когда я иду в магазин, я обычно обращаю внимание на то, что мне нравится по стилю и цвету. Я стремлюсь найти вещи, которые подчеркивают мою личность.</w:t>
      </w:r>
    </w:p>
    <w:p w14:paraId="4D7E4504" w14:textId="4515D60A" w:rsidR="00753914" w:rsidRPr="00753914" w:rsidRDefault="00753914" w:rsidP="00753914">
      <w:pPr>
        <w:spacing w:line="240" w:lineRule="auto"/>
        <w:ind w:right="2"/>
        <w:rPr>
          <w:rFonts w:ascii="Arial" w:eastAsia="Arial" w:hAnsi="Arial" w:cs="Arial"/>
          <w:sz w:val="24"/>
          <w:szCs w:val="24"/>
          <w:lang w:val="ru-RU"/>
        </w:rPr>
      </w:pPr>
      <w:r w:rsidRPr="00753914">
        <w:rPr>
          <w:rFonts w:ascii="Arial" w:eastAsia="Arial" w:hAnsi="Arial" w:cs="Arial"/>
          <w:sz w:val="24"/>
          <w:szCs w:val="24"/>
          <w:lang w:val="ru-RU"/>
        </w:rPr>
        <w:t xml:space="preserve">   Однако при выборе вещей я тоже стараюсь быть разумной и экономной. Сравниваю цены, читаю отзывы и думаю, как долго смогу пользоваться купленным товаром. Покупки стараюсь делать осознанно, чтобы не только радоваться новым вещам, но и не тратить зря деньги.</w:t>
      </w:r>
    </w:p>
    <w:p w14:paraId="7A897E42" w14:textId="55C087D8" w:rsidR="00753914" w:rsidRPr="00753914" w:rsidRDefault="00753914" w:rsidP="00753914">
      <w:pPr>
        <w:spacing w:line="240" w:lineRule="auto"/>
        <w:ind w:right="2"/>
        <w:rPr>
          <w:rFonts w:ascii="Arial" w:eastAsia="Arial" w:hAnsi="Arial" w:cs="Arial"/>
          <w:sz w:val="24"/>
          <w:szCs w:val="24"/>
          <w:lang w:val="ru-RU"/>
        </w:rPr>
      </w:pPr>
      <w:r w:rsidRPr="00753914">
        <w:rPr>
          <w:rFonts w:ascii="Arial" w:eastAsia="Arial" w:hAnsi="Arial" w:cs="Arial"/>
          <w:sz w:val="24"/>
          <w:szCs w:val="24"/>
          <w:lang w:val="ru-RU"/>
        </w:rPr>
        <w:t xml:space="preserve">   Шоппинг — это еще и способ провести время с друзьями. Мы часто вместе ходим по магазинам, обмениваемся мнениями и советами. Это хороший способ пообщаться и укрепить наши отношения.</w:t>
      </w:r>
    </w:p>
    <w:p w14:paraId="12E8BED4" w14:textId="3E80F2B5" w:rsidR="00753914" w:rsidRPr="00753914" w:rsidRDefault="00753914" w:rsidP="00753914">
      <w:pPr>
        <w:spacing w:line="240" w:lineRule="auto"/>
        <w:ind w:right="2"/>
        <w:rPr>
          <w:rFonts w:ascii="Arial" w:eastAsia="Arial" w:hAnsi="Arial" w:cs="Arial"/>
          <w:sz w:val="24"/>
          <w:szCs w:val="24"/>
          <w:lang w:val="ru-RU"/>
        </w:rPr>
      </w:pPr>
      <w:r w:rsidRPr="00753914">
        <w:rPr>
          <w:rFonts w:ascii="Arial" w:eastAsia="Arial" w:hAnsi="Arial" w:cs="Arial"/>
          <w:sz w:val="24"/>
          <w:szCs w:val="24"/>
          <w:lang w:val="ru-RU"/>
        </w:rPr>
        <w:t xml:space="preserve">   Но я также понимаю важность разумного потребления и бережливости. Мы должны помнить о влиянии нашего потребительского поведения на окружающую среду и общество. Поэтому стараюсь выбирать качественные и долговечные вещи, а также учитываю возможности повторного использования и переработки.</w:t>
      </w:r>
    </w:p>
    <w:p w14:paraId="2EFFC0E2" w14:textId="7304A81E" w:rsidR="00753914" w:rsidRDefault="00753914" w:rsidP="00753914">
      <w:pPr>
        <w:spacing w:line="240" w:lineRule="auto"/>
        <w:ind w:right="2"/>
        <w:rPr>
          <w:rFonts w:ascii="Arial" w:eastAsia="Arial" w:hAnsi="Arial" w:cs="Arial"/>
          <w:sz w:val="24"/>
          <w:szCs w:val="24"/>
          <w:lang w:val="ru-RU"/>
        </w:rPr>
      </w:pPr>
      <w:r w:rsidRPr="00753914">
        <w:rPr>
          <w:rFonts w:ascii="Arial" w:eastAsia="Arial" w:hAnsi="Arial" w:cs="Arial"/>
          <w:sz w:val="24"/>
          <w:szCs w:val="24"/>
          <w:lang w:val="ru-RU"/>
        </w:rPr>
        <w:t xml:space="preserve">   В заключение, шоппинг для меня — это больше, чем просто покупка вещей. Это возможность проявить свою индивидуальность, провести время с друзьями и быть ответственным потребителем. </w:t>
      </w:r>
    </w:p>
    <w:p w14:paraId="1D580067" w14:textId="77777777" w:rsidR="00753914" w:rsidRDefault="00753914" w:rsidP="00753914">
      <w:pPr>
        <w:spacing w:line="240" w:lineRule="auto"/>
        <w:ind w:right="2"/>
        <w:rPr>
          <w:rFonts w:ascii="Arial" w:eastAsia="Arial" w:hAnsi="Arial" w:cs="Arial"/>
          <w:b/>
          <w:bCs/>
          <w:sz w:val="24"/>
          <w:szCs w:val="24"/>
        </w:rPr>
      </w:pPr>
    </w:p>
    <w:p w14:paraId="5D07D81E" w14:textId="14B275A5" w:rsidR="0049715E" w:rsidRPr="00753914" w:rsidRDefault="00753914" w:rsidP="00753914">
      <w:pPr>
        <w:spacing w:line="240" w:lineRule="auto"/>
        <w:ind w:right="2"/>
        <w:rPr>
          <w:rFonts w:ascii="Arial" w:eastAsia="Arial" w:hAnsi="Arial" w:cs="Arial"/>
          <w:b/>
          <w:bCs/>
          <w:sz w:val="24"/>
          <w:szCs w:val="24"/>
        </w:rPr>
      </w:pPr>
      <w:proofErr w:type="spellStart"/>
      <w:r w:rsidRPr="00753914">
        <w:rPr>
          <w:rFonts w:ascii="Arial" w:eastAsia="Arial" w:hAnsi="Arial" w:cs="Arial"/>
          <w:b/>
          <w:bCs/>
          <w:sz w:val="24"/>
          <w:szCs w:val="24"/>
        </w:rPr>
        <w:t>Спасибо</w:t>
      </w:r>
      <w:proofErr w:type="spellEnd"/>
      <w:r w:rsidRPr="0075391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Pr="00753914">
        <w:rPr>
          <w:rFonts w:ascii="Arial" w:eastAsia="Arial" w:hAnsi="Arial" w:cs="Arial"/>
          <w:b/>
          <w:bCs/>
          <w:sz w:val="24"/>
          <w:szCs w:val="24"/>
        </w:rPr>
        <w:t>за</w:t>
      </w:r>
      <w:proofErr w:type="spellEnd"/>
      <w:r w:rsidRPr="00753914"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 w:rsidRPr="00753914">
        <w:rPr>
          <w:rFonts w:ascii="Arial" w:eastAsia="Arial" w:hAnsi="Arial" w:cs="Arial"/>
          <w:b/>
          <w:bCs/>
          <w:sz w:val="24"/>
          <w:szCs w:val="24"/>
        </w:rPr>
        <w:t>внимание</w:t>
      </w:r>
      <w:proofErr w:type="spellEnd"/>
      <w:r w:rsidRPr="00753914">
        <w:rPr>
          <w:rFonts w:ascii="Arial" w:eastAsia="Arial" w:hAnsi="Arial" w:cs="Arial"/>
          <w:b/>
          <w:bCs/>
          <w:sz w:val="24"/>
          <w:szCs w:val="24"/>
        </w:rPr>
        <w:t>.</w:t>
      </w:r>
    </w:p>
    <w:sectPr w:rsidR="0049715E" w:rsidRPr="00753914" w:rsidSect="006B548A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994E21"/>
    <w:multiLevelType w:val="hybridMultilevel"/>
    <w:tmpl w:val="1250D94E"/>
    <w:lvl w:ilvl="0" w:tplc="0C09001B">
      <w:start w:val="1"/>
      <w:numFmt w:val="lowerRoman"/>
      <w:lvlText w:val="%1."/>
      <w:lvlJc w:val="right"/>
      <w:pPr>
        <w:ind w:left="925" w:hanging="360"/>
      </w:pPr>
    </w:lvl>
    <w:lvl w:ilvl="1" w:tplc="0C090019">
      <w:start w:val="1"/>
      <w:numFmt w:val="lowerLetter"/>
      <w:lvlText w:val="%2."/>
      <w:lvlJc w:val="left"/>
      <w:pPr>
        <w:ind w:left="1645" w:hanging="360"/>
      </w:pPr>
    </w:lvl>
    <w:lvl w:ilvl="2" w:tplc="0C09001B">
      <w:start w:val="1"/>
      <w:numFmt w:val="lowerRoman"/>
      <w:lvlText w:val="%3."/>
      <w:lvlJc w:val="right"/>
      <w:pPr>
        <w:ind w:left="2365" w:hanging="180"/>
      </w:pPr>
    </w:lvl>
    <w:lvl w:ilvl="3" w:tplc="0C09000F">
      <w:start w:val="1"/>
      <w:numFmt w:val="decimal"/>
      <w:lvlText w:val="%4."/>
      <w:lvlJc w:val="left"/>
      <w:pPr>
        <w:ind w:left="3085" w:hanging="360"/>
      </w:pPr>
    </w:lvl>
    <w:lvl w:ilvl="4" w:tplc="0C090019">
      <w:start w:val="1"/>
      <w:numFmt w:val="lowerLetter"/>
      <w:lvlText w:val="%5."/>
      <w:lvlJc w:val="left"/>
      <w:pPr>
        <w:ind w:left="3805" w:hanging="360"/>
      </w:pPr>
    </w:lvl>
    <w:lvl w:ilvl="5" w:tplc="0C09001B">
      <w:start w:val="1"/>
      <w:numFmt w:val="lowerRoman"/>
      <w:lvlText w:val="%6."/>
      <w:lvlJc w:val="right"/>
      <w:pPr>
        <w:ind w:left="4525" w:hanging="180"/>
      </w:pPr>
    </w:lvl>
    <w:lvl w:ilvl="6" w:tplc="0C09000F">
      <w:start w:val="1"/>
      <w:numFmt w:val="decimal"/>
      <w:lvlText w:val="%7."/>
      <w:lvlJc w:val="left"/>
      <w:pPr>
        <w:ind w:left="5245" w:hanging="360"/>
      </w:pPr>
    </w:lvl>
    <w:lvl w:ilvl="7" w:tplc="0C090019">
      <w:start w:val="1"/>
      <w:numFmt w:val="lowerLetter"/>
      <w:lvlText w:val="%8."/>
      <w:lvlJc w:val="left"/>
      <w:pPr>
        <w:ind w:left="5965" w:hanging="360"/>
      </w:pPr>
    </w:lvl>
    <w:lvl w:ilvl="8" w:tplc="0C09001B">
      <w:start w:val="1"/>
      <w:numFmt w:val="lowerRoman"/>
      <w:lvlText w:val="%9."/>
      <w:lvlJc w:val="right"/>
      <w:pPr>
        <w:ind w:left="6685" w:hanging="180"/>
      </w:pPr>
    </w:lvl>
  </w:abstractNum>
  <w:abstractNum w:abstractNumId="1" w15:restartNumberingAfterBreak="0">
    <w:nsid w:val="410475F8"/>
    <w:multiLevelType w:val="hybridMultilevel"/>
    <w:tmpl w:val="F7447674"/>
    <w:lvl w:ilvl="0" w:tplc="DFF661DE">
      <w:start w:val="6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560803"/>
    <w:multiLevelType w:val="hybridMultilevel"/>
    <w:tmpl w:val="10C6FE7A"/>
    <w:lvl w:ilvl="0" w:tplc="0C090019">
      <w:start w:val="1"/>
      <w:numFmt w:val="lowerLetter"/>
      <w:lvlText w:val="%1."/>
      <w:lvlJc w:val="left"/>
      <w:pPr>
        <w:ind w:left="925" w:hanging="360"/>
      </w:pPr>
    </w:lvl>
    <w:lvl w:ilvl="1" w:tplc="0C090019">
      <w:start w:val="1"/>
      <w:numFmt w:val="lowerLetter"/>
      <w:lvlText w:val="%2."/>
      <w:lvlJc w:val="left"/>
      <w:pPr>
        <w:ind w:left="1645" w:hanging="360"/>
      </w:pPr>
    </w:lvl>
    <w:lvl w:ilvl="2" w:tplc="0C09001B">
      <w:start w:val="1"/>
      <w:numFmt w:val="lowerRoman"/>
      <w:lvlText w:val="%3."/>
      <w:lvlJc w:val="right"/>
      <w:pPr>
        <w:ind w:left="2365" w:hanging="180"/>
      </w:pPr>
    </w:lvl>
    <w:lvl w:ilvl="3" w:tplc="0C09000F">
      <w:start w:val="1"/>
      <w:numFmt w:val="decimal"/>
      <w:lvlText w:val="%4."/>
      <w:lvlJc w:val="left"/>
      <w:pPr>
        <w:ind w:left="3085" w:hanging="360"/>
      </w:pPr>
    </w:lvl>
    <w:lvl w:ilvl="4" w:tplc="0C090019">
      <w:start w:val="1"/>
      <w:numFmt w:val="lowerLetter"/>
      <w:lvlText w:val="%5."/>
      <w:lvlJc w:val="left"/>
      <w:pPr>
        <w:ind w:left="3805" w:hanging="360"/>
      </w:pPr>
    </w:lvl>
    <w:lvl w:ilvl="5" w:tplc="0C09001B">
      <w:start w:val="1"/>
      <w:numFmt w:val="lowerRoman"/>
      <w:lvlText w:val="%6."/>
      <w:lvlJc w:val="right"/>
      <w:pPr>
        <w:ind w:left="4525" w:hanging="180"/>
      </w:pPr>
    </w:lvl>
    <w:lvl w:ilvl="6" w:tplc="0C09000F">
      <w:start w:val="1"/>
      <w:numFmt w:val="decimal"/>
      <w:lvlText w:val="%7."/>
      <w:lvlJc w:val="left"/>
      <w:pPr>
        <w:ind w:left="5245" w:hanging="360"/>
      </w:pPr>
    </w:lvl>
    <w:lvl w:ilvl="7" w:tplc="0C090019">
      <w:start w:val="1"/>
      <w:numFmt w:val="lowerLetter"/>
      <w:lvlText w:val="%8."/>
      <w:lvlJc w:val="left"/>
      <w:pPr>
        <w:ind w:left="5965" w:hanging="360"/>
      </w:pPr>
    </w:lvl>
    <w:lvl w:ilvl="8" w:tplc="0C09001B">
      <w:start w:val="1"/>
      <w:numFmt w:val="lowerRoman"/>
      <w:lvlText w:val="%9."/>
      <w:lvlJc w:val="right"/>
      <w:pPr>
        <w:ind w:left="6685" w:hanging="180"/>
      </w:pPr>
    </w:lvl>
  </w:abstractNum>
  <w:num w:numId="1" w16cid:durableId="4929127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620517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8220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0D5"/>
    <w:rsid w:val="000007FB"/>
    <w:rsid w:val="00001635"/>
    <w:rsid w:val="00007038"/>
    <w:rsid w:val="00013879"/>
    <w:rsid w:val="00014B62"/>
    <w:rsid w:val="00024A4A"/>
    <w:rsid w:val="00027668"/>
    <w:rsid w:val="0003489B"/>
    <w:rsid w:val="00035ECD"/>
    <w:rsid w:val="00037352"/>
    <w:rsid w:val="00042ABF"/>
    <w:rsid w:val="000430D3"/>
    <w:rsid w:val="00044B2D"/>
    <w:rsid w:val="000463B8"/>
    <w:rsid w:val="00051C3C"/>
    <w:rsid w:val="00063C42"/>
    <w:rsid w:val="000650F4"/>
    <w:rsid w:val="00077DE2"/>
    <w:rsid w:val="00080C27"/>
    <w:rsid w:val="0008589C"/>
    <w:rsid w:val="000933E1"/>
    <w:rsid w:val="000C1DC6"/>
    <w:rsid w:val="000E1454"/>
    <w:rsid w:val="000F2012"/>
    <w:rsid w:val="000F7EDA"/>
    <w:rsid w:val="00101BB6"/>
    <w:rsid w:val="00103256"/>
    <w:rsid w:val="00112A0B"/>
    <w:rsid w:val="001143C1"/>
    <w:rsid w:val="00116112"/>
    <w:rsid w:val="00121840"/>
    <w:rsid w:val="0012765C"/>
    <w:rsid w:val="001323FF"/>
    <w:rsid w:val="001354C2"/>
    <w:rsid w:val="0014012F"/>
    <w:rsid w:val="00142437"/>
    <w:rsid w:val="001438CA"/>
    <w:rsid w:val="001522A8"/>
    <w:rsid w:val="00163547"/>
    <w:rsid w:val="00166BE2"/>
    <w:rsid w:val="00176557"/>
    <w:rsid w:val="001835BD"/>
    <w:rsid w:val="0018437C"/>
    <w:rsid w:val="00185648"/>
    <w:rsid w:val="00186251"/>
    <w:rsid w:val="001C004E"/>
    <w:rsid w:val="001C3F71"/>
    <w:rsid w:val="001C6CAE"/>
    <w:rsid w:val="001D3E5F"/>
    <w:rsid w:val="001D6E41"/>
    <w:rsid w:val="001E1E9E"/>
    <w:rsid w:val="001F11EA"/>
    <w:rsid w:val="001F53BF"/>
    <w:rsid w:val="00215B65"/>
    <w:rsid w:val="00224FE6"/>
    <w:rsid w:val="00225851"/>
    <w:rsid w:val="0022787E"/>
    <w:rsid w:val="00230465"/>
    <w:rsid w:val="00235BD4"/>
    <w:rsid w:val="00237A70"/>
    <w:rsid w:val="002415D7"/>
    <w:rsid w:val="00242537"/>
    <w:rsid w:val="002442D3"/>
    <w:rsid w:val="00247A03"/>
    <w:rsid w:val="00255E2B"/>
    <w:rsid w:val="00264919"/>
    <w:rsid w:val="002657B3"/>
    <w:rsid w:val="00274B6D"/>
    <w:rsid w:val="002771B5"/>
    <w:rsid w:val="00280E01"/>
    <w:rsid w:val="002845AE"/>
    <w:rsid w:val="0029685F"/>
    <w:rsid w:val="002A0F9E"/>
    <w:rsid w:val="002B2758"/>
    <w:rsid w:val="002D2989"/>
    <w:rsid w:val="002E1C1B"/>
    <w:rsid w:val="002F494B"/>
    <w:rsid w:val="002F6E27"/>
    <w:rsid w:val="003044FF"/>
    <w:rsid w:val="00304C08"/>
    <w:rsid w:val="00314A05"/>
    <w:rsid w:val="00325737"/>
    <w:rsid w:val="0033172C"/>
    <w:rsid w:val="003328FD"/>
    <w:rsid w:val="003335FE"/>
    <w:rsid w:val="0034479E"/>
    <w:rsid w:val="00346ABE"/>
    <w:rsid w:val="00355235"/>
    <w:rsid w:val="0035598F"/>
    <w:rsid w:val="00362765"/>
    <w:rsid w:val="0037515E"/>
    <w:rsid w:val="00391657"/>
    <w:rsid w:val="00393A96"/>
    <w:rsid w:val="00393AC5"/>
    <w:rsid w:val="00394526"/>
    <w:rsid w:val="00395C08"/>
    <w:rsid w:val="00396096"/>
    <w:rsid w:val="003A4305"/>
    <w:rsid w:val="003A714E"/>
    <w:rsid w:val="003A7457"/>
    <w:rsid w:val="003B3D77"/>
    <w:rsid w:val="003B4590"/>
    <w:rsid w:val="003C3762"/>
    <w:rsid w:val="003C3DEF"/>
    <w:rsid w:val="003E14A3"/>
    <w:rsid w:val="003E6108"/>
    <w:rsid w:val="003F117E"/>
    <w:rsid w:val="003F22BC"/>
    <w:rsid w:val="003F5385"/>
    <w:rsid w:val="003F5816"/>
    <w:rsid w:val="003F7C15"/>
    <w:rsid w:val="003F7FB2"/>
    <w:rsid w:val="003F7FC0"/>
    <w:rsid w:val="004018C6"/>
    <w:rsid w:val="00401FD3"/>
    <w:rsid w:val="0040663F"/>
    <w:rsid w:val="0041181E"/>
    <w:rsid w:val="0041395A"/>
    <w:rsid w:val="00413F56"/>
    <w:rsid w:val="00417902"/>
    <w:rsid w:val="00417EA9"/>
    <w:rsid w:val="00431A91"/>
    <w:rsid w:val="00433F81"/>
    <w:rsid w:val="00440F75"/>
    <w:rsid w:val="00441902"/>
    <w:rsid w:val="00461A66"/>
    <w:rsid w:val="00471A58"/>
    <w:rsid w:val="00472931"/>
    <w:rsid w:val="00477E83"/>
    <w:rsid w:val="00495182"/>
    <w:rsid w:val="0049705A"/>
    <w:rsid w:val="0049715E"/>
    <w:rsid w:val="004A522F"/>
    <w:rsid w:val="004D0850"/>
    <w:rsid w:val="004D573B"/>
    <w:rsid w:val="004E45A2"/>
    <w:rsid w:val="004E4B31"/>
    <w:rsid w:val="00507181"/>
    <w:rsid w:val="00507B86"/>
    <w:rsid w:val="00507CD3"/>
    <w:rsid w:val="0052544C"/>
    <w:rsid w:val="0052742F"/>
    <w:rsid w:val="005427B8"/>
    <w:rsid w:val="00574339"/>
    <w:rsid w:val="00591757"/>
    <w:rsid w:val="00595E74"/>
    <w:rsid w:val="00596328"/>
    <w:rsid w:val="00596774"/>
    <w:rsid w:val="005A026D"/>
    <w:rsid w:val="005A2B63"/>
    <w:rsid w:val="005A6CB5"/>
    <w:rsid w:val="005B45CF"/>
    <w:rsid w:val="005C7339"/>
    <w:rsid w:val="005D4A70"/>
    <w:rsid w:val="005D6D10"/>
    <w:rsid w:val="005D70F1"/>
    <w:rsid w:val="006025FD"/>
    <w:rsid w:val="00605B4A"/>
    <w:rsid w:val="00615FCB"/>
    <w:rsid w:val="00640E66"/>
    <w:rsid w:val="0064141D"/>
    <w:rsid w:val="00641CC1"/>
    <w:rsid w:val="00651A2E"/>
    <w:rsid w:val="00664348"/>
    <w:rsid w:val="00675DE7"/>
    <w:rsid w:val="00680C0E"/>
    <w:rsid w:val="00683212"/>
    <w:rsid w:val="006832CF"/>
    <w:rsid w:val="00684002"/>
    <w:rsid w:val="006968EC"/>
    <w:rsid w:val="006A1F22"/>
    <w:rsid w:val="006A343C"/>
    <w:rsid w:val="006A3FD0"/>
    <w:rsid w:val="006A45C7"/>
    <w:rsid w:val="006A71DB"/>
    <w:rsid w:val="006B0233"/>
    <w:rsid w:val="006B1736"/>
    <w:rsid w:val="006B1E3E"/>
    <w:rsid w:val="006B548A"/>
    <w:rsid w:val="006B5F90"/>
    <w:rsid w:val="006C79BB"/>
    <w:rsid w:val="006D2700"/>
    <w:rsid w:val="006D305F"/>
    <w:rsid w:val="006D35EC"/>
    <w:rsid w:val="006D48D8"/>
    <w:rsid w:val="006D7044"/>
    <w:rsid w:val="006E066C"/>
    <w:rsid w:val="006E38E9"/>
    <w:rsid w:val="006E4F55"/>
    <w:rsid w:val="006E5353"/>
    <w:rsid w:val="006E6AA8"/>
    <w:rsid w:val="006E7FA5"/>
    <w:rsid w:val="006F7CAC"/>
    <w:rsid w:val="00700B27"/>
    <w:rsid w:val="007227C1"/>
    <w:rsid w:val="007274C9"/>
    <w:rsid w:val="00731DBF"/>
    <w:rsid w:val="00735674"/>
    <w:rsid w:val="00736428"/>
    <w:rsid w:val="00742CAF"/>
    <w:rsid w:val="00753274"/>
    <w:rsid w:val="00753914"/>
    <w:rsid w:val="0076357D"/>
    <w:rsid w:val="00771320"/>
    <w:rsid w:val="007830A1"/>
    <w:rsid w:val="00790077"/>
    <w:rsid w:val="00795C0F"/>
    <w:rsid w:val="007A7A10"/>
    <w:rsid w:val="007C1D56"/>
    <w:rsid w:val="007C4193"/>
    <w:rsid w:val="007C54E5"/>
    <w:rsid w:val="007D13A4"/>
    <w:rsid w:val="007D41FB"/>
    <w:rsid w:val="007E55FF"/>
    <w:rsid w:val="007F027E"/>
    <w:rsid w:val="00805157"/>
    <w:rsid w:val="00810C36"/>
    <w:rsid w:val="00816DDB"/>
    <w:rsid w:val="00832C88"/>
    <w:rsid w:val="00842621"/>
    <w:rsid w:val="008764D0"/>
    <w:rsid w:val="00880044"/>
    <w:rsid w:val="00881974"/>
    <w:rsid w:val="00885A76"/>
    <w:rsid w:val="00885C58"/>
    <w:rsid w:val="00892A97"/>
    <w:rsid w:val="008A0B9E"/>
    <w:rsid w:val="008A545A"/>
    <w:rsid w:val="008B1503"/>
    <w:rsid w:val="008B1F0F"/>
    <w:rsid w:val="008B475B"/>
    <w:rsid w:val="008B6237"/>
    <w:rsid w:val="008C0117"/>
    <w:rsid w:val="008D1CFE"/>
    <w:rsid w:val="008D2515"/>
    <w:rsid w:val="008E5F87"/>
    <w:rsid w:val="008F3CED"/>
    <w:rsid w:val="00907AD6"/>
    <w:rsid w:val="00916F94"/>
    <w:rsid w:val="00926854"/>
    <w:rsid w:val="00927D09"/>
    <w:rsid w:val="00932592"/>
    <w:rsid w:val="00935E2E"/>
    <w:rsid w:val="00936633"/>
    <w:rsid w:val="009378CB"/>
    <w:rsid w:val="00945F63"/>
    <w:rsid w:val="009557A9"/>
    <w:rsid w:val="00974D40"/>
    <w:rsid w:val="00980BE6"/>
    <w:rsid w:val="00983783"/>
    <w:rsid w:val="00986F23"/>
    <w:rsid w:val="00996843"/>
    <w:rsid w:val="009A1274"/>
    <w:rsid w:val="009A1FE6"/>
    <w:rsid w:val="009B374E"/>
    <w:rsid w:val="009B44C3"/>
    <w:rsid w:val="009B5D82"/>
    <w:rsid w:val="009C70B8"/>
    <w:rsid w:val="009D5C22"/>
    <w:rsid w:val="009E06D8"/>
    <w:rsid w:val="009E4FEF"/>
    <w:rsid w:val="009E507B"/>
    <w:rsid w:val="00A036B5"/>
    <w:rsid w:val="00A12773"/>
    <w:rsid w:val="00A157F1"/>
    <w:rsid w:val="00A21EA6"/>
    <w:rsid w:val="00A30681"/>
    <w:rsid w:val="00A31861"/>
    <w:rsid w:val="00A371DF"/>
    <w:rsid w:val="00A40788"/>
    <w:rsid w:val="00A430D5"/>
    <w:rsid w:val="00A50E62"/>
    <w:rsid w:val="00A61EAB"/>
    <w:rsid w:val="00A62B74"/>
    <w:rsid w:val="00A64643"/>
    <w:rsid w:val="00A66571"/>
    <w:rsid w:val="00A724F1"/>
    <w:rsid w:val="00A7431D"/>
    <w:rsid w:val="00A90145"/>
    <w:rsid w:val="00A90434"/>
    <w:rsid w:val="00A90778"/>
    <w:rsid w:val="00AA44DA"/>
    <w:rsid w:val="00AB2DD6"/>
    <w:rsid w:val="00AB4E18"/>
    <w:rsid w:val="00AC2AB8"/>
    <w:rsid w:val="00AC55AB"/>
    <w:rsid w:val="00AC57AF"/>
    <w:rsid w:val="00AE4109"/>
    <w:rsid w:val="00AE5D6B"/>
    <w:rsid w:val="00B0246A"/>
    <w:rsid w:val="00B04222"/>
    <w:rsid w:val="00B04274"/>
    <w:rsid w:val="00B06003"/>
    <w:rsid w:val="00B078EC"/>
    <w:rsid w:val="00B178FB"/>
    <w:rsid w:val="00B25469"/>
    <w:rsid w:val="00B25FD5"/>
    <w:rsid w:val="00B300C0"/>
    <w:rsid w:val="00B30493"/>
    <w:rsid w:val="00B35B0C"/>
    <w:rsid w:val="00B35D24"/>
    <w:rsid w:val="00B42E2C"/>
    <w:rsid w:val="00B5539E"/>
    <w:rsid w:val="00B60B67"/>
    <w:rsid w:val="00B616B4"/>
    <w:rsid w:val="00B61EC8"/>
    <w:rsid w:val="00B65C2E"/>
    <w:rsid w:val="00B704AC"/>
    <w:rsid w:val="00B72AFC"/>
    <w:rsid w:val="00B833EE"/>
    <w:rsid w:val="00BA569C"/>
    <w:rsid w:val="00BB1561"/>
    <w:rsid w:val="00BC0E60"/>
    <w:rsid w:val="00BC4C94"/>
    <w:rsid w:val="00BC5864"/>
    <w:rsid w:val="00BD1DCA"/>
    <w:rsid w:val="00BE5641"/>
    <w:rsid w:val="00BF7D55"/>
    <w:rsid w:val="00C030FA"/>
    <w:rsid w:val="00C11ACF"/>
    <w:rsid w:val="00C34D8A"/>
    <w:rsid w:val="00C45CF8"/>
    <w:rsid w:val="00C460AE"/>
    <w:rsid w:val="00C576AC"/>
    <w:rsid w:val="00C609D2"/>
    <w:rsid w:val="00C653E5"/>
    <w:rsid w:val="00C75336"/>
    <w:rsid w:val="00C82DF0"/>
    <w:rsid w:val="00C84CF5"/>
    <w:rsid w:val="00C8721E"/>
    <w:rsid w:val="00CA27A5"/>
    <w:rsid w:val="00CB41B4"/>
    <w:rsid w:val="00CC2A7E"/>
    <w:rsid w:val="00CC5DEA"/>
    <w:rsid w:val="00CD4976"/>
    <w:rsid w:val="00CD5AE2"/>
    <w:rsid w:val="00CE0184"/>
    <w:rsid w:val="00CE01A3"/>
    <w:rsid w:val="00CF7953"/>
    <w:rsid w:val="00D00E46"/>
    <w:rsid w:val="00D07577"/>
    <w:rsid w:val="00D156E0"/>
    <w:rsid w:val="00D221CB"/>
    <w:rsid w:val="00D228D4"/>
    <w:rsid w:val="00D24AE4"/>
    <w:rsid w:val="00D27F1B"/>
    <w:rsid w:val="00D3349D"/>
    <w:rsid w:val="00D35870"/>
    <w:rsid w:val="00D459A0"/>
    <w:rsid w:val="00D54DDB"/>
    <w:rsid w:val="00D65272"/>
    <w:rsid w:val="00D7051A"/>
    <w:rsid w:val="00D70E32"/>
    <w:rsid w:val="00D90943"/>
    <w:rsid w:val="00DA42FD"/>
    <w:rsid w:val="00DC3F7C"/>
    <w:rsid w:val="00DE066C"/>
    <w:rsid w:val="00DE1255"/>
    <w:rsid w:val="00DE44DB"/>
    <w:rsid w:val="00E12F69"/>
    <w:rsid w:val="00E1471A"/>
    <w:rsid w:val="00E169A6"/>
    <w:rsid w:val="00E16D00"/>
    <w:rsid w:val="00E34A83"/>
    <w:rsid w:val="00E727D1"/>
    <w:rsid w:val="00E81A08"/>
    <w:rsid w:val="00E917D0"/>
    <w:rsid w:val="00E9766B"/>
    <w:rsid w:val="00EA3C1E"/>
    <w:rsid w:val="00EB0368"/>
    <w:rsid w:val="00EC16E9"/>
    <w:rsid w:val="00EC5CF8"/>
    <w:rsid w:val="00ED3607"/>
    <w:rsid w:val="00ED3CA8"/>
    <w:rsid w:val="00EE1CA0"/>
    <w:rsid w:val="00EE2E8F"/>
    <w:rsid w:val="00EE4BAC"/>
    <w:rsid w:val="00F018ED"/>
    <w:rsid w:val="00F031C0"/>
    <w:rsid w:val="00F06C61"/>
    <w:rsid w:val="00F06DA8"/>
    <w:rsid w:val="00F14C02"/>
    <w:rsid w:val="00F24098"/>
    <w:rsid w:val="00F35960"/>
    <w:rsid w:val="00F35A47"/>
    <w:rsid w:val="00F40B3F"/>
    <w:rsid w:val="00F40C6E"/>
    <w:rsid w:val="00F527D5"/>
    <w:rsid w:val="00F61511"/>
    <w:rsid w:val="00F63330"/>
    <w:rsid w:val="00F72658"/>
    <w:rsid w:val="00F83737"/>
    <w:rsid w:val="00F907A4"/>
    <w:rsid w:val="00F91525"/>
    <w:rsid w:val="00FA5042"/>
    <w:rsid w:val="00FA5F7A"/>
    <w:rsid w:val="00FA7FA9"/>
    <w:rsid w:val="00FB31CC"/>
    <w:rsid w:val="00FB5D0F"/>
    <w:rsid w:val="00FC3F87"/>
    <w:rsid w:val="00FC52CC"/>
    <w:rsid w:val="00FC5AA2"/>
    <w:rsid w:val="00FE29C6"/>
    <w:rsid w:val="00FE3066"/>
    <w:rsid w:val="00FE32FA"/>
    <w:rsid w:val="00FE7919"/>
    <w:rsid w:val="00FF2F51"/>
    <w:rsid w:val="00FF31BA"/>
    <w:rsid w:val="00FF39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F6376"/>
  <w15:chartTrackingRefBased/>
  <w15:docId w15:val="{1041DF53-7112-4AC4-917B-08D60940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0D5"/>
    <w:pPr>
      <w:spacing w:line="256" w:lineRule="auto"/>
    </w:pPr>
  </w:style>
  <w:style w:type="paragraph" w:styleId="Heading1">
    <w:name w:val="heading 1"/>
    <w:basedOn w:val="Normal"/>
    <w:link w:val="Heading1Char"/>
    <w:uiPriority w:val="9"/>
    <w:qFormat/>
    <w:rsid w:val="00185648"/>
    <w:pPr>
      <w:widowControl w:val="0"/>
      <w:autoSpaceDE w:val="0"/>
      <w:autoSpaceDN w:val="0"/>
      <w:spacing w:before="75" w:after="0" w:line="240" w:lineRule="auto"/>
      <w:ind w:left="3869" w:right="3729"/>
      <w:jc w:val="center"/>
      <w:outlineLvl w:val="0"/>
    </w:pPr>
    <w:rPr>
      <w:rFonts w:ascii="Arial" w:eastAsia="Arial" w:hAnsi="Arial" w:cs="Arial"/>
      <w:b/>
      <w:bCs/>
      <w:sz w:val="30"/>
      <w:szCs w:val="3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430D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A430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5A2B6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A545A"/>
    <w:pPr>
      <w:ind w:left="720"/>
      <w:contextualSpacing/>
    </w:pPr>
  </w:style>
  <w:style w:type="paragraph" w:styleId="Title">
    <w:name w:val="Title"/>
    <w:basedOn w:val="Normal"/>
    <w:link w:val="TitleChar"/>
    <w:qFormat/>
    <w:rsid w:val="00B616B4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val="en-US" w:eastAsia="ja-JP"/>
    </w:rPr>
  </w:style>
  <w:style w:type="character" w:customStyle="1" w:styleId="TitleChar">
    <w:name w:val="Title Char"/>
    <w:basedOn w:val="DefaultParagraphFont"/>
    <w:link w:val="Title"/>
    <w:rsid w:val="00B616B4"/>
    <w:rPr>
      <w:rFonts w:ascii="Times New Roman" w:eastAsia="Times New Roman" w:hAnsi="Times New Roman" w:cs="Times New Roman"/>
      <w:b/>
      <w:sz w:val="32"/>
      <w:szCs w:val="20"/>
      <w:u w:val="single"/>
      <w:lang w:val="en-US" w:eastAsia="ja-JP"/>
    </w:rPr>
  </w:style>
  <w:style w:type="paragraph" w:styleId="Subtitle">
    <w:name w:val="Subtitle"/>
    <w:basedOn w:val="Normal"/>
    <w:link w:val="SubtitleChar"/>
    <w:qFormat/>
    <w:rsid w:val="00E12F69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u w:val="single"/>
      <w:lang w:val="en-US" w:eastAsia="ja-JP"/>
    </w:rPr>
  </w:style>
  <w:style w:type="character" w:customStyle="1" w:styleId="SubtitleChar">
    <w:name w:val="Subtitle Char"/>
    <w:basedOn w:val="DefaultParagraphFont"/>
    <w:link w:val="Subtitle"/>
    <w:rsid w:val="00E12F69"/>
    <w:rPr>
      <w:rFonts w:ascii="Times New Roman" w:eastAsia="Times New Roman" w:hAnsi="Times New Roman" w:cs="Times New Roman"/>
      <w:b/>
      <w:sz w:val="32"/>
      <w:szCs w:val="20"/>
      <w:u w:val="single"/>
      <w:lang w:val="en-US"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D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DCA"/>
    <w:rPr>
      <w:rFonts w:ascii="Segoe UI" w:hAnsi="Segoe UI" w:cs="Segoe UI"/>
      <w:sz w:val="18"/>
      <w:szCs w:val="18"/>
    </w:rPr>
  </w:style>
  <w:style w:type="character" w:customStyle="1" w:styleId="m-4360446280030950385msohyperlink">
    <w:name w:val="m_-4360446280030950385msohyperlink"/>
    <w:basedOn w:val="DefaultParagraphFont"/>
    <w:rsid w:val="00F83737"/>
  </w:style>
  <w:style w:type="character" w:customStyle="1" w:styleId="Heading1Char">
    <w:name w:val="Heading 1 Char"/>
    <w:basedOn w:val="DefaultParagraphFont"/>
    <w:link w:val="Heading1"/>
    <w:uiPriority w:val="9"/>
    <w:rsid w:val="00185648"/>
    <w:rPr>
      <w:rFonts w:ascii="Arial" w:eastAsia="Arial" w:hAnsi="Arial" w:cs="Arial"/>
      <w:b/>
      <w:bCs/>
      <w:sz w:val="30"/>
      <w:szCs w:val="30"/>
      <w:u w:val="single" w:color="000000"/>
    </w:rPr>
  </w:style>
  <w:style w:type="paragraph" w:customStyle="1" w:styleId="TableParagraph">
    <w:name w:val="Table Paragraph"/>
    <w:basedOn w:val="Normal"/>
    <w:uiPriority w:val="1"/>
    <w:qFormat/>
    <w:rsid w:val="00185648"/>
    <w:pPr>
      <w:widowControl w:val="0"/>
      <w:autoSpaceDE w:val="0"/>
      <w:autoSpaceDN w:val="0"/>
      <w:spacing w:before="1" w:after="0" w:line="240" w:lineRule="auto"/>
      <w:ind w:left="109" w:right="799"/>
      <w:jc w:val="center"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7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2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983666">
          <w:marLeft w:val="0"/>
          <w:marRight w:val="0"/>
          <w:marTop w:val="0"/>
          <w:marBottom w:val="0"/>
          <w:divBdr>
            <w:top w:val="single" w:sz="8" w:space="1" w:color="auto"/>
            <w:left w:val="single" w:sz="8" w:space="4" w:color="auto"/>
            <w:bottom w:val="single" w:sz="8" w:space="1" w:color="auto"/>
            <w:right w:val="single" w:sz="8" w:space="4" w:color="auto"/>
          </w:divBdr>
        </w:div>
      </w:divsChild>
    </w:div>
    <w:div w:id="12613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easurer@mltaq.asn.au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mltaq.asn.au/shop/brisbane-speech-contest/index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risbane.russian.speech.contest@gmail.com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treasurer@mltaq.asn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risbane.russian.speech.contest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8B40DE-876A-46E8-B422-C9F1965668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2005</Words>
  <Characters>11433</Characters>
  <Application>Microsoft Office Word</Application>
  <DocSecurity>4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Belousova</dc:creator>
  <cp:keywords/>
  <dc:description/>
  <cp:lastModifiedBy>Sherryl Saunders</cp:lastModifiedBy>
  <cp:revision>2</cp:revision>
  <cp:lastPrinted>2021-07-24T07:06:00Z</cp:lastPrinted>
  <dcterms:created xsi:type="dcterms:W3CDTF">2023-05-29T21:05:00Z</dcterms:created>
  <dcterms:modified xsi:type="dcterms:W3CDTF">2023-05-29T21:05:00Z</dcterms:modified>
</cp:coreProperties>
</file>