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BF7D6" w14:textId="4795E1E1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20</w:t>
      </w:r>
      <w:r w:rsidR="00EE099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</w:t>
      </w:r>
      <w:r w:rsidR="002A0CC5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3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MLTAQ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Brisbane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Languages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Speaking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Competition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</w:p>
    <w:p w14:paraId="58BFC4A0" w14:textId="1499BC39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  <w:r w:rsidRPr="00C25C68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GERMAN </w:t>
      </w:r>
      <w:r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open </w:t>
      </w:r>
      <w:r w:rsidRPr="00C25C68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division year 4 </w:t>
      </w:r>
      <w:r w:rsidR="00D562A7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>- length 1 minute</w:t>
      </w:r>
    </w:p>
    <w:p w14:paraId="3342E6E7" w14:textId="77777777" w:rsidR="00835C74" w:rsidRPr="00835C74" w:rsidRDefault="00835C74" w:rsidP="00835C7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 w:rsidRPr="00835C74"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 xml:space="preserve">Introduce yourself and your family </w:t>
      </w:r>
    </w:p>
    <w:p w14:paraId="48E1AB46" w14:textId="12D3F406" w:rsidR="00835C74" w:rsidRPr="00835C74" w:rsidRDefault="00835C74" w:rsidP="00835C74">
      <w:pPr>
        <w:pStyle w:val="ListParagraph"/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2"/>
          <w:szCs w:val="36"/>
        </w:rPr>
      </w:pPr>
      <w:r>
        <w:rPr>
          <w:rFonts w:ascii="Noteworthy Light" w:eastAsia="YuGothic Medium" w:hAnsi="Noteworthy Light" w:cs="Times"/>
          <w:b/>
          <w:bCs/>
          <w:color w:val="FF0000"/>
          <w:sz w:val="22"/>
          <w:szCs w:val="36"/>
        </w:rPr>
        <w:br/>
      </w:r>
    </w:p>
    <w:p w14:paraId="70C13704" w14:textId="1D618C55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20</w:t>
      </w:r>
      <w:r w:rsidR="00EE099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</w:t>
      </w:r>
      <w:r w:rsidR="002A0CC5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3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MLTAQ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Brisbane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Languages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Speaking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Competition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</w:p>
    <w:p w14:paraId="3F6885D2" w14:textId="4800850B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  <w:r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>GERMAN division year 5</w:t>
      </w:r>
      <w:r w:rsidRPr="00C25C68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 </w:t>
      </w:r>
      <w:r w:rsidR="00D562A7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>- length 1 - 2 minutes</w:t>
      </w:r>
    </w:p>
    <w:p w14:paraId="21101FA2" w14:textId="5B3EA631" w:rsidR="00835C74" w:rsidRPr="00835C74" w:rsidRDefault="00835C74" w:rsidP="00835C7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 w:rsidRPr="00835C74"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>Introduce yourself and your family</w:t>
      </w:r>
    </w:p>
    <w:p w14:paraId="6E4EAC8E" w14:textId="2FB905AA" w:rsidR="00835C74" w:rsidRPr="00835C74" w:rsidRDefault="00835C74" w:rsidP="00835C7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 w:rsidRPr="00835C74"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>Talk about your pets and/or friends</w:t>
      </w:r>
    </w:p>
    <w:p w14:paraId="0D7A8124" w14:textId="77777777" w:rsidR="00835C74" w:rsidRDefault="00835C74" w:rsidP="00835C74">
      <w:pPr>
        <w:pStyle w:val="ListParagraph"/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</w:p>
    <w:p w14:paraId="08D38823" w14:textId="77777777" w:rsidR="00835C74" w:rsidRPr="00835C74" w:rsidRDefault="00835C74" w:rsidP="00835C74">
      <w:pPr>
        <w:pStyle w:val="ListParagraph"/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</w:p>
    <w:p w14:paraId="3B96464D" w14:textId="43EDF09A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</w:pP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20</w:t>
      </w:r>
      <w:r w:rsidR="00EE099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2</w:t>
      </w:r>
      <w:r w:rsidR="002A0CC5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3</w:t>
      </w:r>
      <w:r w:rsidR="00EE0993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MLTAQ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Brisbane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Languages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Speaking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  <w:r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>Competition</w:t>
      </w:r>
      <w:r w:rsidRPr="00C25C68">
        <w:rPr>
          <w:rFonts w:ascii="Noteworthy Light" w:eastAsia="YuGothic Medium" w:hAnsi="Noteworthy Light" w:cs="Times"/>
          <w:b/>
          <w:bCs/>
          <w:color w:val="244084"/>
          <w:sz w:val="28"/>
          <w:szCs w:val="36"/>
        </w:rPr>
        <w:t xml:space="preserve"> </w:t>
      </w:r>
    </w:p>
    <w:p w14:paraId="0F13C4A1" w14:textId="486E9F5D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  <w:r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>GERMAN division year 6</w:t>
      </w:r>
      <w:r w:rsidR="00D562A7"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  <w:t xml:space="preserve"> - length 2 - 3 minutes</w:t>
      </w:r>
    </w:p>
    <w:p w14:paraId="2254A239" w14:textId="77777777" w:rsidR="00835C74" w:rsidRPr="00835C74" w:rsidRDefault="00835C74" w:rsidP="00835C7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 w:rsidRPr="00835C74"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 xml:space="preserve">Introduce yourself and your family </w:t>
      </w:r>
    </w:p>
    <w:p w14:paraId="23E02E37" w14:textId="77777777" w:rsidR="00835C74" w:rsidRDefault="00835C74" w:rsidP="00835C7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 w:rsidRPr="00835C74"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 xml:space="preserve">Talk about your pets </w:t>
      </w:r>
      <w:r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>and/</w:t>
      </w:r>
      <w:r w:rsidRPr="00835C74"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>or friends</w:t>
      </w:r>
    </w:p>
    <w:p w14:paraId="6A59AEB9" w14:textId="77777777" w:rsidR="00835C74" w:rsidRDefault="00835C74" w:rsidP="00835C7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>What are your hobbies?</w:t>
      </w:r>
    </w:p>
    <w:p w14:paraId="0D90D8A2" w14:textId="77777777" w:rsidR="00835C74" w:rsidRPr="00835C74" w:rsidRDefault="00835C74" w:rsidP="00835C74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</w:pPr>
      <w:r>
        <w:rPr>
          <w:rFonts w:ascii="Noteworthy Light" w:eastAsia="YuGothic Medium" w:hAnsi="Noteworthy Light" w:cs="Times"/>
          <w:b/>
          <w:bCs/>
          <w:color w:val="000000" w:themeColor="text1"/>
          <w:sz w:val="22"/>
          <w:szCs w:val="36"/>
        </w:rPr>
        <w:t>Where do you live and where do you go to school?</w:t>
      </w:r>
    </w:p>
    <w:p w14:paraId="68454765" w14:textId="77777777" w:rsidR="00835C74" w:rsidRDefault="00835C74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</w:p>
    <w:p w14:paraId="046B0100" w14:textId="77777777" w:rsidR="002462C9" w:rsidRDefault="002462C9" w:rsidP="002462C9">
      <w:pPr>
        <w:widowControl w:val="0"/>
        <w:autoSpaceDE w:val="0"/>
        <w:autoSpaceDN w:val="0"/>
        <w:adjustRightInd w:val="0"/>
        <w:rPr>
          <w:rFonts w:ascii="Noteworthy Light" w:eastAsia="YuGothic Medium" w:hAnsi="Noteworthy Light" w:cs="Times"/>
          <w:b/>
          <w:bCs/>
          <w:color w:val="FF0000"/>
          <w:sz w:val="28"/>
          <w:szCs w:val="36"/>
        </w:rPr>
      </w:pPr>
    </w:p>
    <w:p w14:paraId="18120C6F" w14:textId="77777777" w:rsidR="00D3726D" w:rsidRDefault="00D3726D"/>
    <w:sectPr w:rsidR="00D3726D" w:rsidSect="00857C8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eworthy Light">
    <w:altName w:val="Segoe UI Historic"/>
    <w:charset w:val="4D"/>
    <w:family w:val="auto"/>
    <w:pitch w:val="variable"/>
    <w:sig w:usb0="8000006F" w:usb1="08000048" w:usb2="14600000" w:usb3="00000000" w:csb0="00000111" w:csb1="00000000"/>
  </w:font>
  <w:font w:name="YuGothic Medium">
    <w:charset w:val="80"/>
    <w:family w:val="auto"/>
    <w:pitch w:val="variable"/>
    <w:sig w:usb0="000002D7" w:usb1="2AC71C11" w:usb2="00000012" w:usb3="00000000" w:csb0="0002009F" w:csb1="00000000"/>
  </w:font>
  <w:font w:name="Times">
    <w:altName w:val="Times"/>
    <w:panose1 w:val="02020603050405020304"/>
    <w:charset w:val="00"/>
    <w:family w:val="auto"/>
    <w:notTrueType/>
    <w:pitch w:val="variable"/>
    <w:sig w:usb0="E00002FF" w:usb1="5000205A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27C9"/>
    <w:multiLevelType w:val="hybridMultilevel"/>
    <w:tmpl w:val="5D028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03589"/>
    <w:multiLevelType w:val="hybridMultilevel"/>
    <w:tmpl w:val="04827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668D"/>
    <w:multiLevelType w:val="hybridMultilevel"/>
    <w:tmpl w:val="5BE6F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A4357"/>
    <w:multiLevelType w:val="hybridMultilevel"/>
    <w:tmpl w:val="04827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81892"/>
    <w:multiLevelType w:val="hybridMultilevel"/>
    <w:tmpl w:val="045EDBFE"/>
    <w:lvl w:ilvl="0" w:tplc="D892D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625888"/>
    <w:multiLevelType w:val="hybridMultilevel"/>
    <w:tmpl w:val="70C24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340372">
    <w:abstractNumId w:val="2"/>
  </w:num>
  <w:num w:numId="2" w16cid:durableId="1994406460">
    <w:abstractNumId w:val="1"/>
  </w:num>
  <w:num w:numId="3" w16cid:durableId="586840509">
    <w:abstractNumId w:val="3"/>
  </w:num>
  <w:num w:numId="4" w16cid:durableId="336343839">
    <w:abstractNumId w:val="5"/>
  </w:num>
  <w:num w:numId="5" w16cid:durableId="1041202281">
    <w:abstractNumId w:val="4"/>
  </w:num>
  <w:num w:numId="6" w16cid:durableId="1847986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2C9"/>
    <w:rsid w:val="002462C9"/>
    <w:rsid w:val="002A0CC5"/>
    <w:rsid w:val="0043434E"/>
    <w:rsid w:val="0074407E"/>
    <w:rsid w:val="00745DAD"/>
    <w:rsid w:val="00835C74"/>
    <w:rsid w:val="00857C84"/>
    <w:rsid w:val="00A615AB"/>
    <w:rsid w:val="00BA2851"/>
    <w:rsid w:val="00D104D3"/>
    <w:rsid w:val="00D3726D"/>
    <w:rsid w:val="00D562A7"/>
    <w:rsid w:val="00EE0993"/>
    <w:rsid w:val="00F9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6346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462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Sherryl Saunders</cp:lastModifiedBy>
  <cp:revision>2</cp:revision>
  <dcterms:created xsi:type="dcterms:W3CDTF">2023-05-29T07:10:00Z</dcterms:created>
  <dcterms:modified xsi:type="dcterms:W3CDTF">2023-05-29T07:10:00Z</dcterms:modified>
</cp:coreProperties>
</file>