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741F0" w14:textId="6D6B194F" w:rsidR="007B3252" w:rsidRPr="001B1FBD" w:rsidRDefault="001B1FBD" w:rsidP="001B1FBD">
      <w:pPr>
        <w:jc w:val="center"/>
        <w:rPr>
          <w:rFonts w:ascii="Arial" w:hAnsi="Arial" w:cs="Arial"/>
          <w:b/>
          <w:sz w:val="32"/>
          <w:szCs w:val="32"/>
          <w:lang w:val="en-AU"/>
        </w:rPr>
      </w:pPr>
      <w:r w:rsidRPr="001B1FBD">
        <w:rPr>
          <w:noProof/>
          <w:sz w:val="22"/>
          <w:szCs w:val="22"/>
        </w:rPr>
        <w:drawing>
          <wp:anchor distT="0" distB="0" distL="114300" distR="114300" simplePos="0" relativeHeight="251658241" behindDoc="1" locked="0" layoutInCell="1" allowOverlap="1" wp14:anchorId="67233FB3" wp14:editId="1BB2684A">
            <wp:simplePos x="0" y="0"/>
            <wp:positionH relativeFrom="margin">
              <wp:posOffset>62753</wp:posOffset>
            </wp:positionH>
            <wp:positionV relativeFrom="paragraph">
              <wp:posOffset>245969</wp:posOffset>
            </wp:positionV>
            <wp:extent cx="934976" cy="663388"/>
            <wp:effectExtent l="0" t="0" r="5080" b="0"/>
            <wp:wrapNone/>
            <wp:docPr id="6" name="Picture 5" descr="A logo for a speech con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logo for a speech cont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719" cy="66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1FBD">
        <w:rPr>
          <w:rFonts w:ascii="Arial" w:hAnsi="Arial" w:cs="Arial"/>
          <w:b/>
          <w:noProof/>
          <w:sz w:val="32"/>
          <w:szCs w:val="32"/>
          <w:lang w:eastAsia="en-US"/>
        </w:rPr>
        <w:drawing>
          <wp:anchor distT="0" distB="0" distL="114300" distR="114300" simplePos="0" relativeHeight="251658240" behindDoc="1" locked="0" layoutInCell="1" allowOverlap="1" wp14:anchorId="1CF65198" wp14:editId="421A721A">
            <wp:simplePos x="0" y="0"/>
            <wp:positionH relativeFrom="column">
              <wp:posOffset>5683250</wp:posOffset>
            </wp:positionH>
            <wp:positionV relativeFrom="paragraph">
              <wp:posOffset>137907</wp:posOffset>
            </wp:positionV>
            <wp:extent cx="914400" cy="70358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669A" w:rsidRPr="001B1FBD">
        <w:rPr>
          <w:rFonts w:ascii="Arial" w:hAnsi="Arial" w:cs="Arial"/>
          <w:b/>
          <w:sz w:val="32"/>
          <w:szCs w:val="32"/>
          <w:lang w:val="en-AU"/>
        </w:rPr>
        <w:t>20</w:t>
      </w:r>
      <w:r w:rsidR="0052796C" w:rsidRPr="001B1FBD">
        <w:rPr>
          <w:rFonts w:ascii="Arial" w:hAnsi="Arial" w:cs="Arial"/>
          <w:b/>
          <w:sz w:val="32"/>
          <w:szCs w:val="32"/>
          <w:lang w:val="en-AU"/>
        </w:rPr>
        <w:t>2</w:t>
      </w:r>
      <w:r w:rsidR="00C135C7" w:rsidRPr="001B1FBD">
        <w:rPr>
          <w:rFonts w:ascii="Arial" w:hAnsi="Arial" w:cs="Arial"/>
          <w:b/>
          <w:sz w:val="32"/>
          <w:szCs w:val="32"/>
          <w:lang w:val="en-AU"/>
        </w:rPr>
        <w:t>5</w:t>
      </w:r>
      <w:r w:rsidR="008E648B" w:rsidRPr="001B1FBD">
        <w:rPr>
          <w:rFonts w:ascii="Arial" w:hAnsi="Arial" w:cs="Arial"/>
          <w:b/>
          <w:sz w:val="32"/>
          <w:szCs w:val="32"/>
          <w:lang w:val="en-AU"/>
        </w:rPr>
        <w:t xml:space="preserve"> L</w:t>
      </w:r>
      <w:r w:rsidR="001A65E6" w:rsidRPr="001B1FBD">
        <w:rPr>
          <w:rFonts w:ascii="Arial" w:hAnsi="Arial" w:cs="Arial"/>
          <w:b/>
          <w:sz w:val="32"/>
          <w:szCs w:val="32"/>
          <w:lang w:val="en-AU"/>
        </w:rPr>
        <w:t xml:space="preserve">anguage </w:t>
      </w:r>
      <w:r w:rsidR="008E648B" w:rsidRPr="001B1FBD">
        <w:rPr>
          <w:rFonts w:ascii="Arial" w:hAnsi="Arial" w:cs="Arial"/>
          <w:b/>
          <w:sz w:val="32"/>
          <w:szCs w:val="32"/>
          <w:lang w:val="en-AU"/>
        </w:rPr>
        <w:t>T</w:t>
      </w:r>
      <w:r w:rsidR="001A65E6" w:rsidRPr="001B1FBD">
        <w:rPr>
          <w:rFonts w:ascii="Arial" w:hAnsi="Arial" w:cs="Arial"/>
          <w:b/>
          <w:sz w:val="32"/>
          <w:szCs w:val="32"/>
          <w:lang w:val="en-AU"/>
        </w:rPr>
        <w:t xml:space="preserve">eachers </w:t>
      </w:r>
      <w:r w:rsidR="008E648B" w:rsidRPr="001B1FBD">
        <w:rPr>
          <w:rFonts w:ascii="Arial" w:hAnsi="Arial" w:cs="Arial"/>
          <w:b/>
          <w:sz w:val="32"/>
          <w:szCs w:val="32"/>
          <w:lang w:val="en-AU"/>
        </w:rPr>
        <w:t>Q</w:t>
      </w:r>
      <w:r w:rsidR="001A65E6" w:rsidRPr="001B1FBD">
        <w:rPr>
          <w:rFonts w:ascii="Arial" w:hAnsi="Arial" w:cs="Arial"/>
          <w:b/>
          <w:sz w:val="32"/>
          <w:szCs w:val="32"/>
          <w:lang w:val="en-AU"/>
        </w:rPr>
        <w:t>ueensland</w:t>
      </w:r>
      <w:r w:rsidR="008E648B" w:rsidRPr="001B1FBD">
        <w:rPr>
          <w:rFonts w:ascii="Arial" w:hAnsi="Arial" w:cs="Arial"/>
          <w:b/>
          <w:sz w:val="32"/>
          <w:szCs w:val="32"/>
          <w:lang w:val="en-AU"/>
        </w:rPr>
        <w:t xml:space="preserve"> </w:t>
      </w:r>
    </w:p>
    <w:p w14:paraId="1CF650FB" w14:textId="14803E05" w:rsidR="00AF44C8" w:rsidRPr="001B1FBD" w:rsidRDefault="006D7840" w:rsidP="001B1FBD">
      <w:pPr>
        <w:jc w:val="center"/>
        <w:rPr>
          <w:rFonts w:ascii="Arial" w:hAnsi="Arial" w:cs="Arial"/>
          <w:b/>
          <w:sz w:val="32"/>
          <w:szCs w:val="32"/>
          <w:lang w:val="en-AU"/>
        </w:rPr>
      </w:pPr>
      <w:r w:rsidRPr="001B1FBD">
        <w:rPr>
          <w:rFonts w:ascii="Arial" w:hAnsi="Arial" w:cs="Arial"/>
          <w:b/>
          <w:sz w:val="32"/>
          <w:szCs w:val="32"/>
          <w:lang w:val="en-AU"/>
        </w:rPr>
        <w:t xml:space="preserve">  </w:t>
      </w:r>
      <w:r w:rsidR="00E93A95" w:rsidRPr="001B1FBD">
        <w:rPr>
          <w:rFonts w:ascii="Arial" w:hAnsi="Arial" w:cs="Arial"/>
          <w:b/>
          <w:sz w:val="32"/>
          <w:szCs w:val="32"/>
          <w:lang w:val="en-AU"/>
        </w:rPr>
        <w:t>BRISBANE</w:t>
      </w:r>
      <w:r w:rsidR="00CF362F" w:rsidRPr="001B1FBD">
        <w:rPr>
          <w:rFonts w:ascii="Arial" w:hAnsi="Arial" w:cs="Arial"/>
          <w:b/>
          <w:sz w:val="32"/>
          <w:szCs w:val="32"/>
          <w:lang w:val="en-AU"/>
        </w:rPr>
        <w:t xml:space="preserve"> </w:t>
      </w:r>
      <w:r w:rsidR="004771F3" w:rsidRPr="001B1FBD">
        <w:rPr>
          <w:rFonts w:ascii="Arial" w:hAnsi="Arial" w:cs="Arial"/>
          <w:b/>
          <w:sz w:val="32"/>
          <w:szCs w:val="32"/>
          <w:lang w:val="en-AU"/>
        </w:rPr>
        <w:t xml:space="preserve">SPEECH </w:t>
      </w:r>
      <w:r w:rsidR="0022669A" w:rsidRPr="001B1FBD">
        <w:rPr>
          <w:rFonts w:ascii="Arial" w:hAnsi="Arial" w:cs="Arial"/>
          <w:b/>
          <w:sz w:val="32"/>
          <w:szCs w:val="32"/>
          <w:lang w:val="en-AU"/>
        </w:rPr>
        <w:t>CONTEST</w:t>
      </w:r>
    </w:p>
    <w:p w14:paraId="1CF650FC" w14:textId="2C14EC91" w:rsidR="00AF44C8" w:rsidRPr="001B1FBD" w:rsidRDefault="007F1593" w:rsidP="001B1FBD">
      <w:pPr>
        <w:jc w:val="center"/>
        <w:rPr>
          <w:rFonts w:ascii="Arial" w:hAnsi="Arial" w:cs="Arial"/>
          <w:b/>
          <w:sz w:val="32"/>
          <w:szCs w:val="32"/>
          <w:lang w:val="en-AU"/>
        </w:rPr>
      </w:pPr>
      <w:r>
        <w:rPr>
          <w:rFonts w:ascii="Arial" w:hAnsi="Arial" w:cs="Arial"/>
          <w:b/>
          <w:sz w:val="32"/>
          <w:szCs w:val="32"/>
          <w:lang w:val="en-AU"/>
        </w:rPr>
        <w:t>PRIMARY</w:t>
      </w:r>
      <w:r w:rsidR="00AF44C8" w:rsidRPr="001B1FBD">
        <w:rPr>
          <w:rFonts w:ascii="Arial" w:hAnsi="Arial" w:cs="Arial"/>
          <w:b/>
          <w:sz w:val="32"/>
          <w:szCs w:val="32"/>
          <w:lang w:val="en-AU"/>
        </w:rPr>
        <w:t xml:space="preserve"> REGISTRATION FORM</w:t>
      </w:r>
      <w:r w:rsidR="00977DD6" w:rsidRPr="001B1FBD">
        <w:rPr>
          <w:rFonts w:ascii="Arial" w:hAnsi="Arial" w:cs="Arial"/>
          <w:b/>
          <w:sz w:val="32"/>
          <w:szCs w:val="32"/>
          <w:lang w:val="en-AU"/>
        </w:rPr>
        <w:t xml:space="preserve"> and TAX INVOICE</w:t>
      </w:r>
    </w:p>
    <w:p w14:paraId="2AEE233E" w14:textId="77777777" w:rsidR="00BE55CA" w:rsidRPr="001A65E6" w:rsidRDefault="00BE55CA" w:rsidP="00BE55CA">
      <w:pPr>
        <w:spacing w:line="360" w:lineRule="auto"/>
        <w:jc w:val="center"/>
        <w:rPr>
          <w:rFonts w:ascii="Arial" w:hAnsi="Arial" w:cs="Arial"/>
          <w:b/>
          <w:sz w:val="28"/>
          <w:szCs w:val="28"/>
          <w:lang w:val="en-AU"/>
        </w:rPr>
      </w:pPr>
      <w:r w:rsidRPr="001A65E6">
        <w:rPr>
          <w:rFonts w:ascii="Arial" w:hAnsi="Arial" w:cs="Arial"/>
          <w:b/>
          <w:sz w:val="28"/>
          <w:szCs w:val="28"/>
          <w:lang w:val="en-AU"/>
        </w:rPr>
        <w:t>This form becomes a receipt on payment</w:t>
      </w:r>
    </w:p>
    <w:p w14:paraId="15843924" w14:textId="6ED59C15" w:rsidR="006C5A96" w:rsidRPr="001A65E6" w:rsidRDefault="006C5A96" w:rsidP="006C5A96">
      <w:pPr>
        <w:jc w:val="center"/>
        <w:rPr>
          <w:rFonts w:ascii="Arial" w:hAnsi="Arial" w:cs="Arial"/>
          <w:b/>
          <w:color w:val="FF0000"/>
          <w:sz w:val="28"/>
          <w:szCs w:val="28"/>
          <w:u w:val="single"/>
          <w:lang w:val="en-AU"/>
        </w:rPr>
      </w:pPr>
      <w:r w:rsidRPr="001A65E6">
        <w:rPr>
          <w:rFonts w:ascii="Arial" w:hAnsi="Arial" w:cs="Arial"/>
          <w:b/>
          <w:color w:val="FF0000"/>
          <w:sz w:val="28"/>
          <w:szCs w:val="28"/>
          <w:u w:val="single"/>
          <w:lang w:val="en-AU"/>
        </w:rPr>
        <w:t xml:space="preserve">Registrations Close: </w:t>
      </w:r>
      <w:r w:rsidR="00D934E7" w:rsidRPr="001A65E6">
        <w:rPr>
          <w:rFonts w:ascii="Arial" w:hAnsi="Arial" w:cs="Arial"/>
          <w:b/>
          <w:color w:val="FF0000"/>
          <w:sz w:val="28"/>
          <w:szCs w:val="28"/>
          <w:u w:val="single"/>
          <w:lang w:val="en-AU"/>
        </w:rPr>
        <w:t xml:space="preserve">Friday </w:t>
      </w:r>
      <w:r w:rsidR="009211A7" w:rsidRPr="001A65E6">
        <w:rPr>
          <w:rFonts w:ascii="Arial" w:hAnsi="Arial" w:cs="Arial"/>
          <w:b/>
          <w:color w:val="FF0000"/>
          <w:sz w:val="28"/>
          <w:szCs w:val="28"/>
          <w:u w:val="single"/>
          <w:lang w:val="en-AU"/>
        </w:rPr>
        <w:t>1</w:t>
      </w:r>
      <w:r w:rsidR="00C4432B">
        <w:rPr>
          <w:rFonts w:ascii="Arial" w:hAnsi="Arial" w:cs="Arial"/>
          <w:b/>
          <w:color w:val="FF0000"/>
          <w:sz w:val="28"/>
          <w:szCs w:val="28"/>
          <w:u w:val="single"/>
          <w:lang w:val="en-AU"/>
        </w:rPr>
        <w:t>8</w:t>
      </w:r>
      <w:r w:rsidR="009211A7" w:rsidRPr="001A65E6">
        <w:rPr>
          <w:rFonts w:ascii="Arial" w:hAnsi="Arial" w:cs="Arial"/>
          <w:b/>
          <w:color w:val="FF0000"/>
          <w:sz w:val="28"/>
          <w:szCs w:val="28"/>
          <w:u w:val="single"/>
          <w:vertAlign w:val="superscript"/>
          <w:lang w:val="en-AU"/>
        </w:rPr>
        <w:t>th</w:t>
      </w:r>
      <w:r w:rsidR="00D934E7" w:rsidRPr="001A65E6">
        <w:rPr>
          <w:rFonts w:ascii="Arial" w:hAnsi="Arial" w:cs="Arial"/>
          <w:b/>
          <w:color w:val="FF0000"/>
          <w:sz w:val="28"/>
          <w:szCs w:val="28"/>
          <w:u w:val="single"/>
          <w:lang w:val="en-AU"/>
        </w:rPr>
        <w:t xml:space="preserve"> </w:t>
      </w:r>
      <w:proofErr w:type="gramStart"/>
      <w:r w:rsidR="00D934E7" w:rsidRPr="001A65E6">
        <w:rPr>
          <w:rFonts w:ascii="Arial" w:hAnsi="Arial" w:cs="Arial"/>
          <w:b/>
          <w:color w:val="FF0000"/>
          <w:sz w:val="28"/>
          <w:szCs w:val="28"/>
          <w:u w:val="single"/>
          <w:lang w:val="en-AU"/>
        </w:rPr>
        <w:t>July,</w:t>
      </w:r>
      <w:proofErr w:type="gramEnd"/>
      <w:r w:rsidR="00D934E7" w:rsidRPr="001A65E6">
        <w:rPr>
          <w:rFonts w:ascii="Arial" w:hAnsi="Arial" w:cs="Arial"/>
          <w:b/>
          <w:color w:val="FF0000"/>
          <w:sz w:val="28"/>
          <w:szCs w:val="28"/>
          <w:u w:val="single"/>
          <w:lang w:val="en-AU"/>
        </w:rPr>
        <w:t xml:space="preserve"> 20</w:t>
      </w:r>
      <w:r w:rsidR="009211A7" w:rsidRPr="001A65E6">
        <w:rPr>
          <w:rFonts w:ascii="Arial" w:hAnsi="Arial" w:cs="Arial"/>
          <w:b/>
          <w:color w:val="FF0000"/>
          <w:sz w:val="28"/>
          <w:szCs w:val="28"/>
          <w:u w:val="single"/>
          <w:lang w:val="en-AU"/>
        </w:rPr>
        <w:t>2</w:t>
      </w:r>
      <w:r w:rsidR="00C4432B">
        <w:rPr>
          <w:rFonts w:ascii="Arial" w:hAnsi="Arial" w:cs="Arial"/>
          <w:b/>
          <w:color w:val="FF0000"/>
          <w:sz w:val="28"/>
          <w:szCs w:val="28"/>
          <w:u w:val="single"/>
          <w:lang w:val="en-AU"/>
        </w:rPr>
        <w:t>5</w:t>
      </w:r>
    </w:p>
    <w:p w14:paraId="5A37D405" w14:textId="0F3DB917" w:rsidR="00BE55CA" w:rsidRDefault="00BE55CA" w:rsidP="00316BA3">
      <w:pPr>
        <w:tabs>
          <w:tab w:val="left" w:pos="360"/>
        </w:tabs>
        <w:jc w:val="center"/>
        <w:rPr>
          <w:rFonts w:ascii="Arial" w:hAnsi="Arial" w:cs="Arial"/>
          <w:i/>
          <w:sz w:val="21"/>
          <w:szCs w:val="21"/>
          <w:lang w:val="en-AU"/>
        </w:rPr>
      </w:pPr>
      <w:r w:rsidRPr="001A65E6">
        <w:rPr>
          <w:rFonts w:ascii="Arial" w:hAnsi="Arial" w:cs="Arial"/>
          <w:i/>
          <w:sz w:val="21"/>
          <w:szCs w:val="21"/>
          <w:lang w:val="en-AU"/>
        </w:rPr>
        <w:t>(Please use separate registration forms for each language and email to Convenor and Treasurer.)</w:t>
      </w:r>
    </w:p>
    <w:p w14:paraId="1776E9A7" w14:textId="77777777" w:rsidR="009C2F92" w:rsidRPr="00316BA3" w:rsidRDefault="009C2F92" w:rsidP="00316BA3">
      <w:pPr>
        <w:tabs>
          <w:tab w:val="left" w:pos="360"/>
        </w:tabs>
        <w:jc w:val="center"/>
        <w:rPr>
          <w:rFonts w:ascii="Arial" w:hAnsi="Arial" w:cs="Arial"/>
          <w:i/>
          <w:sz w:val="21"/>
          <w:szCs w:val="21"/>
          <w:lang w:val="en-AU"/>
        </w:rPr>
      </w:pPr>
    </w:p>
    <w:tbl>
      <w:tblPr>
        <w:tblStyle w:val="TableGrid"/>
        <w:tblW w:w="10348" w:type="dxa"/>
        <w:tblInd w:w="-11" w:type="dxa"/>
        <w:tblLayout w:type="fixed"/>
        <w:tblLook w:val="04A0" w:firstRow="1" w:lastRow="0" w:firstColumn="1" w:lastColumn="0" w:noHBand="0" w:noVBand="1"/>
      </w:tblPr>
      <w:tblGrid>
        <w:gridCol w:w="3550"/>
        <w:gridCol w:w="6798"/>
      </w:tblGrid>
      <w:tr w:rsidR="00BE55CA" w:rsidRPr="003C4616" w14:paraId="638C7626" w14:textId="77777777" w:rsidTr="001F759C">
        <w:tc>
          <w:tcPr>
            <w:tcW w:w="3550" w:type="dxa"/>
          </w:tcPr>
          <w:p w14:paraId="2ACDB1F6" w14:textId="77777777" w:rsidR="00BE55CA" w:rsidRPr="003C4616" w:rsidRDefault="00BE55CA" w:rsidP="009970FB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Language</w:t>
            </w:r>
          </w:p>
        </w:tc>
        <w:tc>
          <w:tcPr>
            <w:tcW w:w="6798" w:type="dxa"/>
          </w:tcPr>
          <w:p w14:paraId="303104A8" w14:textId="77777777" w:rsidR="00BE55CA" w:rsidRPr="003C4616" w:rsidRDefault="00BE55CA" w:rsidP="009970F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BE55CA" w:rsidRPr="003C4616" w14:paraId="71EF1D2E" w14:textId="77777777" w:rsidTr="001F759C">
        <w:tc>
          <w:tcPr>
            <w:tcW w:w="3550" w:type="dxa"/>
          </w:tcPr>
          <w:p w14:paraId="1E9D76D5" w14:textId="77777777" w:rsidR="00BE55CA" w:rsidRPr="003C4616" w:rsidRDefault="00BE55CA" w:rsidP="009970FB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Teacher’s name</w:t>
            </w:r>
          </w:p>
        </w:tc>
        <w:tc>
          <w:tcPr>
            <w:tcW w:w="6798" w:type="dxa"/>
          </w:tcPr>
          <w:p w14:paraId="19E499DB" w14:textId="77777777" w:rsidR="00BE55CA" w:rsidRPr="003C4616" w:rsidRDefault="00BE55CA" w:rsidP="009970F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BE55CA" w:rsidRPr="003C4616" w14:paraId="481FEE5E" w14:textId="77777777" w:rsidTr="001F759C">
        <w:tc>
          <w:tcPr>
            <w:tcW w:w="3550" w:type="dxa"/>
          </w:tcPr>
          <w:p w14:paraId="7D3F5782" w14:textId="77777777" w:rsidR="00BE55CA" w:rsidRPr="003C4616" w:rsidRDefault="00BE55CA" w:rsidP="009970FB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School</w:t>
            </w:r>
            <w:r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 name</w:t>
            </w:r>
          </w:p>
        </w:tc>
        <w:tc>
          <w:tcPr>
            <w:tcW w:w="6798" w:type="dxa"/>
          </w:tcPr>
          <w:p w14:paraId="020D025A" w14:textId="77777777" w:rsidR="00BE55CA" w:rsidRPr="003C4616" w:rsidRDefault="00BE55CA" w:rsidP="009970F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BE55CA" w:rsidRPr="003C4616" w14:paraId="7C27321C" w14:textId="77777777" w:rsidTr="001F759C">
        <w:tc>
          <w:tcPr>
            <w:tcW w:w="3550" w:type="dxa"/>
          </w:tcPr>
          <w:p w14:paraId="0C08646B" w14:textId="77777777" w:rsidR="00BE55CA" w:rsidRPr="003C4616" w:rsidRDefault="00BE55CA" w:rsidP="009970FB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Teacher’s mobile</w:t>
            </w:r>
          </w:p>
        </w:tc>
        <w:tc>
          <w:tcPr>
            <w:tcW w:w="6798" w:type="dxa"/>
          </w:tcPr>
          <w:p w14:paraId="3901264D" w14:textId="77777777" w:rsidR="00BE55CA" w:rsidRPr="003C4616" w:rsidRDefault="00BE55CA" w:rsidP="009970F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BE55CA" w:rsidRPr="003C4616" w14:paraId="3D82B537" w14:textId="77777777" w:rsidTr="001F759C">
        <w:trPr>
          <w:trHeight w:val="583"/>
        </w:trPr>
        <w:tc>
          <w:tcPr>
            <w:tcW w:w="3550" w:type="dxa"/>
          </w:tcPr>
          <w:p w14:paraId="06BA49B9" w14:textId="77777777" w:rsidR="00BE55CA" w:rsidRPr="003C4616" w:rsidRDefault="00BE55CA" w:rsidP="009970FB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Teacher’s email</w:t>
            </w:r>
          </w:p>
        </w:tc>
        <w:tc>
          <w:tcPr>
            <w:tcW w:w="6798" w:type="dxa"/>
          </w:tcPr>
          <w:p w14:paraId="33AAE0E6" w14:textId="77777777" w:rsidR="00BE55CA" w:rsidRPr="003C4616" w:rsidRDefault="00BE55CA" w:rsidP="009970F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53359B" w:rsidRPr="003C4616" w14:paraId="3EC494EA" w14:textId="77777777" w:rsidTr="00FC58A4">
        <w:trPr>
          <w:trHeight w:val="385"/>
        </w:trPr>
        <w:tc>
          <w:tcPr>
            <w:tcW w:w="3550" w:type="dxa"/>
            <w:vMerge w:val="restart"/>
          </w:tcPr>
          <w:p w14:paraId="2E952BB7" w14:textId="5CC408BA" w:rsidR="0053359B" w:rsidRDefault="0053359B" w:rsidP="009970FB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 volunteer</w:t>
            </w:r>
            <w:r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/s </w:t>
            </w:r>
          </w:p>
          <w:p w14:paraId="5A6EDAC4" w14:textId="59D07E96" w:rsidR="0053359B" w:rsidRPr="003C4616" w:rsidRDefault="0053359B" w:rsidP="009970FB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 </w:t>
            </w:r>
          </w:p>
        </w:tc>
        <w:tc>
          <w:tcPr>
            <w:tcW w:w="6798" w:type="dxa"/>
          </w:tcPr>
          <w:p w14:paraId="7EEBC13D" w14:textId="2DA06A5A" w:rsidR="00E375BA" w:rsidRPr="00E375BA" w:rsidRDefault="00E375BA" w:rsidP="00E375BA">
            <w:pPr>
              <w:rPr>
                <w:rFonts w:ascii="Arial" w:hAnsi="Arial" w:cs="Arial"/>
                <w:b/>
                <w:color w:val="000000" w:themeColor="text1"/>
                <w:sz w:val="14"/>
                <w:szCs w:val="14"/>
                <w:lang w:val="en-AU"/>
              </w:rPr>
            </w:pPr>
            <w:r w:rsidRPr="00E375BA">
              <w:rPr>
                <w:rFonts w:ascii="Arial" w:hAnsi="Arial" w:cs="Arial"/>
                <w:b/>
                <w:color w:val="000000" w:themeColor="text1"/>
                <w:sz w:val="14"/>
                <w:szCs w:val="14"/>
                <w:lang w:val="en-AU"/>
              </w:rPr>
              <w:t xml:space="preserve">Teacher volunteer </w:t>
            </w:r>
            <w:r w:rsidR="00163298">
              <w:rPr>
                <w:rFonts w:ascii="Arial" w:hAnsi="Arial" w:cs="Arial"/>
                <w:b/>
                <w:color w:val="000000" w:themeColor="text1"/>
                <w:sz w:val="14"/>
                <w:szCs w:val="14"/>
                <w:lang w:val="en-AU"/>
              </w:rPr>
              <w:t>(2 volunteers are required if you are entering 15 or more students)</w:t>
            </w:r>
          </w:p>
          <w:p w14:paraId="5AE7F171" w14:textId="68CC4123" w:rsidR="0053359B" w:rsidRDefault="0053359B" w:rsidP="00E375BA">
            <w:pPr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AU"/>
              </w:rPr>
              <w:t>Name:</w:t>
            </w:r>
          </w:p>
          <w:p w14:paraId="69CB7E99" w14:textId="5EE1BE24" w:rsidR="0053359B" w:rsidRPr="003C4616" w:rsidRDefault="0053359B" w:rsidP="00E375BA">
            <w:pPr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AU"/>
              </w:rPr>
              <w:t xml:space="preserve">Mobile Phone: </w:t>
            </w:r>
          </w:p>
        </w:tc>
      </w:tr>
      <w:tr w:rsidR="0053359B" w:rsidRPr="003C4616" w14:paraId="142E63FE" w14:textId="77777777" w:rsidTr="00FC58A4">
        <w:trPr>
          <w:trHeight w:val="385"/>
        </w:trPr>
        <w:tc>
          <w:tcPr>
            <w:tcW w:w="3550" w:type="dxa"/>
            <w:vMerge/>
          </w:tcPr>
          <w:p w14:paraId="68E0D64D" w14:textId="77777777" w:rsidR="0053359B" w:rsidRPr="003C4616" w:rsidRDefault="0053359B" w:rsidP="009970FB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</w:p>
        </w:tc>
        <w:tc>
          <w:tcPr>
            <w:tcW w:w="6798" w:type="dxa"/>
          </w:tcPr>
          <w:p w14:paraId="22DA64F3" w14:textId="22580F04" w:rsidR="00E375BA" w:rsidRPr="00E375BA" w:rsidRDefault="00E375BA" w:rsidP="00E375BA">
            <w:pPr>
              <w:rPr>
                <w:rFonts w:ascii="Arial" w:hAnsi="Arial" w:cs="Arial"/>
                <w:b/>
                <w:color w:val="000000" w:themeColor="text1"/>
                <w:sz w:val="14"/>
                <w:szCs w:val="14"/>
                <w:lang w:val="en-AU"/>
              </w:rPr>
            </w:pPr>
            <w:r>
              <w:rPr>
                <w:rFonts w:ascii="Arial" w:hAnsi="Arial" w:cs="Arial"/>
                <w:b/>
                <w:color w:val="000000" w:themeColor="text1"/>
                <w:sz w:val="14"/>
                <w:szCs w:val="14"/>
                <w:lang w:val="en-AU"/>
              </w:rPr>
              <w:t>A back-up in case the above teacher was absent</w:t>
            </w:r>
          </w:p>
          <w:p w14:paraId="2F5F8F20" w14:textId="77777777" w:rsidR="00E375BA" w:rsidRDefault="00E375BA" w:rsidP="00E375BA">
            <w:pPr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AU"/>
              </w:rPr>
              <w:t>Name:</w:t>
            </w:r>
          </w:p>
          <w:p w14:paraId="148A2EB4" w14:textId="00029818" w:rsidR="0053359B" w:rsidRPr="003C4616" w:rsidRDefault="00E375BA" w:rsidP="00E375BA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AU"/>
              </w:rPr>
              <w:t>Mobile Phone:</w:t>
            </w:r>
          </w:p>
        </w:tc>
      </w:tr>
      <w:tr w:rsidR="00852B77" w:rsidRPr="003C4616" w14:paraId="73F0A30F" w14:textId="77777777" w:rsidTr="001F759C">
        <w:tc>
          <w:tcPr>
            <w:tcW w:w="3550" w:type="dxa"/>
          </w:tcPr>
          <w:p w14:paraId="18E19A06" w14:textId="178FF771" w:rsidR="00852B77" w:rsidRPr="00021BC8" w:rsidRDefault="00852B77" w:rsidP="009970FB">
            <w:pPr>
              <w:spacing w:line="360" w:lineRule="auto"/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lang w:val="en-AU"/>
              </w:rPr>
            </w:pPr>
            <w:r w:rsidRPr="00021BC8">
              <w:rPr>
                <w:rFonts w:ascii="Arial Narrow" w:hAnsi="Arial Narrow" w:cs="Arial"/>
                <w:b/>
                <w:color w:val="000000" w:themeColor="text1"/>
                <w:sz w:val="16"/>
                <w:szCs w:val="16"/>
                <w:lang w:val="en-AU"/>
              </w:rPr>
              <w:t xml:space="preserve">Does the helper speak the language in </w:t>
            </w:r>
            <w:r w:rsidR="00021BC8" w:rsidRPr="00021BC8">
              <w:rPr>
                <w:rFonts w:ascii="Arial Narrow" w:hAnsi="Arial Narrow" w:cs="Arial"/>
                <w:b/>
                <w:color w:val="000000" w:themeColor="text1"/>
                <w:sz w:val="16"/>
                <w:szCs w:val="16"/>
                <w:lang w:val="en-AU"/>
              </w:rPr>
              <w:t>this division?</w:t>
            </w:r>
            <w:r w:rsidRPr="00021BC8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lang w:val="en-AU"/>
              </w:rPr>
              <w:t xml:space="preserve">  </w:t>
            </w:r>
          </w:p>
        </w:tc>
        <w:tc>
          <w:tcPr>
            <w:tcW w:w="6798" w:type="dxa"/>
          </w:tcPr>
          <w:p w14:paraId="21DE9B18" w14:textId="36C7DAE8" w:rsidR="00852B77" w:rsidRPr="003C4616" w:rsidRDefault="00021BC8" w:rsidP="00CC2B48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AU"/>
              </w:rPr>
              <w:t>YES / NO</w:t>
            </w:r>
          </w:p>
        </w:tc>
      </w:tr>
      <w:tr w:rsidR="00BE55CA" w:rsidRPr="003C4616" w14:paraId="0853B2FD" w14:textId="77777777" w:rsidTr="001F759C">
        <w:tc>
          <w:tcPr>
            <w:tcW w:w="3550" w:type="dxa"/>
          </w:tcPr>
          <w:p w14:paraId="1EDFF29F" w14:textId="77777777" w:rsidR="00BE55CA" w:rsidRDefault="00132053" w:rsidP="009970FB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LTQ</w:t>
            </w:r>
            <w:r w:rsidR="00BE55CA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 Membership Paid</w:t>
            </w:r>
          </w:p>
          <w:p w14:paraId="1691ACFA" w14:textId="492D12E3" w:rsidR="00132053" w:rsidRPr="00132053" w:rsidRDefault="00132053" w:rsidP="00132053">
            <w:pPr>
              <w:widowControl/>
              <w:tabs>
                <w:tab w:val="left" w:pos="360"/>
              </w:tabs>
              <w:contextualSpacing/>
              <w:rPr>
                <w:rFonts w:ascii="Arial Narrow" w:hAnsi="Arial Narrow" w:cstheme="minorHAnsi"/>
                <w:i/>
                <w:iCs/>
                <w:sz w:val="16"/>
                <w:szCs w:val="16"/>
              </w:rPr>
            </w:pPr>
            <w:r w:rsidRPr="00132053">
              <w:rPr>
                <w:rFonts w:ascii="Arial Narrow" w:hAnsi="Arial Narrow" w:cstheme="minorHAnsi"/>
                <w:i/>
                <w:iCs/>
                <w:sz w:val="16"/>
                <w:szCs w:val="16"/>
              </w:rPr>
              <w:t xml:space="preserve">For insurance purposes, to be eligible to enter students in the competition, at least one teacher per language entered from each school must be a current member of the MLTAQ Inc., as well as be present on the day of the contest. </w:t>
            </w:r>
          </w:p>
        </w:tc>
        <w:tc>
          <w:tcPr>
            <w:tcW w:w="6798" w:type="dxa"/>
          </w:tcPr>
          <w:p w14:paraId="6DA5AFBC" w14:textId="2AB2D04C" w:rsidR="00BE55CA" w:rsidRPr="003C4616" w:rsidRDefault="00CC2B48" w:rsidP="00CC2B48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AU"/>
              </w:rPr>
              <w:t>YES / NO</w:t>
            </w:r>
          </w:p>
        </w:tc>
      </w:tr>
      <w:tr w:rsidR="006F2F2D" w:rsidRPr="003C4616" w14:paraId="268F76FE" w14:textId="77777777" w:rsidTr="00FC58A4">
        <w:tc>
          <w:tcPr>
            <w:tcW w:w="10348" w:type="dxa"/>
            <w:gridSpan w:val="2"/>
          </w:tcPr>
          <w:p w14:paraId="40E3A97D" w14:textId="4DD5789D" w:rsidR="006F2F2D" w:rsidRDefault="006F2F2D" w:rsidP="006F2F2D">
            <w:pPr>
              <w:widowControl/>
              <w:autoSpaceDE/>
              <w:autoSpaceDN/>
              <w:adjustRightInd/>
              <w:jc w:val="both"/>
              <w:rPr>
                <w:rFonts w:ascii="Arial" w:hAnsi="Arial" w:cs="Arial"/>
                <w:i/>
                <w:sz w:val="16"/>
                <w:szCs w:val="16"/>
                <w:lang w:val="en-AU"/>
              </w:rPr>
            </w:pPr>
            <w:r w:rsidRPr="006F2F2D">
              <w:rPr>
                <w:rFonts w:ascii="Arial" w:hAnsi="Arial" w:cs="Arial"/>
                <w:bCs/>
                <w:i/>
                <w:sz w:val="16"/>
                <w:szCs w:val="16"/>
                <w:lang w:val="en-AU"/>
              </w:rPr>
              <w:t xml:space="preserve">By submitting this form, I agree that I have read and will adhere to the 2024 Speech Contest </w:t>
            </w:r>
            <w:proofErr w:type="gramStart"/>
            <w:r w:rsidRPr="006F2F2D">
              <w:rPr>
                <w:rFonts w:ascii="Arial" w:hAnsi="Arial" w:cs="Arial"/>
                <w:bCs/>
                <w:i/>
                <w:sz w:val="16"/>
                <w:szCs w:val="16"/>
                <w:lang w:val="en-AU"/>
              </w:rPr>
              <w:t>rules</w:t>
            </w:r>
            <w:proofErr w:type="gramEnd"/>
            <w:r w:rsidRPr="006F2F2D">
              <w:rPr>
                <w:rFonts w:ascii="Arial" w:hAnsi="Arial" w:cs="Arial"/>
                <w:bCs/>
                <w:i/>
                <w:sz w:val="16"/>
                <w:szCs w:val="16"/>
                <w:lang w:val="en-AU"/>
              </w:rPr>
              <w:t xml:space="preserve"> and I certify that all students are eligible to enter the competition in the nominated division and each student has standard school media consent. This also means that I understand that should students be found to be nominated in an incorrect division, they will not be eligible for consideration for prizes. I also agree to assist or send another teacher to assist in the primary division on the day.</w:t>
            </w:r>
          </w:p>
          <w:p w14:paraId="6144C6E7" w14:textId="1B65C4EF" w:rsidR="006F2F2D" w:rsidRPr="006F2F2D" w:rsidRDefault="00182AF8" w:rsidP="00182AF8">
            <w:pPr>
              <w:widowControl/>
              <w:autoSpaceDE/>
              <w:autoSpaceDN/>
              <w:adjustRightInd/>
              <w:jc w:val="both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                                                                                Signature_______________________________________</w:t>
            </w:r>
          </w:p>
        </w:tc>
      </w:tr>
    </w:tbl>
    <w:p w14:paraId="0DC25B83" w14:textId="77777777" w:rsidR="00182AF8" w:rsidRDefault="00182AF8" w:rsidP="00BE55CA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  <w:lang w:val="en-AU"/>
        </w:rPr>
      </w:pPr>
    </w:p>
    <w:p w14:paraId="717F99FE" w14:textId="77777777" w:rsidR="00182AF8" w:rsidRDefault="00182AF8" w:rsidP="00BE55CA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  <w:lang w:val="en-AU"/>
        </w:rPr>
      </w:pPr>
    </w:p>
    <w:p w14:paraId="21DE8E5C" w14:textId="77777777" w:rsidR="00132053" w:rsidRDefault="00132053" w:rsidP="00316BA3">
      <w:pPr>
        <w:spacing w:line="360" w:lineRule="auto"/>
        <w:rPr>
          <w:rFonts w:ascii="Arial" w:hAnsi="Arial" w:cs="Arial"/>
          <w:b/>
          <w:sz w:val="22"/>
          <w:szCs w:val="22"/>
          <w:u w:val="single"/>
          <w:lang w:val="en-AU"/>
        </w:rPr>
      </w:pPr>
    </w:p>
    <w:p w14:paraId="0E0658C6" w14:textId="0EA9C45B" w:rsidR="00BE55CA" w:rsidRPr="003C4616" w:rsidRDefault="00BE55CA" w:rsidP="00BE55CA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/>
          <w:sz w:val="22"/>
          <w:szCs w:val="22"/>
          <w:u w:val="single"/>
          <w:lang w:val="en-AU"/>
        </w:rPr>
        <w:t>Important information</w:t>
      </w:r>
    </w:p>
    <w:p w14:paraId="1D23A73E" w14:textId="66974820" w:rsidR="00BE55CA" w:rsidRPr="00316BA3" w:rsidRDefault="0026172C" w:rsidP="00316BA3">
      <w:pPr>
        <w:pStyle w:val="ListParagraph"/>
        <w:widowControl/>
        <w:numPr>
          <w:ilvl w:val="0"/>
          <w:numId w:val="5"/>
        </w:numPr>
        <w:tabs>
          <w:tab w:val="left" w:pos="360"/>
        </w:tabs>
        <w:contextualSpacing/>
        <w:rPr>
          <w:rFonts w:ascii="Arial Narrow" w:hAnsi="Arial Narrow" w:cstheme="minorHAnsi"/>
          <w:sz w:val="22"/>
          <w:szCs w:val="22"/>
        </w:rPr>
      </w:pPr>
      <w:r w:rsidRPr="0026172C">
        <w:rPr>
          <w:rFonts w:ascii="Arial Narrow" w:hAnsi="Arial Narrow" w:cstheme="minorHAnsi"/>
          <w:sz w:val="22"/>
          <w:szCs w:val="22"/>
        </w:rPr>
        <w:t xml:space="preserve">For insurance purposes, to be eligible to enter students in the competition, at least one teacher per language entered from each school must be a current member of the MLTAQ Inc., as well as be present on the day of the contest. </w:t>
      </w:r>
    </w:p>
    <w:p w14:paraId="01D09922" w14:textId="77777777" w:rsidR="00BE55CA" w:rsidRPr="0026172C" w:rsidRDefault="00BE55CA" w:rsidP="0026172C">
      <w:pPr>
        <w:pStyle w:val="ListParagraph"/>
        <w:numPr>
          <w:ilvl w:val="0"/>
          <w:numId w:val="5"/>
        </w:numPr>
        <w:rPr>
          <w:rFonts w:ascii="Arial Narrow" w:hAnsi="Arial Narrow"/>
          <w:color w:val="000000" w:themeColor="text1"/>
          <w:sz w:val="22"/>
          <w:szCs w:val="22"/>
          <w:lang w:val="en-AU"/>
        </w:rPr>
      </w:pPr>
      <w:r w:rsidRPr="0026172C">
        <w:rPr>
          <w:rFonts w:ascii="Arial Narrow" w:hAnsi="Arial Narrow"/>
          <w:color w:val="000000" w:themeColor="text1"/>
          <w:sz w:val="22"/>
          <w:szCs w:val="22"/>
          <w:lang w:val="en-AU"/>
        </w:rPr>
        <w:t>Teachers will be included in the Speech Contest roster that will be circulated a week prior to the day.</w:t>
      </w:r>
    </w:p>
    <w:p w14:paraId="3A8F6207" w14:textId="77777777" w:rsidR="00BE55CA" w:rsidRPr="003C4616" w:rsidRDefault="00BE55CA" w:rsidP="00BE55CA">
      <w:pPr>
        <w:pStyle w:val="ListParagraph"/>
        <w:numPr>
          <w:ilvl w:val="0"/>
          <w:numId w:val="5"/>
        </w:numPr>
        <w:rPr>
          <w:rFonts w:ascii="Arial Narrow" w:hAnsi="Arial Narrow"/>
          <w:sz w:val="22"/>
          <w:szCs w:val="22"/>
          <w:lang w:val="en-AU"/>
        </w:rPr>
      </w:pPr>
      <w:r w:rsidRPr="003C4616">
        <w:rPr>
          <w:rFonts w:ascii="Arial Narrow" w:hAnsi="Arial Narrow"/>
          <w:sz w:val="22"/>
          <w:szCs w:val="22"/>
          <w:lang w:val="en-AU"/>
        </w:rPr>
        <w:t>The language convenor will contact you with a time and place to meet for instructions on the day.</w:t>
      </w:r>
    </w:p>
    <w:p w14:paraId="75933B47" w14:textId="77777777" w:rsidR="00BE55CA" w:rsidRPr="003C4616" w:rsidRDefault="00BE55CA" w:rsidP="00BE55CA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2C561A31" w14:textId="77777777" w:rsidR="00BE55CA" w:rsidRPr="003C4616" w:rsidRDefault="00BE55CA" w:rsidP="00BE55CA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/>
          <w:bCs/>
          <w:sz w:val="22"/>
          <w:szCs w:val="22"/>
          <w:u w:val="single"/>
          <w:lang w:val="en-AU"/>
        </w:rPr>
        <w:t>Payment information</w:t>
      </w:r>
    </w:p>
    <w:p w14:paraId="39C45016" w14:textId="77777777" w:rsidR="00BE55CA" w:rsidRPr="00E24466" w:rsidRDefault="00BE55CA" w:rsidP="00E24466">
      <w:pPr>
        <w:pStyle w:val="ListParagraph"/>
        <w:numPr>
          <w:ilvl w:val="0"/>
          <w:numId w:val="7"/>
        </w:numPr>
        <w:rPr>
          <w:rFonts w:ascii="Arial" w:hAnsi="Arial" w:cs="Arial"/>
          <w:bCs/>
          <w:sz w:val="22"/>
          <w:szCs w:val="22"/>
          <w:lang w:val="en-AU"/>
        </w:rPr>
      </w:pPr>
      <w:r w:rsidRPr="00E24466">
        <w:rPr>
          <w:rFonts w:ascii="Arial" w:hAnsi="Arial" w:cs="Arial"/>
          <w:bCs/>
          <w:sz w:val="22"/>
          <w:szCs w:val="22"/>
          <w:lang w:val="en-AU"/>
        </w:rPr>
        <w:t>ENTRY FEES (GST included)</w:t>
      </w:r>
    </w:p>
    <w:p w14:paraId="78EC0549" w14:textId="3CCD2970" w:rsidR="00BE55CA" w:rsidRPr="00E24466" w:rsidRDefault="00BE55CA" w:rsidP="00E24466">
      <w:pPr>
        <w:pStyle w:val="ListParagraph"/>
        <w:numPr>
          <w:ilvl w:val="0"/>
          <w:numId w:val="7"/>
        </w:numPr>
        <w:rPr>
          <w:rFonts w:ascii="Arial" w:hAnsi="Arial" w:cs="Arial"/>
          <w:bCs/>
          <w:sz w:val="22"/>
          <w:szCs w:val="22"/>
          <w:lang w:val="en-AU"/>
        </w:rPr>
      </w:pPr>
      <w:r w:rsidRPr="00E24466">
        <w:rPr>
          <w:rFonts w:ascii="Arial" w:hAnsi="Arial" w:cs="Arial"/>
          <w:bCs/>
          <w:sz w:val="22"/>
          <w:szCs w:val="22"/>
          <w:lang w:val="en-AU"/>
        </w:rPr>
        <w:t>$</w:t>
      </w:r>
      <w:r w:rsidR="0024248F" w:rsidRPr="00E24466">
        <w:rPr>
          <w:rFonts w:ascii="Arial" w:hAnsi="Arial" w:cs="Arial"/>
          <w:bCs/>
          <w:sz w:val="22"/>
          <w:szCs w:val="22"/>
          <w:lang w:val="en-AU"/>
        </w:rPr>
        <w:t>9</w:t>
      </w:r>
      <w:r w:rsidRPr="00E24466">
        <w:rPr>
          <w:rFonts w:ascii="Arial" w:hAnsi="Arial" w:cs="Arial"/>
          <w:bCs/>
          <w:sz w:val="22"/>
          <w:szCs w:val="22"/>
          <w:lang w:val="en-AU"/>
        </w:rPr>
        <w:t>.00</w:t>
      </w:r>
      <w:r w:rsidR="00227A9D" w:rsidRPr="00E24466">
        <w:rPr>
          <w:rFonts w:ascii="Arial" w:hAnsi="Arial" w:cs="Arial"/>
          <w:bCs/>
          <w:sz w:val="22"/>
          <w:szCs w:val="22"/>
          <w:lang w:val="en-AU"/>
        </w:rPr>
        <w:t xml:space="preserve"> </w:t>
      </w:r>
      <w:r w:rsidRPr="00E24466">
        <w:rPr>
          <w:rFonts w:ascii="Arial" w:hAnsi="Arial" w:cs="Arial"/>
          <w:bCs/>
          <w:sz w:val="22"/>
          <w:szCs w:val="22"/>
          <w:lang w:val="en-AU"/>
        </w:rPr>
        <w:t xml:space="preserve">per </w:t>
      </w:r>
      <w:r w:rsidR="00227A9D" w:rsidRPr="00E24466">
        <w:rPr>
          <w:rFonts w:ascii="Arial" w:hAnsi="Arial" w:cs="Arial"/>
          <w:bCs/>
          <w:sz w:val="22"/>
          <w:szCs w:val="22"/>
          <w:lang w:val="en-AU"/>
        </w:rPr>
        <w:t>student</w:t>
      </w:r>
    </w:p>
    <w:p w14:paraId="1193B4D6" w14:textId="60D44504" w:rsidR="00BE55CA" w:rsidRPr="00E24466" w:rsidRDefault="00BE55CA" w:rsidP="00E24466">
      <w:pPr>
        <w:pStyle w:val="ListParagraph"/>
        <w:numPr>
          <w:ilvl w:val="0"/>
          <w:numId w:val="7"/>
        </w:numPr>
        <w:rPr>
          <w:rStyle w:val="Hyperlink"/>
          <w:rFonts w:ascii="Arial Narrow" w:hAnsi="Arial Narrow"/>
          <w:b/>
        </w:rPr>
      </w:pPr>
      <w:r w:rsidRPr="00E24466">
        <w:rPr>
          <w:rFonts w:ascii="Arial" w:hAnsi="Arial" w:cs="Arial"/>
          <w:bCs/>
          <w:sz w:val="22"/>
          <w:szCs w:val="22"/>
          <w:lang w:val="en-AU"/>
        </w:rPr>
        <w:t xml:space="preserve">Payment is to be made through the shop on the </w:t>
      </w:r>
      <w:r w:rsidR="0024248F" w:rsidRPr="00E24466">
        <w:rPr>
          <w:rFonts w:ascii="Arial" w:hAnsi="Arial" w:cs="Arial"/>
          <w:bCs/>
          <w:sz w:val="22"/>
          <w:szCs w:val="22"/>
          <w:lang w:val="en-AU"/>
        </w:rPr>
        <w:t>LTQ</w:t>
      </w:r>
      <w:r w:rsidRPr="00E24466">
        <w:rPr>
          <w:rFonts w:ascii="Arial" w:hAnsi="Arial" w:cs="Arial"/>
          <w:bCs/>
          <w:sz w:val="22"/>
          <w:szCs w:val="22"/>
          <w:lang w:val="en-AU"/>
        </w:rPr>
        <w:t xml:space="preserve"> website.</w:t>
      </w:r>
    </w:p>
    <w:p w14:paraId="6A8D3E32" w14:textId="43DD0F7B" w:rsidR="00BE55CA" w:rsidRPr="00E24466" w:rsidRDefault="00BE55CA" w:rsidP="00E24466">
      <w:pPr>
        <w:pStyle w:val="ListParagraph"/>
        <w:numPr>
          <w:ilvl w:val="0"/>
          <w:numId w:val="7"/>
        </w:numPr>
        <w:rPr>
          <w:rFonts w:ascii="Arial" w:hAnsi="Arial" w:cs="Arial"/>
          <w:bCs/>
          <w:sz w:val="22"/>
          <w:szCs w:val="22"/>
          <w:lang w:val="en-AU"/>
        </w:rPr>
      </w:pPr>
      <w:r w:rsidRPr="00E24466">
        <w:rPr>
          <w:rFonts w:ascii="Arial" w:hAnsi="Arial" w:cs="Arial"/>
          <w:bCs/>
          <w:sz w:val="22"/>
          <w:szCs w:val="22"/>
          <w:lang w:val="en-AU"/>
        </w:rPr>
        <w:t xml:space="preserve">Payment must be made </w:t>
      </w:r>
      <w:r w:rsidR="00E958E0" w:rsidRPr="00E24466">
        <w:rPr>
          <w:rFonts w:ascii="Arial" w:hAnsi="Arial" w:cs="Arial"/>
          <w:bCs/>
          <w:sz w:val="22"/>
          <w:szCs w:val="22"/>
          <w:lang w:val="en-AU"/>
        </w:rPr>
        <w:t xml:space="preserve">by </w:t>
      </w:r>
      <w:r w:rsidR="00367229" w:rsidRPr="00E24466">
        <w:rPr>
          <w:rFonts w:ascii="Arial" w:hAnsi="Arial" w:cs="Arial"/>
          <w:bCs/>
          <w:sz w:val="22"/>
          <w:szCs w:val="22"/>
          <w:lang w:val="en-AU"/>
        </w:rPr>
        <w:t>Friday 1</w:t>
      </w:r>
      <w:r w:rsidR="0024248F" w:rsidRPr="00E24466">
        <w:rPr>
          <w:rFonts w:ascii="Arial" w:hAnsi="Arial" w:cs="Arial"/>
          <w:bCs/>
          <w:sz w:val="22"/>
          <w:szCs w:val="22"/>
          <w:lang w:val="en-AU"/>
        </w:rPr>
        <w:t>8</w:t>
      </w:r>
      <w:r w:rsidR="00367229" w:rsidRPr="00E24466">
        <w:rPr>
          <w:rFonts w:ascii="Arial" w:hAnsi="Arial" w:cs="Arial"/>
          <w:bCs/>
          <w:sz w:val="22"/>
          <w:szCs w:val="22"/>
          <w:vertAlign w:val="superscript"/>
          <w:lang w:val="en-AU"/>
        </w:rPr>
        <w:t>th</w:t>
      </w:r>
      <w:r w:rsidR="00351BD6" w:rsidRPr="00E24466">
        <w:rPr>
          <w:rFonts w:ascii="Arial" w:hAnsi="Arial" w:cs="Arial"/>
          <w:bCs/>
          <w:sz w:val="22"/>
          <w:szCs w:val="22"/>
          <w:lang w:val="en-AU"/>
        </w:rPr>
        <w:t xml:space="preserve"> July</w:t>
      </w:r>
      <w:r w:rsidR="00367229" w:rsidRPr="00E24466">
        <w:rPr>
          <w:rFonts w:ascii="Arial" w:hAnsi="Arial" w:cs="Arial"/>
          <w:bCs/>
          <w:sz w:val="22"/>
          <w:szCs w:val="22"/>
          <w:lang w:val="en-AU"/>
        </w:rPr>
        <w:t xml:space="preserve"> 202</w:t>
      </w:r>
      <w:r w:rsidR="00E24466" w:rsidRPr="00E24466">
        <w:rPr>
          <w:rFonts w:ascii="Arial" w:hAnsi="Arial" w:cs="Arial"/>
          <w:bCs/>
          <w:sz w:val="22"/>
          <w:szCs w:val="22"/>
          <w:lang w:val="en-AU"/>
        </w:rPr>
        <w:t>5</w:t>
      </w:r>
      <w:r w:rsidR="00351BD6" w:rsidRPr="00E24466">
        <w:rPr>
          <w:rFonts w:ascii="Arial" w:hAnsi="Arial" w:cs="Arial"/>
          <w:bCs/>
          <w:sz w:val="22"/>
          <w:szCs w:val="22"/>
          <w:lang w:val="en-AU"/>
        </w:rPr>
        <w:t>.</w:t>
      </w:r>
    </w:p>
    <w:p w14:paraId="4797F6CE" w14:textId="77777777" w:rsidR="00BE55CA" w:rsidRPr="003C4616" w:rsidRDefault="00BE55CA" w:rsidP="00BE55CA">
      <w:pPr>
        <w:rPr>
          <w:rFonts w:ascii="Arial" w:hAnsi="Arial" w:cs="Arial"/>
          <w:bCs/>
          <w:sz w:val="22"/>
          <w:szCs w:val="22"/>
          <w:lang w:val="en-AU"/>
        </w:rPr>
      </w:pPr>
    </w:p>
    <w:p w14:paraId="2BE4133B" w14:textId="3DCCA227" w:rsidR="00BE55CA" w:rsidRPr="00167B16" w:rsidRDefault="00BE55CA" w:rsidP="00BE55CA">
      <w:pPr>
        <w:rPr>
          <w:rFonts w:ascii="Arial" w:hAnsi="Arial" w:cs="Arial"/>
          <w:bCs/>
          <w:color w:val="365F91" w:themeColor="accent1" w:themeShade="BF"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If you have any issues with payment, </w:t>
      </w:r>
      <w:r>
        <w:rPr>
          <w:rFonts w:ascii="Arial" w:hAnsi="Arial" w:cs="Arial"/>
          <w:bCs/>
          <w:sz w:val="22"/>
          <w:szCs w:val="22"/>
          <w:lang w:val="en-AU"/>
        </w:rPr>
        <w:t>please contact the</w:t>
      </w: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 MLTAQ Treasurer </w:t>
      </w:r>
      <w:r w:rsidR="00AF2B7A">
        <w:rPr>
          <w:rStyle w:val="Hyperlink"/>
          <w:rFonts w:ascii="Arial" w:hAnsi="Arial" w:cs="Arial"/>
          <w:sz w:val="22"/>
          <w:szCs w:val="22"/>
          <w:lang w:val="en-AU"/>
        </w:rPr>
        <w:t>treasurer@mltaq.asn.au</w:t>
      </w:r>
    </w:p>
    <w:p w14:paraId="2C140CBD" w14:textId="77777777" w:rsidR="00BE55CA" w:rsidRPr="00367229" w:rsidRDefault="00BE55CA" w:rsidP="00BE5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color w:val="FF0000"/>
          <w:sz w:val="22"/>
          <w:szCs w:val="22"/>
          <w:lang w:val="en-AU"/>
        </w:rPr>
      </w:pP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Please </w:t>
      </w:r>
      <w:r>
        <w:rPr>
          <w:rFonts w:ascii="Arial" w:hAnsi="Arial" w:cs="Arial"/>
          <w:bCs/>
          <w:sz w:val="22"/>
          <w:szCs w:val="22"/>
          <w:lang w:val="en-AU"/>
        </w:rPr>
        <w:t>email</w:t>
      </w: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 </w:t>
      </w:r>
      <w:r>
        <w:rPr>
          <w:rFonts w:ascii="Arial" w:hAnsi="Arial" w:cs="Arial"/>
          <w:bCs/>
          <w:sz w:val="22"/>
          <w:szCs w:val="22"/>
          <w:lang w:val="en-AU"/>
        </w:rPr>
        <w:t>the registration</w:t>
      </w: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 form to </w:t>
      </w:r>
      <w:r>
        <w:rPr>
          <w:rFonts w:ascii="Arial" w:hAnsi="Arial" w:cs="Arial"/>
          <w:bCs/>
          <w:sz w:val="22"/>
          <w:szCs w:val="22"/>
          <w:lang w:val="en-AU"/>
        </w:rPr>
        <w:t xml:space="preserve">both </w:t>
      </w:r>
      <w:r w:rsidRPr="00367229">
        <w:rPr>
          <w:rFonts w:ascii="Arial" w:hAnsi="Arial" w:cs="Arial"/>
          <w:color w:val="FF0000"/>
          <w:sz w:val="22"/>
          <w:szCs w:val="22"/>
          <w:highlight w:val="yellow"/>
          <w:lang w:val="en-AU"/>
        </w:rPr>
        <w:t>your convenor and the treasurer</w:t>
      </w:r>
    </w:p>
    <w:p w14:paraId="18396BA8" w14:textId="29B8DEDB" w:rsidR="00BE55CA" w:rsidRPr="003C4616" w:rsidRDefault="00BE55CA" w:rsidP="00BE5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 and pay the entry fees by </w:t>
      </w:r>
      <w:r w:rsidR="00367229">
        <w:rPr>
          <w:rFonts w:ascii="Arial" w:hAnsi="Arial" w:cs="Arial"/>
          <w:bCs/>
          <w:sz w:val="22"/>
          <w:szCs w:val="22"/>
          <w:lang w:val="en-AU"/>
        </w:rPr>
        <w:t>Friday 1</w:t>
      </w:r>
      <w:r w:rsidR="00E24466">
        <w:rPr>
          <w:rFonts w:ascii="Arial" w:hAnsi="Arial" w:cs="Arial"/>
          <w:bCs/>
          <w:sz w:val="22"/>
          <w:szCs w:val="22"/>
          <w:lang w:val="en-AU"/>
        </w:rPr>
        <w:t>8</w:t>
      </w:r>
      <w:r w:rsidR="00367229">
        <w:rPr>
          <w:rFonts w:ascii="Arial" w:hAnsi="Arial" w:cs="Arial"/>
          <w:bCs/>
          <w:sz w:val="22"/>
          <w:szCs w:val="22"/>
          <w:vertAlign w:val="superscript"/>
          <w:lang w:val="en-AU"/>
        </w:rPr>
        <w:t>th</w:t>
      </w:r>
      <w:r w:rsidR="00367229">
        <w:rPr>
          <w:rFonts w:ascii="Arial" w:hAnsi="Arial" w:cs="Arial"/>
          <w:bCs/>
          <w:sz w:val="22"/>
          <w:szCs w:val="22"/>
          <w:lang w:val="en-AU"/>
        </w:rPr>
        <w:t xml:space="preserve"> July 202</w:t>
      </w:r>
      <w:r w:rsidR="00E24466">
        <w:rPr>
          <w:rFonts w:ascii="Arial" w:hAnsi="Arial" w:cs="Arial"/>
          <w:bCs/>
          <w:sz w:val="22"/>
          <w:szCs w:val="22"/>
          <w:lang w:val="en-AU"/>
        </w:rPr>
        <w:t>5</w:t>
      </w:r>
      <w:r w:rsidR="00367229">
        <w:rPr>
          <w:rFonts w:ascii="Arial" w:hAnsi="Arial" w:cs="Arial"/>
          <w:bCs/>
          <w:sz w:val="22"/>
          <w:szCs w:val="22"/>
          <w:lang w:val="en-AU"/>
        </w:rPr>
        <w:t>.</w:t>
      </w:r>
    </w:p>
    <w:p w14:paraId="6DE3B9F6" w14:textId="77777777" w:rsidR="00BE55CA" w:rsidRPr="003C4616" w:rsidRDefault="00BE55CA" w:rsidP="00BE5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Cs/>
          <w:i/>
          <w:sz w:val="22"/>
          <w:szCs w:val="22"/>
          <w:lang w:val="en-AU"/>
        </w:rPr>
      </w:pPr>
      <w:r w:rsidRPr="00367229">
        <w:rPr>
          <w:rFonts w:ascii="Arial" w:hAnsi="Arial" w:cs="Arial"/>
          <w:i/>
          <w:color w:val="FF0000"/>
          <w:sz w:val="22"/>
          <w:szCs w:val="22"/>
          <w:lang w:val="en-AU"/>
        </w:rPr>
        <w:t>No late entries will be accepted</w:t>
      </w:r>
      <w:r w:rsidRPr="003C4616">
        <w:rPr>
          <w:rFonts w:ascii="Arial" w:hAnsi="Arial" w:cs="Arial"/>
          <w:bCs/>
          <w:i/>
          <w:sz w:val="22"/>
          <w:szCs w:val="22"/>
          <w:lang w:val="en-AU"/>
        </w:rPr>
        <w:t>.</w:t>
      </w:r>
    </w:p>
    <w:p w14:paraId="5461F978" w14:textId="77777777" w:rsidR="00BE55CA" w:rsidRPr="003C4616" w:rsidRDefault="00BE55CA" w:rsidP="00BE55CA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3AFCCD6A" w14:textId="46950B7A" w:rsidR="00C5492A" w:rsidRPr="00C5492A" w:rsidRDefault="00BA662C" w:rsidP="008B2125">
      <w:pPr>
        <w:rPr>
          <w:rFonts w:ascii="Arial" w:hAnsi="Arial" w:cs="Arial"/>
          <w:b/>
          <w:bCs/>
          <w:sz w:val="20"/>
          <w:szCs w:val="20"/>
          <w:lang w:val="en-AU"/>
        </w:rPr>
      </w:pPr>
      <w:r w:rsidRPr="00C5492A">
        <w:rPr>
          <w:rFonts w:ascii="Arial" w:hAnsi="Arial" w:cs="Arial"/>
          <w:b/>
          <w:bCs/>
          <w:sz w:val="20"/>
          <w:szCs w:val="20"/>
          <w:lang w:val="en-AU"/>
        </w:rPr>
        <w:t>Email r</w:t>
      </w:r>
      <w:r w:rsidR="00D2394A" w:rsidRPr="00C5492A">
        <w:rPr>
          <w:rFonts w:ascii="Arial" w:hAnsi="Arial" w:cs="Arial"/>
          <w:b/>
          <w:bCs/>
          <w:sz w:val="20"/>
          <w:szCs w:val="20"/>
          <w:lang w:val="en-AU"/>
        </w:rPr>
        <w:t>egistration form</w:t>
      </w:r>
      <w:r w:rsidR="00C5492A" w:rsidRPr="00C5492A">
        <w:rPr>
          <w:rFonts w:ascii="Arial" w:hAnsi="Arial" w:cs="Arial"/>
          <w:b/>
          <w:bCs/>
          <w:sz w:val="20"/>
          <w:szCs w:val="20"/>
          <w:lang w:val="en-AU"/>
        </w:rPr>
        <w:t>s to relevant language convenor and copy in the Brisbane Speech Contest Convenor.</w:t>
      </w:r>
    </w:p>
    <w:p w14:paraId="0364CC42" w14:textId="5594E329" w:rsidR="001B4E2D" w:rsidRPr="00C5492A" w:rsidRDefault="001B4E2D" w:rsidP="008B2125">
      <w:pPr>
        <w:rPr>
          <w:rFonts w:ascii="Arial" w:hAnsi="Arial" w:cs="Arial"/>
          <w:b/>
          <w:sz w:val="22"/>
          <w:szCs w:val="22"/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1"/>
        <w:gridCol w:w="3834"/>
        <w:gridCol w:w="1132"/>
        <w:gridCol w:w="4099"/>
      </w:tblGrid>
      <w:tr w:rsidR="0042442A" w14:paraId="25C7D4AD" w14:textId="77777777" w:rsidTr="00D454F0">
        <w:tc>
          <w:tcPr>
            <w:tcW w:w="1391" w:type="dxa"/>
          </w:tcPr>
          <w:p w14:paraId="061FBC1E" w14:textId="05FD6218" w:rsidR="0042442A" w:rsidRPr="00EC6884" w:rsidRDefault="0042442A" w:rsidP="00EC6884">
            <w:pPr>
              <w:rPr>
                <w:rFonts w:asciiTheme="minorHAnsi" w:hAnsiTheme="minorHAnsi" w:cstheme="minorHAnsi"/>
                <w:b/>
                <w:lang w:val="en-AU"/>
              </w:rPr>
            </w:pPr>
            <w:r w:rsidRPr="00EC6884">
              <w:rPr>
                <w:rFonts w:asciiTheme="minorHAnsi" w:hAnsiTheme="minorHAnsi" w:cstheme="minorHAnsi"/>
                <w:b/>
                <w:lang w:val="en-AU"/>
              </w:rPr>
              <w:t>French</w:t>
            </w:r>
          </w:p>
        </w:tc>
        <w:tc>
          <w:tcPr>
            <w:tcW w:w="3834" w:type="dxa"/>
          </w:tcPr>
          <w:p w14:paraId="07816BD7" w14:textId="77777777" w:rsidR="00376667" w:rsidRPr="00EC6884" w:rsidRDefault="00376667" w:rsidP="00376667">
            <w:pPr>
              <w:tabs>
                <w:tab w:val="left" w:pos="1980"/>
                <w:tab w:val="left" w:pos="5580"/>
              </w:tabs>
              <w:rPr>
                <w:rFonts w:asciiTheme="minorHAnsi" w:hAnsiTheme="minorHAnsi" w:cstheme="minorHAnsi"/>
                <w:b/>
                <w:kern w:val="2"/>
                <w:lang w:val="en-AU"/>
              </w:rPr>
            </w:pPr>
            <w:r w:rsidRPr="00EC6884">
              <w:rPr>
                <w:rFonts w:asciiTheme="minorHAnsi" w:hAnsiTheme="minorHAnsi" w:cstheme="minorHAnsi"/>
                <w:b/>
                <w:kern w:val="2"/>
                <w:lang w:val="en-AU"/>
              </w:rPr>
              <w:t>Marina Tulchinsky</w:t>
            </w:r>
          </w:p>
          <w:p w14:paraId="0A8078E8" w14:textId="0B12CACF" w:rsidR="0042442A" w:rsidRPr="006C1A4D" w:rsidRDefault="00376667" w:rsidP="00376667">
            <w:pPr>
              <w:tabs>
                <w:tab w:val="left" w:pos="1980"/>
                <w:tab w:val="left" w:pos="5580"/>
              </w:tabs>
              <w:rPr>
                <w:rFonts w:asciiTheme="minorHAnsi" w:hAnsiTheme="minorHAnsi" w:cstheme="minorHAnsi"/>
                <w:color w:val="0000FF"/>
                <w:sz w:val="22"/>
                <w:szCs w:val="22"/>
                <w:u w:val="single"/>
              </w:rPr>
            </w:pPr>
            <w:hyperlink r:id="rId9" w:history="1">
              <w:r w:rsidRPr="00EC6884">
                <w:rPr>
                  <w:rStyle w:val="Hyperlink"/>
                  <w:rFonts w:asciiTheme="minorHAnsi" w:hAnsiTheme="minorHAnsi" w:cstheme="minorHAnsi"/>
                </w:rPr>
                <w:t>mxdev5@eq.edu.au</w:t>
              </w:r>
            </w:hyperlink>
          </w:p>
        </w:tc>
        <w:tc>
          <w:tcPr>
            <w:tcW w:w="1132" w:type="dxa"/>
          </w:tcPr>
          <w:p w14:paraId="7DAB23FC" w14:textId="74ABE6CF" w:rsidR="0042442A" w:rsidRPr="006C1A4D" w:rsidRDefault="0042442A" w:rsidP="006C1A4D">
            <w:pPr>
              <w:rPr>
                <w:rFonts w:asciiTheme="minorHAnsi" w:hAnsiTheme="minorHAnsi" w:cstheme="minorHAnsi"/>
                <w:b/>
                <w:sz w:val="22"/>
                <w:szCs w:val="22"/>
                <w:lang w:val="en-AU"/>
              </w:rPr>
            </w:pPr>
            <w:r w:rsidRPr="006C1A4D">
              <w:rPr>
                <w:rFonts w:asciiTheme="minorHAnsi" w:hAnsiTheme="minorHAnsi" w:cstheme="minorHAnsi"/>
                <w:b/>
                <w:sz w:val="22"/>
                <w:szCs w:val="22"/>
                <w:lang w:val="en-AU"/>
              </w:rPr>
              <w:t>Russian</w:t>
            </w:r>
          </w:p>
        </w:tc>
        <w:tc>
          <w:tcPr>
            <w:tcW w:w="4099" w:type="dxa"/>
          </w:tcPr>
          <w:p w14:paraId="01C27655" w14:textId="77777777" w:rsidR="0042442A" w:rsidRPr="006C1A4D" w:rsidRDefault="0042442A" w:rsidP="006C1A4D">
            <w:pPr>
              <w:rPr>
                <w:rFonts w:asciiTheme="minorHAnsi" w:hAnsiTheme="minorHAnsi" w:cstheme="minorHAnsi"/>
                <w:b/>
                <w:sz w:val="22"/>
                <w:szCs w:val="22"/>
                <w:lang w:val="en-AU"/>
              </w:rPr>
            </w:pPr>
            <w:r w:rsidRPr="006C1A4D">
              <w:rPr>
                <w:rFonts w:asciiTheme="minorHAnsi" w:hAnsiTheme="minorHAnsi" w:cstheme="minorHAnsi"/>
                <w:b/>
                <w:sz w:val="22"/>
                <w:szCs w:val="22"/>
                <w:lang w:val="en-AU"/>
              </w:rPr>
              <w:t>Marina Tulchinsky</w:t>
            </w:r>
          </w:p>
          <w:p w14:paraId="2990743B" w14:textId="1C425A58" w:rsidR="0042442A" w:rsidRPr="006C1A4D" w:rsidRDefault="0042442A" w:rsidP="006C1A4D">
            <w:pPr>
              <w:rPr>
                <w:rFonts w:asciiTheme="minorHAnsi" w:hAnsiTheme="minorHAnsi" w:cstheme="minorHAnsi"/>
                <w:sz w:val="22"/>
                <w:szCs w:val="22"/>
                <w:lang w:val="en-AU"/>
              </w:rPr>
            </w:pPr>
            <w:hyperlink r:id="rId10" w:history="1">
              <w:r w:rsidRPr="006C1A4D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mxdev5@eq.edu.au</w:t>
              </w:r>
            </w:hyperlink>
            <w:r w:rsidRPr="006C1A4D">
              <w:rPr>
                <w:rFonts w:asciiTheme="minorHAnsi" w:hAnsiTheme="minorHAnsi" w:cstheme="minorHAnsi"/>
                <w:sz w:val="22"/>
                <w:szCs w:val="22"/>
                <w:lang w:val="en-AU"/>
              </w:rPr>
              <w:t xml:space="preserve"> </w:t>
            </w:r>
          </w:p>
        </w:tc>
      </w:tr>
      <w:tr w:rsidR="00BC0C99" w:rsidRPr="00C135C7" w14:paraId="7EA42172" w14:textId="77777777" w:rsidTr="00D454F0">
        <w:tc>
          <w:tcPr>
            <w:tcW w:w="1391" w:type="dxa"/>
          </w:tcPr>
          <w:p w14:paraId="7E36B122" w14:textId="45B50A5E" w:rsidR="00BC0C99" w:rsidRPr="00EC6884" w:rsidRDefault="003C7AC7" w:rsidP="00BC0C99">
            <w:pPr>
              <w:rPr>
                <w:rFonts w:asciiTheme="minorHAnsi" w:hAnsiTheme="minorHAnsi" w:cstheme="minorHAnsi"/>
                <w:b/>
                <w:lang w:val="en-AU"/>
              </w:rPr>
            </w:pPr>
            <w:r>
              <w:rPr>
                <w:rFonts w:asciiTheme="minorHAnsi" w:hAnsiTheme="minorHAnsi" w:cstheme="minorHAnsi"/>
                <w:b/>
                <w:lang w:val="en-AU"/>
              </w:rPr>
              <w:t>Japanese</w:t>
            </w:r>
          </w:p>
        </w:tc>
        <w:tc>
          <w:tcPr>
            <w:tcW w:w="3834" w:type="dxa"/>
          </w:tcPr>
          <w:p w14:paraId="4C875C01" w14:textId="43CA2A61" w:rsidR="00BC0C99" w:rsidRPr="006C1A4D" w:rsidRDefault="000418CC" w:rsidP="006C1A4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/>
              </w:rPr>
              <w:t>Kayoko Kiyooka</w:t>
            </w:r>
          </w:p>
          <w:p w14:paraId="13365FB6" w14:textId="6D37503C" w:rsidR="00E87F1C" w:rsidRPr="007A3A38" w:rsidRDefault="00E87F1C" w:rsidP="006C1A4D">
            <w:pPr>
              <w:rPr>
                <w:rFonts w:asciiTheme="minorHAnsi" w:hAnsiTheme="minorHAnsi" w:cstheme="minorHAnsi"/>
                <w:bCs/>
                <w:lang w:val="en-AU"/>
              </w:rPr>
            </w:pPr>
            <w:hyperlink r:id="rId11" w:history="1">
              <w:r w:rsidRPr="004639C5">
                <w:rPr>
                  <w:rStyle w:val="Hyperlink"/>
                  <w:rFonts w:asciiTheme="minorHAnsi" w:hAnsiTheme="minorHAnsi" w:cstheme="minorHAnsi"/>
                  <w:bCs/>
                  <w:lang w:val="en-AU"/>
                </w:rPr>
                <w:t>Kkiyo1@eq.edu.au</w:t>
              </w:r>
            </w:hyperlink>
          </w:p>
        </w:tc>
        <w:tc>
          <w:tcPr>
            <w:tcW w:w="1132" w:type="dxa"/>
          </w:tcPr>
          <w:p w14:paraId="2802946C" w14:textId="3890B60B" w:rsidR="00BC0C99" w:rsidRPr="006C1A4D" w:rsidRDefault="00BC0C99" w:rsidP="006C1A4D">
            <w:pPr>
              <w:rPr>
                <w:rFonts w:asciiTheme="minorHAnsi" w:hAnsiTheme="minorHAnsi" w:cstheme="minorHAnsi"/>
                <w:b/>
                <w:sz w:val="22"/>
                <w:szCs w:val="22"/>
                <w:lang w:val="en-AU"/>
              </w:rPr>
            </w:pPr>
            <w:r w:rsidRPr="006C1A4D">
              <w:rPr>
                <w:rFonts w:asciiTheme="minorHAnsi" w:hAnsiTheme="minorHAnsi" w:cstheme="minorHAnsi"/>
                <w:b/>
                <w:sz w:val="22"/>
                <w:szCs w:val="22"/>
                <w:lang w:val="en-AU"/>
              </w:rPr>
              <w:t>Spanish</w:t>
            </w:r>
          </w:p>
        </w:tc>
        <w:tc>
          <w:tcPr>
            <w:tcW w:w="4099" w:type="dxa"/>
          </w:tcPr>
          <w:p w14:paraId="22A486D6" w14:textId="6C25349E" w:rsidR="00BC0C99" w:rsidRPr="006C1A4D" w:rsidRDefault="00BC0C99" w:rsidP="006C1A4D">
            <w:pPr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</w:pPr>
            <w:r w:rsidRPr="006C1A4D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Beatriz Gil Hernandez</w:t>
            </w:r>
          </w:p>
          <w:p w14:paraId="0604BBC5" w14:textId="1CD5741F" w:rsidR="00BC0C99" w:rsidRPr="006C1A4D" w:rsidRDefault="00BC0C99" w:rsidP="006C1A4D">
            <w:pPr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hyperlink r:id="rId12" w:history="1">
              <w:r w:rsidRPr="006C1A4D">
                <w:rPr>
                  <w:rStyle w:val="Hyperlink"/>
                  <w:rFonts w:asciiTheme="minorHAnsi" w:hAnsiTheme="minorHAnsi" w:cstheme="minorHAnsi"/>
                  <w:sz w:val="22"/>
                  <w:szCs w:val="22"/>
                  <w:lang w:val="de-DE"/>
                </w:rPr>
                <w:t>beatrizgilh@gmail.com</w:t>
              </w:r>
            </w:hyperlink>
          </w:p>
        </w:tc>
      </w:tr>
      <w:tr w:rsidR="00E41727" w14:paraId="3CEF25DE" w14:textId="77777777" w:rsidTr="00D454F0">
        <w:tc>
          <w:tcPr>
            <w:tcW w:w="1391" w:type="dxa"/>
          </w:tcPr>
          <w:p w14:paraId="79A40B0C" w14:textId="77EC24B2" w:rsidR="00E41727" w:rsidRPr="00EC6884" w:rsidRDefault="00E41727" w:rsidP="00E41727">
            <w:pPr>
              <w:rPr>
                <w:rFonts w:asciiTheme="minorHAnsi" w:hAnsiTheme="minorHAnsi" w:cstheme="minorHAnsi"/>
                <w:b/>
                <w:lang w:val="en-AU"/>
              </w:rPr>
            </w:pPr>
            <w:r>
              <w:rPr>
                <w:rFonts w:asciiTheme="minorHAnsi" w:hAnsiTheme="minorHAnsi" w:cstheme="minorHAnsi"/>
                <w:b/>
                <w:lang w:val="en-AU"/>
              </w:rPr>
              <w:t>Chinese</w:t>
            </w:r>
          </w:p>
        </w:tc>
        <w:tc>
          <w:tcPr>
            <w:tcW w:w="3834" w:type="dxa"/>
          </w:tcPr>
          <w:p w14:paraId="243931D3" w14:textId="77777777" w:rsidR="00E41727" w:rsidRDefault="00CA7574" w:rsidP="00E4172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  <w:t>Wendy Tai</w:t>
            </w:r>
          </w:p>
          <w:p w14:paraId="2548B649" w14:textId="468034DD" w:rsidR="00CA7574" w:rsidRPr="00297AEA" w:rsidRDefault="00297AEA" w:rsidP="00E41727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fr-FR"/>
              </w:rPr>
            </w:pPr>
            <w:hyperlink r:id="rId13" w:history="1">
              <w:r w:rsidRPr="00297AEA">
                <w:rPr>
                  <w:rStyle w:val="Hyperlink"/>
                  <w:rFonts w:ascii="Calibri" w:hAnsi="Calibri" w:cs="Calibri"/>
                </w:rPr>
                <w:t>wwtai0@eq.edu.au</w:t>
              </w:r>
            </w:hyperlink>
          </w:p>
        </w:tc>
        <w:tc>
          <w:tcPr>
            <w:tcW w:w="1132" w:type="dxa"/>
          </w:tcPr>
          <w:p w14:paraId="7185C9C9" w14:textId="50D237C3" w:rsidR="00E41727" w:rsidRPr="006C1A4D" w:rsidRDefault="00E41727" w:rsidP="00E41727">
            <w:pPr>
              <w:rPr>
                <w:rFonts w:asciiTheme="minorHAnsi" w:hAnsiTheme="minorHAnsi" w:cstheme="minorHAnsi"/>
                <w:b/>
                <w:sz w:val="22"/>
                <w:szCs w:val="22"/>
                <w:lang w:val="en-AU"/>
              </w:rPr>
            </w:pPr>
            <w:r w:rsidRPr="006C1A4D">
              <w:rPr>
                <w:rFonts w:asciiTheme="minorHAnsi" w:hAnsiTheme="minorHAnsi" w:cstheme="minorHAnsi"/>
                <w:b/>
                <w:sz w:val="22"/>
                <w:szCs w:val="22"/>
                <w:lang w:val="en-AU"/>
              </w:rPr>
              <w:t>German</w:t>
            </w:r>
          </w:p>
        </w:tc>
        <w:tc>
          <w:tcPr>
            <w:tcW w:w="4099" w:type="dxa"/>
          </w:tcPr>
          <w:p w14:paraId="7C61A4F8" w14:textId="77777777" w:rsidR="00E41727" w:rsidRPr="00EC6884" w:rsidRDefault="00E41727" w:rsidP="00E41727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  <w:r w:rsidRPr="00EC6884">
              <w:rPr>
                <w:rFonts w:asciiTheme="minorHAnsi" w:hAnsiTheme="minorHAnsi" w:cstheme="minorHAnsi"/>
                <w:b/>
              </w:rPr>
              <w:t xml:space="preserve">Maike </w:t>
            </w:r>
            <w:proofErr w:type="spellStart"/>
            <w:r w:rsidRPr="00EC6884">
              <w:rPr>
                <w:rFonts w:asciiTheme="minorHAnsi" w:hAnsiTheme="minorHAnsi" w:cstheme="minorHAnsi"/>
                <w:b/>
              </w:rPr>
              <w:t>Lablans</w:t>
            </w:r>
            <w:proofErr w:type="spellEnd"/>
          </w:p>
          <w:p w14:paraId="349B17DC" w14:textId="4902C231" w:rsidR="00E41727" w:rsidRPr="006C1A4D" w:rsidRDefault="00E41727" w:rsidP="00E41727">
            <w:pPr>
              <w:rPr>
                <w:rFonts w:asciiTheme="minorHAnsi" w:hAnsiTheme="minorHAnsi" w:cstheme="minorHAnsi"/>
                <w:sz w:val="22"/>
                <w:szCs w:val="22"/>
                <w:lang w:val="en-AU"/>
              </w:rPr>
            </w:pPr>
            <w:hyperlink r:id="rId14" w:history="1">
              <w:r w:rsidRPr="00EC6884">
                <w:rPr>
                  <w:rStyle w:val="Hyperlink"/>
                  <w:rFonts w:asciiTheme="minorHAnsi" w:hAnsiTheme="minorHAnsi" w:cstheme="minorHAnsi"/>
                </w:rPr>
                <w:t>Mlabl1@eq.edu.au</w:t>
              </w:r>
            </w:hyperlink>
          </w:p>
        </w:tc>
      </w:tr>
      <w:tr w:rsidR="00E41727" w14:paraId="56718E23" w14:textId="77777777" w:rsidTr="00D454F0">
        <w:tc>
          <w:tcPr>
            <w:tcW w:w="1391" w:type="dxa"/>
          </w:tcPr>
          <w:p w14:paraId="6C7151B0" w14:textId="77777777" w:rsidR="00E41727" w:rsidRPr="00EC6884" w:rsidRDefault="00E41727" w:rsidP="00E41727">
            <w:pPr>
              <w:rPr>
                <w:rFonts w:asciiTheme="minorHAnsi" w:hAnsiTheme="minorHAnsi" w:cstheme="minorHAnsi"/>
                <w:b/>
                <w:lang w:val="en-AU"/>
              </w:rPr>
            </w:pPr>
            <w:r w:rsidRPr="00EC6884">
              <w:rPr>
                <w:rFonts w:asciiTheme="minorHAnsi" w:hAnsiTheme="minorHAnsi" w:cstheme="minorHAnsi"/>
                <w:b/>
                <w:lang w:val="en-AU"/>
              </w:rPr>
              <w:t xml:space="preserve">General Inquiries </w:t>
            </w:r>
          </w:p>
          <w:p w14:paraId="3D8C9269" w14:textId="27C90219" w:rsidR="00E41727" w:rsidRPr="00EC6884" w:rsidRDefault="00E41727" w:rsidP="00E41727">
            <w:pPr>
              <w:rPr>
                <w:rFonts w:asciiTheme="minorHAnsi" w:hAnsiTheme="minorHAnsi" w:cstheme="minorHAnsi"/>
                <w:b/>
                <w:lang w:val="en-AU"/>
              </w:rPr>
            </w:pPr>
          </w:p>
        </w:tc>
        <w:tc>
          <w:tcPr>
            <w:tcW w:w="3834" w:type="dxa"/>
          </w:tcPr>
          <w:p w14:paraId="5257BBFB" w14:textId="466BAF3A" w:rsidR="00E41727" w:rsidRPr="006C1A4D" w:rsidRDefault="00E41727" w:rsidP="00E41727">
            <w:pPr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 w:rsidRPr="006C1A4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 xml:space="preserve">Keita Ishii </w:t>
            </w:r>
          </w:p>
          <w:p w14:paraId="54D99B0A" w14:textId="0AD36D85" w:rsidR="00E41727" w:rsidRPr="006C1A4D" w:rsidRDefault="00E41727" w:rsidP="00E41727">
            <w:pPr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 w:rsidRPr="006C1A4D">
              <w:rPr>
                <w:rStyle w:val="Hyperlink"/>
                <w:rFonts w:asciiTheme="minorHAnsi" w:hAnsiTheme="minorHAnsi" w:cstheme="minorHAnsi"/>
                <w:sz w:val="22"/>
                <w:szCs w:val="22"/>
                <w:lang w:val="de-DE"/>
              </w:rPr>
              <w:t>kxish0@eq.edu.au</w:t>
            </w:r>
          </w:p>
        </w:tc>
        <w:tc>
          <w:tcPr>
            <w:tcW w:w="1132" w:type="dxa"/>
          </w:tcPr>
          <w:p w14:paraId="3B1DA0C1" w14:textId="52FC81B5" w:rsidR="00E41727" w:rsidRPr="006C1A4D" w:rsidRDefault="00E41727" w:rsidP="00E41727">
            <w:pPr>
              <w:rPr>
                <w:rFonts w:asciiTheme="minorHAnsi" w:hAnsiTheme="minorHAnsi" w:cstheme="minorHAnsi"/>
                <w:b/>
                <w:sz w:val="22"/>
                <w:szCs w:val="22"/>
                <w:lang w:val="en-AU"/>
              </w:rPr>
            </w:pPr>
            <w:r w:rsidRPr="006C1A4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/>
              </w:rPr>
              <w:t>Italian</w:t>
            </w:r>
          </w:p>
        </w:tc>
        <w:tc>
          <w:tcPr>
            <w:tcW w:w="4099" w:type="dxa"/>
          </w:tcPr>
          <w:p w14:paraId="1331E06D" w14:textId="77777777" w:rsidR="00E41727" w:rsidRPr="006C1A4D" w:rsidRDefault="00E41727" w:rsidP="00E41727">
            <w:pPr>
              <w:rPr>
                <w:rFonts w:asciiTheme="minorHAnsi" w:hAnsiTheme="minorHAnsi" w:cstheme="minorHAnsi"/>
                <w:b/>
                <w:sz w:val="22"/>
                <w:szCs w:val="22"/>
                <w:lang w:val="en-AU"/>
              </w:rPr>
            </w:pPr>
            <w:r w:rsidRPr="006C1A4D">
              <w:rPr>
                <w:rFonts w:asciiTheme="minorHAnsi" w:hAnsiTheme="minorHAnsi" w:cstheme="minorHAnsi"/>
                <w:b/>
                <w:sz w:val="22"/>
                <w:szCs w:val="22"/>
                <w:lang w:val="en-AU"/>
              </w:rPr>
              <w:t>Connie Lammertsma</w:t>
            </w:r>
          </w:p>
          <w:p w14:paraId="65CAD666" w14:textId="77777777" w:rsidR="00E41727" w:rsidRPr="006C1A4D" w:rsidRDefault="00E41727" w:rsidP="00E41727">
            <w:pPr>
              <w:tabs>
                <w:tab w:val="left" w:pos="1980"/>
                <w:tab w:val="left" w:pos="5580"/>
              </w:tabs>
              <w:rPr>
                <w:rFonts w:asciiTheme="minorHAnsi" w:hAnsiTheme="minorHAnsi" w:cstheme="minorHAnsi"/>
                <w:kern w:val="2"/>
                <w:sz w:val="22"/>
                <w:szCs w:val="22"/>
                <w:lang w:val="fr-FR"/>
              </w:rPr>
            </w:pPr>
            <w:hyperlink r:id="rId15" w:history="1">
              <w:r w:rsidRPr="006C1A4D">
                <w:rPr>
                  <w:rStyle w:val="Hyperlink"/>
                  <w:rFonts w:asciiTheme="minorHAnsi" w:hAnsiTheme="minorHAnsi" w:cstheme="minorHAnsi"/>
                  <w:kern w:val="2"/>
                  <w:sz w:val="22"/>
                  <w:szCs w:val="22"/>
                  <w:lang w:val="fr-FR"/>
                </w:rPr>
                <w:t>mltaqconvenoritalian@gmail.com</w:t>
              </w:r>
            </w:hyperlink>
          </w:p>
          <w:p w14:paraId="7AACE8F2" w14:textId="6AF9FB7D" w:rsidR="00E41727" w:rsidRPr="006C1A4D" w:rsidRDefault="00E41727" w:rsidP="00E41727">
            <w:pPr>
              <w:rPr>
                <w:rFonts w:asciiTheme="minorHAnsi" w:hAnsiTheme="minorHAnsi" w:cstheme="minorHAnsi"/>
                <w:sz w:val="22"/>
                <w:szCs w:val="22"/>
                <w:lang w:val="en-AU"/>
              </w:rPr>
            </w:pPr>
          </w:p>
        </w:tc>
      </w:tr>
    </w:tbl>
    <w:p w14:paraId="4B177A0C" w14:textId="77777777" w:rsidR="000F6741" w:rsidRDefault="000F6741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6AA8A3EC" w14:textId="77777777" w:rsidR="000F6741" w:rsidRDefault="000F6741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05834A89" w14:textId="77777777" w:rsidR="000F6741" w:rsidRDefault="000F6741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5CF247F0" w14:textId="77777777" w:rsidR="000F6741" w:rsidRDefault="000F6741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0C57CB83" w14:textId="77777777" w:rsidR="000F6741" w:rsidRDefault="000F6741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39959DB6" w14:textId="77777777" w:rsidR="000F6741" w:rsidRDefault="000F6741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392AEE6C" w14:textId="77777777" w:rsidR="000F6741" w:rsidRDefault="000F6741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689C61BF" w14:textId="77777777" w:rsidR="000F6741" w:rsidRDefault="000F6741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1ACBAF58" w14:textId="77777777" w:rsidR="000F6741" w:rsidRDefault="000F6741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36FC8B86" w14:textId="77777777" w:rsidR="00D82412" w:rsidRDefault="00D82412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29CFA178" w14:textId="77777777" w:rsidR="00D82412" w:rsidRDefault="00D82412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439537BB" w14:textId="77777777" w:rsidR="00D82412" w:rsidRDefault="00D82412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60CBF49D" w14:textId="1D724386" w:rsidR="006408A4" w:rsidRPr="003C4616" w:rsidRDefault="006408A4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/>
          <w:bCs/>
          <w:sz w:val="22"/>
          <w:szCs w:val="22"/>
          <w:u w:val="single"/>
          <w:lang w:val="en-AU"/>
        </w:rPr>
        <w:t>Contestant names</w:t>
      </w:r>
    </w:p>
    <w:p w14:paraId="316F2A96" w14:textId="14F86BC7" w:rsidR="006408A4" w:rsidRPr="003C4616" w:rsidRDefault="006408A4" w:rsidP="006408A4">
      <w:pPr>
        <w:rPr>
          <w:rFonts w:ascii="Arial" w:hAnsi="Arial" w:cs="Arial"/>
          <w:b/>
          <w:bCs/>
          <w:sz w:val="22"/>
          <w:szCs w:val="22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>A name for each entrant MUST be entered. Entries with 'Student A, B, C, D' etc. will NOT be accepted.</w:t>
      </w:r>
      <w:r w:rsidRPr="003C4616">
        <w:rPr>
          <w:rFonts w:ascii="Arial" w:hAnsi="Arial" w:cs="Arial"/>
          <w:b/>
          <w:bCs/>
          <w:sz w:val="22"/>
          <w:szCs w:val="22"/>
          <w:lang w:val="en-AU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8659"/>
      </w:tblGrid>
      <w:tr w:rsidR="00AA7A89" w:rsidRPr="003C4616" w14:paraId="13E498D4" w14:textId="77777777" w:rsidTr="002B7630"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6A2A035E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Year 4</w:t>
            </w:r>
          </w:p>
        </w:tc>
        <w:tc>
          <w:tcPr>
            <w:tcW w:w="86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8D0233C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1.</w:t>
            </w:r>
          </w:p>
        </w:tc>
      </w:tr>
      <w:tr w:rsidR="00AA7A89" w:rsidRPr="003C4616" w14:paraId="3DF6F85C" w14:textId="77777777" w:rsidTr="002B7630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43C7C34C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19C22FC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2.</w:t>
            </w:r>
          </w:p>
        </w:tc>
      </w:tr>
      <w:tr w:rsidR="00AA7A89" w:rsidRPr="003C4616" w14:paraId="32BE7B2C" w14:textId="77777777" w:rsidTr="002B7630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46A2C0F5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CD1412E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3.</w:t>
            </w:r>
          </w:p>
        </w:tc>
      </w:tr>
      <w:tr w:rsidR="00AA7A89" w:rsidRPr="003C4616" w14:paraId="7AB4CCCF" w14:textId="77777777" w:rsidTr="002B7630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50880B65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E29F551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4.</w:t>
            </w:r>
          </w:p>
        </w:tc>
      </w:tr>
      <w:tr w:rsidR="00AA7A89" w:rsidRPr="003C4616" w14:paraId="63AE4CD8" w14:textId="77777777" w:rsidTr="002B7630">
        <w:tc>
          <w:tcPr>
            <w:tcW w:w="152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05221DBC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8DB6495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</w:tr>
      <w:tr w:rsidR="00AA7A89" w:rsidRPr="003C4616" w14:paraId="3B2D65AF" w14:textId="77777777" w:rsidTr="002B7630">
        <w:trPr>
          <w:trHeight w:val="473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30C6D475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Year 5</w:t>
            </w:r>
          </w:p>
        </w:tc>
        <w:tc>
          <w:tcPr>
            <w:tcW w:w="86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6D16C1D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1.</w:t>
            </w:r>
          </w:p>
        </w:tc>
      </w:tr>
      <w:tr w:rsidR="00AA7A89" w:rsidRPr="003C4616" w14:paraId="76D70BF4" w14:textId="77777777" w:rsidTr="002B7630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57A2B98C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8B51AEF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2.</w:t>
            </w:r>
          </w:p>
        </w:tc>
      </w:tr>
      <w:tr w:rsidR="00AA7A89" w:rsidRPr="003C4616" w14:paraId="6F6C9D92" w14:textId="77777777" w:rsidTr="002B7630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32F27445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A6352CF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3.</w:t>
            </w:r>
          </w:p>
        </w:tc>
      </w:tr>
      <w:tr w:rsidR="00AA7A89" w:rsidRPr="003C4616" w14:paraId="3A0149A5" w14:textId="77777777" w:rsidTr="002B7630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34E5EA18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3525E87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4.</w:t>
            </w:r>
          </w:p>
        </w:tc>
      </w:tr>
      <w:tr w:rsidR="00AA7A89" w:rsidRPr="003C4616" w14:paraId="1833A9F6" w14:textId="77777777" w:rsidTr="002B7630">
        <w:tc>
          <w:tcPr>
            <w:tcW w:w="152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5E73084B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E121EC7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</w:tr>
      <w:tr w:rsidR="00AA7A89" w:rsidRPr="003C4616" w14:paraId="2A71B0A3" w14:textId="77777777" w:rsidTr="002B7630"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110C0AFA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Year 6</w:t>
            </w:r>
          </w:p>
        </w:tc>
        <w:tc>
          <w:tcPr>
            <w:tcW w:w="86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60DCCAC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1.</w:t>
            </w:r>
          </w:p>
        </w:tc>
      </w:tr>
      <w:tr w:rsidR="00AA7A89" w:rsidRPr="003C4616" w14:paraId="1F6EE198" w14:textId="77777777" w:rsidTr="002B7630">
        <w:trPr>
          <w:trHeight w:val="297"/>
        </w:trPr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669221FF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F2F2A1A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2.</w:t>
            </w:r>
          </w:p>
        </w:tc>
      </w:tr>
      <w:tr w:rsidR="00AA7A89" w:rsidRPr="003C4616" w14:paraId="346BC468" w14:textId="77777777" w:rsidTr="002B7630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7BD135E5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40D7C71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3.</w:t>
            </w:r>
          </w:p>
        </w:tc>
      </w:tr>
      <w:tr w:rsidR="00AA7A89" w:rsidRPr="003C4616" w14:paraId="6CF19771" w14:textId="77777777" w:rsidTr="002B7630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255A9CF4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04407F2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4.</w:t>
            </w:r>
          </w:p>
        </w:tc>
      </w:tr>
      <w:tr w:rsidR="00AA7A89" w:rsidRPr="003C4616" w14:paraId="6BF5D066" w14:textId="77777777" w:rsidTr="002B7630">
        <w:tc>
          <w:tcPr>
            <w:tcW w:w="152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0B4BC3AA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49DFCBD" w14:textId="77777777" w:rsidR="00AA7A89" w:rsidRPr="003C4616" w:rsidRDefault="00AA7A89" w:rsidP="002B7630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</w:tr>
    </w:tbl>
    <w:p w14:paraId="6448C61E" w14:textId="77777777" w:rsidR="00983145" w:rsidRDefault="00983145" w:rsidP="00B324C3">
      <w:pPr>
        <w:spacing w:line="276" w:lineRule="auto"/>
        <w:jc w:val="center"/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</w:pPr>
    </w:p>
    <w:p w14:paraId="5D9040AA" w14:textId="5768A32C" w:rsidR="006408A4" w:rsidRDefault="00C10660" w:rsidP="00B324C3">
      <w:pPr>
        <w:spacing w:line="276" w:lineRule="auto"/>
        <w:jc w:val="center"/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</w:pPr>
      <w:r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  <w:t xml:space="preserve">Immersion </w:t>
      </w:r>
      <w:r w:rsidR="00FA3448"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  <w:t xml:space="preserve">/ Bilingual </w:t>
      </w:r>
      <w:r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  <w:t>Learners</w:t>
      </w:r>
      <w:r w:rsidR="006408A4" w:rsidRPr="003C4616"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  <w:t xml:space="preserve"> Division</w:t>
      </w:r>
    </w:p>
    <w:p w14:paraId="39D66F68" w14:textId="77777777" w:rsidR="00E9347E" w:rsidRPr="00B324C3" w:rsidRDefault="00E9347E" w:rsidP="00B324C3">
      <w:pPr>
        <w:spacing w:line="276" w:lineRule="auto"/>
        <w:jc w:val="center"/>
        <w:rPr>
          <w:rFonts w:ascii="Arial" w:hAnsi="Arial" w:cs="Arial"/>
          <w:b/>
          <w:i/>
          <w:sz w:val="22"/>
          <w:szCs w:val="22"/>
          <w:u w:val="single"/>
          <w:lang w:val="en-AU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10"/>
        <w:gridCol w:w="7526"/>
      </w:tblGrid>
      <w:tr w:rsidR="00E9347E" w:rsidRPr="003C4616" w14:paraId="72265FC7" w14:textId="77777777" w:rsidTr="002B7630">
        <w:tc>
          <w:tcPr>
            <w:tcW w:w="2910" w:type="dxa"/>
            <w:vMerge w:val="restart"/>
            <w:shd w:val="clear" w:color="auto" w:fill="auto"/>
          </w:tcPr>
          <w:p w14:paraId="7664A084" w14:textId="727CC58A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Yr 4</w:t>
            </w:r>
          </w:p>
        </w:tc>
        <w:tc>
          <w:tcPr>
            <w:tcW w:w="7526" w:type="dxa"/>
            <w:tcBorders>
              <w:bottom w:val="single" w:sz="8" w:space="0" w:color="auto"/>
            </w:tcBorders>
            <w:shd w:val="clear" w:color="auto" w:fill="auto"/>
          </w:tcPr>
          <w:p w14:paraId="0D6EE3D0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Student Name </w:t>
            </w:r>
          </w:p>
        </w:tc>
      </w:tr>
      <w:tr w:rsidR="00E9347E" w:rsidRPr="003C4616" w14:paraId="13237428" w14:textId="77777777" w:rsidTr="002B7630">
        <w:tc>
          <w:tcPr>
            <w:tcW w:w="2910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45353E7E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7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AB4283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1.</w:t>
            </w:r>
          </w:p>
        </w:tc>
      </w:tr>
      <w:tr w:rsidR="00E9347E" w:rsidRPr="003C4616" w14:paraId="2335234E" w14:textId="77777777" w:rsidTr="002B7630">
        <w:tc>
          <w:tcPr>
            <w:tcW w:w="2910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522BF0D5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7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C2EE19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2.</w:t>
            </w:r>
          </w:p>
        </w:tc>
      </w:tr>
      <w:tr w:rsidR="00E9347E" w:rsidRPr="003C4616" w14:paraId="45BE8741" w14:textId="77777777" w:rsidTr="002B7630">
        <w:tc>
          <w:tcPr>
            <w:tcW w:w="2910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4898224E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7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68E24E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3.</w:t>
            </w:r>
          </w:p>
        </w:tc>
      </w:tr>
      <w:tr w:rsidR="00E9347E" w:rsidRPr="003C4616" w14:paraId="172FAA37" w14:textId="77777777" w:rsidTr="002B7630">
        <w:tc>
          <w:tcPr>
            <w:tcW w:w="2910" w:type="dxa"/>
            <w:vMerge/>
            <w:tcBorders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395795F1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752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14:paraId="70200368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4. </w:t>
            </w:r>
          </w:p>
        </w:tc>
      </w:tr>
      <w:tr w:rsidR="00E9347E" w:rsidRPr="003C4616" w14:paraId="4F79B8CD" w14:textId="77777777" w:rsidTr="002B7630">
        <w:tc>
          <w:tcPr>
            <w:tcW w:w="2910" w:type="dxa"/>
            <w:vMerge w:val="restart"/>
            <w:tcBorders>
              <w:right w:val="single" w:sz="8" w:space="0" w:color="auto"/>
            </w:tcBorders>
            <w:shd w:val="clear" w:color="auto" w:fill="auto"/>
          </w:tcPr>
          <w:p w14:paraId="1AA1B628" w14:textId="37B33A64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Yr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5</w:t>
            </w:r>
          </w:p>
        </w:tc>
        <w:tc>
          <w:tcPr>
            <w:tcW w:w="752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48D5DC85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Student Name </w:t>
            </w:r>
          </w:p>
        </w:tc>
      </w:tr>
      <w:tr w:rsidR="00E9347E" w:rsidRPr="003C4616" w14:paraId="21C06CF5" w14:textId="77777777" w:rsidTr="002B7630">
        <w:tc>
          <w:tcPr>
            <w:tcW w:w="2910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0BB36C30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7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4A2D7F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1.</w:t>
            </w:r>
          </w:p>
        </w:tc>
      </w:tr>
      <w:tr w:rsidR="00E9347E" w:rsidRPr="003C4616" w14:paraId="75717DA8" w14:textId="77777777" w:rsidTr="002B7630">
        <w:tc>
          <w:tcPr>
            <w:tcW w:w="2910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6E20A461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7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4F11F9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2.</w:t>
            </w:r>
          </w:p>
        </w:tc>
      </w:tr>
      <w:tr w:rsidR="00E9347E" w:rsidRPr="003C4616" w14:paraId="382501AA" w14:textId="77777777" w:rsidTr="002B7630">
        <w:tc>
          <w:tcPr>
            <w:tcW w:w="2910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1DEE8E25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7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CFDB82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3.</w:t>
            </w:r>
          </w:p>
        </w:tc>
      </w:tr>
      <w:tr w:rsidR="00E9347E" w:rsidRPr="003C4616" w14:paraId="1DD5B807" w14:textId="77777777" w:rsidTr="002B7630">
        <w:tc>
          <w:tcPr>
            <w:tcW w:w="2910" w:type="dxa"/>
            <w:vMerge/>
            <w:tcBorders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7EBD9EC3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752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14:paraId="4B808E08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4. </w:t>
            </w:r>
          </w:p>
        </w:tc>
      </w:tr>
      <w:tr w:rsidR="00E9347E" w:rsidRPr="003C4616" w14:paraId="12949AEB" w14:textId="77777777" w:rsidTr="002B7630">
        <w:tc>
          <w:tcPr>
            <w:tcW w:w="2910" w:type="dxa"/>
            <w:vMerge w:val="restart"/>
            <w:tcBorders>
              <w:right w:val="single" w:sz="8" w:space="0" w:color="auto"/>
            </w:tcBorders>
            <w:shd w:val="clear" w:color="auto" w:fill="auto"/>
          </w:tcPr>
          <w:p w14:paraId="2B01A655" w14:textId="71D3E086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Yr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6</w:t>
            </w:r>
          </w:p>
        </w:tc>
        <w:tc>
          <w:tcPr>
            <w:tcW w:w="752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56D0C9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Student Name </w:t>
            </w:r>
          </w:p>
        </w:tc>
      </w:tr>
      <w:tr w:rsidR="00E9347E" w:rsidRPr="003C4616" w14:paraId="762B48C3" w14:textId="77777777" w:rsidTr="002B7630">
        <w:tc>
          <w:tcPr>
            <w:tcW w:w="2910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6A07F26D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7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EC1D42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1.</w:t>
            </w:r>
          </w:p>
        </w:tc>
      </w:tr>
      <w:tr w:rsidR="00E9347E" w:rsidRPr="003C4616" w14:paraId="745C0B07" w14:textId="77777777" w:rsidTr="002B7630">
        <w:tc>
          <w:tcPr>
            <w:tcW w:w="2910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75934E3B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7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2D3521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2.</w:t>
            </w:r>
          </w:p>
        </w:tc>
      </w:tr>
      <w:tr w:rsidR="00E9347E" w:rsidRPr="003C4616" w14:paraId="3999569E" w14:textId="77777777" w:rsidTr="002B7630">
        <w:tc>
          <w:tcPr>
            <w:tcW w:w="2910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0A1FF5CB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7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25361B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3.</w:t>
            </w:r>
          </w:p>
        </w:tc>
      </w:tr>
      <w:tr w:rsidR="00E9347E" w:rsidRPr="003C4616" w14:paraId="70B033FA" w14:textId="77777777" w:rsidTr="002B7630">
        <w:tc>
          <w:tcPr>
            <w:tcW w:w="2910" w:type="dxa"/>
            <w:vMerge/>
            <w:tcBorders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4A9CB6B3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752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14:paraId="7919DFEB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4. </w:t>
            </w:r>
          </w:p>
        </w:tc>
      </w:tr>
    </w:tbl>
    <w:p w14:paraId="562332F1" w14:textId="77777777" w:rsidR="00FA3448" w:rsidRDefault="00FA3448" w:rsidP="00CB406A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3BCE5A22" w14:textId="77777777" w:rsidR="00E9347E" w:rsidRDefault="00E9347E" w:rsidP="00CB406A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1F662D02" w14:textId="6859587B" w:rsidR="00FA3448" w:rsidRDefault="00E9347E" w:rsidP="00FA3448">
      <w:pPr>
        <w:spacing w:line="276" w:lineRule="auto"/>
        <w:jc w:val="center"/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</w:pPr>
      <w:r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  <w:br/>
      </w:r>
      <w:r w:rsidR="00FA3448"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  <w:lastRenderedPageBreak/>
        <w:t>Background Speaker</w:t>
      </w:r>
      <w:r w:rsidR="00FA3448" w:rsidRPr="003C4616"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  <w:t xml:space="preserve"> Division</w:t>
      </w:r>
    </w:p>
    <w:p w14:paraId="6BE2FF98" w14:textId="6A49B12E" w:rsidR="00FA3448" w:rsidRDefault="00FA3448" w:rsidP="00F85CFB">
      <w:pPr>
        <w:spacing w:line="276" w:lineRule="auto"/>
        <w:rPr>
          <w:rFonts w:ascii="Arial" w:hAnsi="Arial" w:cs="Arial"/>
          <w:b/>
          <w:i/>
          <w:sz w:val="22"/>
          <w:szCs w:val="22"/>
          <w:u w:val="single"/>
          <w:lang w:val="en-AU"/>
        </w:rPr>
      </w:pPr>
      <w:r>
        <w:rPr>
          <w:rFonts w:ascii="Arial" w:hAnsi="Arial" w:cs="Arial"/>
          <w:b/>
          <w:i/>
          <w:sz w:val="22"/>
          <w:szCs w:val="22"/>
          <w:u w:val="single"/>
          <w:lang w:val="en-AU"/>
        </w:rPr>
        <w:t xml:space="preserve">Please note that each language convenor will </w:t>
      </w:r>
      <w:r w:rsidR="00EA4418">
        <w:rPr>
          <w:rFonts w:ascii="Arial" w:hAnsi="Arial" w:cs="Arial"/>
          <w:b/>
          <w:i/>
          <w:sz w:val="22"/>
          <w:szCs w:val="22"/>
          <w:u w:val="single"/>
          <w:lang w:val="en-AU"/>
        </w:rPr>
        <w:t>decide whether</w:t>
      </w:r>
      <w:r w:rsidR="00F85CFB">
        <w:rPr>
          <w:rFonts w:ascii="Arial" w:hAnsi="Arial" w:cs="Arial"/>
          <w:b/>
          <w:i/>
          <w:sz w:val="22"/>
          <w:szCs w:val="22"/>
          <w:u w:val="single"/>
          <w:lang w:val="en-AU"/>
        </w:rPr>
        <w:t xml:space="preserve"> they</w:t>
      </w:r>
    </w:p>
    <w:p w14:paraId="6EB5F1A1" w14:textId="2E4DB2E0" w:rsidR="00F85CFB" w:rsidRPr="009F096C" w:rsidRDefault="00F85CFB" w:rsidP="00F85CFB">
      <w:pPr>
        <w:pStyle w:val="ListParagraph"/>
        <w:widowControl/>
        <w:numPr>
          <w:ilvl w:val="0"/>
          <w:numId w:val="8"/>
        </w:numPr>
        <w:autoSpaceDE/>
        <w:autoSpaceDN/>
        <w:adjustRightInd/>
        <w:spacing w:line="276" w:lineRule="auto"/>
        <w:contextualSpacing/>
        <w:rPr>
          <w:rFonts w:asciiTheme="minorHAnsi" w:hAnsiTheme="minorHAnsi" w:cstheme="minorHAnsi"/>
          <w:color w:val="000000" w:themeColor="text1"/>
        </w:rPr>
      </w:pPr>
      <w:r w:rsidRPr="009F096C">
        <w:rPr>
          <w:rFonts w:asciiTheme="minorHAnsi" w:hAnsiTheme="minorHAnsi" w:cstheme="minorHAnsi"/>
          <w:color w:val="000000" w:themeColor="text1"/>
        </w:rPr>
        <w:t>Put bilingual/immersion students and background speakers in the same category</w:t>
      </w:r>
    </w:p>
    <w:p w14:paraId="5503A8D2" w14:textId="77777777" w:rsidR="00F85CFB" w:rsidRPr="009F096C" w:rsidRDefault="00F85CFB" w:rsidP="00F85CFB">
      <w:pPr>
        <w:pStyle w:val="ListParagraph"/>
        <w:widowControl/>
        <w:numPr>
          <w:ilvl w:val="0"/>
          <w:numId w:val="8"/>
        </w:numPr>
        <w:autoSpaceDE/>
        <w:autoSpaceDN/>
        <w:adjustRightInd/>
        <w:spacing w:line="276" w:lineRule="auto"/>
        <w:contextualSpacing/>
        <w:rPr>
          <w:rFonts w:asciiTheme="minorHAnsi" w:hAnsiTheme="minorHAnsi" w:cstheme="minorHAnsi"/>
          <w:color w:val="000000" w:themeColor="text1"/>
        </w:rPr>
      </w:pPr>
      <w:r w:rsidRPr="009F096C">
        <w:rPr>
          <w:rFonts w:asciiTheme="minorHAnsi" w:hAnsiTheme="minorHAnsi" w:cstheme="minorHAnsi"/>
          <w:color w:val="000000" w:themeColor="text1"/>
        </w:rPr>
        <w:t>Or have a bilingual/immersion students and background students in separate categories</w:t>
      </w:r>
    </w:p>
    <w:p w14:paraId="08705988" w14:textId="75D40387" w:rsidR="00F85CFB" w:rsidRDefault="00F85CFB" w:rsidP="00F85CFB">
      <w:pPr>
        <w:pStyle w:val="ListParagraph"/>
        <w:widowControl/>
        <w:numPr>
          <w:ilvl w:val="0"/>
          <w:numId w:val="8"/>
        </w:numPr>
        <w:autoSpaceDE/>
        <w:autoSpaceDN/>
        <w:adjustRightInd/>
        <w:spacing w:line="276" w:lineRule="auto"/>
        <w:contextualSpacing/>
        <w:rPr>
          <w:rFonts w:asciiTheme="minorHAnsi" w:hAnsiTheme="minorHAnsi" w:cstheme="minorHAnsi"/>
          <w:color w:val="000000" w:themeColor="text1"/>
        </w:rPr>
      </w:pPr>
      <w:r w:rsidRPr="009F096C">
        <w:rPr>
          <w:rFonts w:asciiTheme="minorHAnsi" w:hAnsiTheme="minorHAnsi" w:cstheme="minorHAnsi"/>
          <w:color w:val="000000" w:themeColor="text1"/>
        </w:rPr>
        <w:t>Or put bilingual/immersion students in one-year-level up category.</w:t>
      </w:r>
    </w:p>
    <w:p w14:paraId="0592BBA1" w14:textId="77777777" w:rsidR="00E9347E" w:rsidRPr="009F096C" w:rsidRDefault="00E9347E" w:rsidP="00E9347E">
      <w:pPr>
        <w:pStyle w:val="ListParagraph"/>
        <w:widowControl/>
        <w:autoSpaceDE/>
        <w:autoSpaceDN/>
        <w:adjustRightInd/>
        <w:spacing w:line="276" w:lineRule="auto"/>
        <w:ind w:left="1800"/>
        <w:contextualSpacing/>
        <w:rPr>
          <w:rFonts w:asciiTheme="minorHAnsi" w:hAnsiTheme="minorHAnsi" w:cstheme="minorHAnsi"/>
          <w:color w:val="000000" w:themeColor="text1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10"/>
        <w:gridCol w:w="7526"/>
      </w:tblGrid>
      <w:tr w:rsidR="00E9347E" w:rsidRPr="003C4616" w14:paraId="526B52F4" w14:textId="77777777" w:rsidTr="002B7630">
        <w:tc>
          <w:tcPr>
            <w:tcW w:w="2910" w:type="dxa"/>
            <w:vMerge w:val="restart"/>
            <w:shd w:val="clear" w:color="auto" w:fill="auto"/>
          </w:tcPr>
          <w:p w14:paraId="1FE56B37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Yr 4</w:t>
            </w:r>
          </w:p>
        </w:tc>
        <w:tc>
          <w:tcPr>
            <w:tcW w:w="7526" w:type="dxa"/>
            <w:tcBorders>
              <w:bottom w:val="single" w:sz="8" w:space="0" w:color="auto"/>
            </w:tcBorders>
            <w:shd w:val="clear" w:color="auto" w:fill="auto"/>
          </w:tcPr>
          <w:p w14:paraId="3F4EF073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Student Name </w:t>
            </w:r>
          </w:p>
        </w:tc>
      </w:tr>
      <w:tr w:rsidR="00E9347E" w:rsidRPr="003C4616" w14:paraId="54F2CBDA" w14:textId="77777777" w:rsidTr="002B7630">
        <w:tc>
          <w:tcPr>
            <w:tcW w:w="2910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7A5A390C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7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4B7C77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1.</w:t>
            </w:r>
          </w:p>
        </w:tc>
      </w:tr>
      <w:tr w:rsidR="00E9347E" w:rsidRPr="003C4616" w14:paraId="79F38A43" w14:textId="77777777" w:rsidTr="002B7630">
        <w:tc>
          <w:tcPr>
            <w:tcW w:w="2910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01835652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7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933F63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2.</w:t>
            </w:r>
          </w:p>
        </w:tc>
      </w:tr>
      <w:tr w:rsidR="00E9347E" w:rsidRPr="003C4616" w14:paraId="51A840A9" w14:textId="77777777" w:rsidTr="002B7630">
        <w:tc>
          <w:tcPr>
            <w:tcW w:w="2910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0F0C14C1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7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84FB44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3.</w:t>
            </w:r>
          </w:p>
        </w:tc>
      </w:tr>
      <w:tr w:rsidR="00E9347E" w:rsidRPr="003C4616" w14:paraId="064DB695" w14:textId="77777777" w:rsidTr="002B7630">
        <w:tc>
          <w:tcPr>
            <w:tcW w:w="2910" w:type="dxa"/>
            <w:vMerge/>
            <w:tcBorders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3EC56EE2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752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14:paraId="373BA5A0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4. </w:t>
            </w:r>
          </w:p>
        </w:tc>
      </w:tr>
      <w:tr w:rsidR="00E9347E" w:rsidRPr="003C4616" w14:paraId="29EBE592" w14:textId="77777777" w:rsidTr="002B7630">
        <w:tc>
          <w:tcPr>
            <w:tcW w:w="2910" w:type="dxa"/>
            <w:vMerge w:val="restart"/>
            <w:tcBorders>
              <w:right w:val="single" w:sz="8" w:space="0" w:color="auto"/>
            </w:tcBorders>
            <w:shd w:val="clear" w:color="auto" w:fill="auto"/>
          </w:tcPr>
          <w:p w14:paraId="6E62223B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Yr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5</w:t>
            </w:r>
          </w:p>
        </w:tc>
        <w:tc>
          <w:tcPr>
            <w:tcW w:w="752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45C822CD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Student Name </w:t>
            </w:r>
          </w:p>
        </w:tc>
      </w:tr>
      <w:tr w:rsidR="00E9347E" w:rsidRPr="003C4616" w14:paraId="558326EA" w14:textId="77777777" w:rsidTr="002B7630">
        <w:tc>
          <w:tcPr>
            <w:tcW w:w="2910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59D2D65F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7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76ED88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1.</w:t>
            </w:r>
          </w:p>
        </w:tc>
      </w:tr>
      <w:tr w:rsidR="00E9347E" w:rsidRPr="003C4616" w14:paraId="34228E28" w14:textId="77777777" w:rsidTr="002B7630">
        <w:tc>
          <w:tcPr>
            <w:tcW w:w="2910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2378B4CE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7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BCF57C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2.</w:t>
            </w:r>
          </w:p>
        </w:tc>
      </w:tr>
      <w:tr w:rsidR="00E9347E" w:rsidRPr="003C4616" w14:paraId="52CA54F3" w14:textId="77777777" w:rsidTr="002B7630">
        <w:tc>
          <w:tcPr>
            <w:tcW w:w="2910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2CB474E4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7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F518EF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3.</w:t>
            </w:r>
          </w:p>
        </w:tc>
      </w:tr>
      <w:tr w:rsidR="00E9347E" w:rsidRPr="003C4616" w14:paraId="7FC6A3D0" w14:textId="77777777" w:rsidTr="002B7630">
        <w:tc>
          <w:tcPr>
            <w:tcW w:w="2910" w:type="dxa"/>
            <w:vMerge/>
            <w:tcBorders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3729DD19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752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14:paraId="5C13D45C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4. </w:t>
            </w:r>
          </w:p>
        </w:tc>
      </w:tr>
      <w:tr w:rsidR="00E9347E" w:rsidRPr="003C4616" w14:paraId="703D6E95" w14:textId="77777777" w:rsidTr="002B7630">
        <w:tc>
          <w:tcPr>
            <w:tcW w:w="2910" w:type="dxa"/>
            <w:vMerge w:val="restart"/>
            <w:tcBorders>
              <w:right w:val="single" w:sz="8" w:space="0" w:color="auto"/>
            </w:tcBorders>
            <w:shd w:val="clear" w:color="auto" w:fill="auto"/>
          </w:tcPr>
          <w:p w14:paraId="02874CF7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Yr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6</w:t>
            </w:r>
          </w:p>
        </w:tc>
        <w:tc>
          <w:tcPr>
            <w:tcW w:w="752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A05083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Student Name </w:t>
            </w:r>
          </w:p>
        </w:tc>
      </w:tr>
      <w:tr w:rsidR="00E9347E" w:rsidRPr="003C4616" w14:paraId="78A54330" w14:textId="77777777" w:rsidTr="002B7630">
        <w:tc>
          <w:tcPr>
            <w:tcW w:w="2910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7FC8356C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7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B674A2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1.</w:t>
            </w:r>
          </w:p>
        </w:tc>
      </w:tr>
      <w:tr w:rsidR="00E9347E" w:rsidRPr="003C4616" w14:paraId="770456D1" w14:textId="77777777" w:rsidTr="002B7630">
        <w:tc>
          <w:tcPr>
            <w:tcW w:w="2910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770F8E8E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7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DCE32F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2.</w:t>
            </w:r>
          </w:p>
        </w:tc>
      </w:tr>
      <w:tr w:rsidR="00E9347E" w:rsidRPr="003C4616" w14:paraId="6AB04932" w14:textId="77777777" w:rsidTr="002B7630">
        <w:tc>
          <w:tcPr>
            <w:tcW w:w="2910" w:type="dxa"/>
            <w:vMerge/>
            <w:tcBorders>
              <w:right w:val="single" w:sz="8" w:space="0" w:color="auto"/>
            </w:tcBorders>
            <w:shd w:val="clear" w:color="auto" w:fill="auto"/>
          </w:tcPr>
          <w:p w14:paraId="7C837A78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7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FE592F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3.</w:t>
            </w:r>
          </w:p>
        </w:tc>
      </w:tr>
      <w:tr w:rsidR="00E9347E" w:rsidRPr="003C4616" w14:paraId="6D8B1688" w14:textId="77777777" w:rsidTr="002B7630">
        <w:tc>
          <w:tcPr>
            <w:tcW w:w="2910" w:type="dxa"/>
            <w:vMerge/>
            <w:tcBorders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07F4FD4D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752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14:paraId="5CA6294B" w14:textId="77777777" w:rsidR="00E9347E" w:rsidRPr="003C4616" w:rsidRDefault="00E9347E" w:rsidP="002B7630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4. </w:t>
            </w:r>
          </w:p>
        </w:tc>
      </w:tr>
    </w:tbl>
    <w:p w14:paraId="753A73A4" w14:textId="77777777" w:rsidR="00EA4418" w:rsidRPr="009C2F92" w:rsidRDefault="00EA4418" w:rsidP="00F85CFB">
      <w:pPr>
        <w:spacing w:line="276" w:lineRule="auto"/>
        <w:rPr>
          <w:rFonts w:ascii="Arial" w:hAnsi="Arial" w:cs="Arial"/>
          <w:bCs/>
          <w:iCs/>
          <w:sz w:val="22"/>
          <w:szCs w:val="22"/>
          <w:lang w:val="en-AU"/>
        </w:rPr>
      </w:pPr>
    </w:p>
    <w:p w14:paraId="617BC93C" w14:textId="77777777" w:rsidR="009C2F92" w:rsidRDefault="009C2F92" w:rsidP="00CB406A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764C72F3" w14:textId="1990C254" w:rsidR="006408A4" w:rsidRPr="004B7A09" w:rsidRDefault="006408A4" w:rsidP="00CB406A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  <w:r w:rsidRPr="004B7A09">
        <w:rPr>
          <w:rFonts w:ascii="Arial" w:hAnsi="Arial" w:cs="Arial"/>
          <w:b/>
          <w:bCs/>
          <w:sz w:val="22"/>
          <w:szCs w:val="22"/>
          <w:lang w:val="en-AU"/>
        </w:rPr>
        <w:t>Thank you for taking the time and effort to enter your students and prepare them for the contest.</w:t>
      </w:r>
    </w:p>
    <w:p w14:paraId="1AC40D9D" w14:textId="03D6A90B" w:rsidR="0022669A" w:rsidRPr="00885009" w:rsidRDefault="00CB406A" w:rsidP="00885009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  <w:r>
        <w:rPr>
          <w:rFonts w:ascii="Arial" w:hAnsi="Arial" w:cs="Arial"/>
          <w:b/>
          <w:bCs/>
          <w:sz w:val="22"/>
          <w:szCs w:val="22"/>
          <w:lang w:val="en-AU"/>
        </w:rPr>
        <w:t>W</w:t>
      </w:r>
      <w:r w:rsidR="006408A4" w:rsidRPr="004B7A09">
        <w:rPr>
          <w:rFonts w:ascii="Arial" w:hAnsi="Arial" w:cs="Arial"/>
          <w:b/>
          <w:bCs/>
          <w:sz w:val="22"/>
          <w:szCs w:val="22"/>
          <w:lang w:val="en-AU"/>
        </w:rPr>
        <w:t>e appreciate your support.</w:t>
      </w:r>
    </w:p>
    <w:sectPr w:rsidR="0022669A" w:rsidRPr="00885009" w:rsidSect="00BE55CA">
      <w:headerReference w:type="default" r:id="rId16"/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99343" w14:textId="77777777" w:rsidR="001F0A00" w:rsidRDefault="001F0A00" w:rsidP="00CF362F">
      <w:r>
        <w:separator/>
      </w:r>
    </w:p>
  </w:endnote>
  <w:endnote w:type="continuationSeparator" w:id="0">
    <w:p w14:paraId="7F1ED963" w14:textId="77777777" w:rsidR="001F0A00" w:rsidRDefault="001F0A00" w:rsidP="00CF362F">
      <w:r>
        <w:continuationSeparator/>
      </w:r>
    </w:p>
  </w:endnote>
  <w:endnote w:type="continuationNotice" w:id="1">
    <w:p w14:paraId="1438CD29" w14:textId="77777777" w:rsidR="001F0A00" w:rsidRDefault="001F0A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64E97" w14:textId="77777777" w:rsidR="001F0A00" w:rsidRDefault="001F0A00" w:rsidP="00CF362F">
      <w:r>
        <w:separator/>
      </w:r>
    </w:p>
  </w:footnote>
  <w:footnote w:type="continuationSeparator" w:id="0">
    <w:p w14:paraId="2011AEFC" w14:textId="77777777" w:rsidR="001F0A00" w:rsidRDefault="001F0A00" w:rsidP="00CF362F">
      <w:r>
        <w:continuationSeparator/>
      </w:r>
    </w:p>
  </w:footnote>
  <w:footnote w:type="continuationNotice" w:id="1">
    <w:p w14:paraId="0A69CE11" w14:textId="77777777" w:rsidR="001F0A00" w:rsidRDefault="001F0A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651A1" w14:textId="34DAB86B" w:rsidR="00F04C02" w:rsidRPr="002E25C6" w:rsidRDefault="00ED01C9" w:rsidP="002E25C6">
    <w:pPr>
      <w:pStyle w:val="Header"/>
      <w:tabs>
        <w:tab w:val="clear" w:pos="4513"/>
        <w:tab w:val="clear" w:pos="9026"/>
        <w:tab w:val="center" w:pos="5386"/>
        <w:tab w:val="left" w:pos="5600"/>
        <w:tab w:val="right" w:pos="10772"/>
      </w:tabs>
      <w:rPr>
        <w:rFonts w:ascii="Calibri" w:hAnsi="Calibri" w:cs="Calibri"/>
        <w:color w:val="0000FF"/>
        <w:sz w:val="20"/>
        <w:szCs w:val="20"/>
        <w:u w:val="single"/>
      </w:rPr>
    </w:pPr>
    <w:hyperlink r:id="rId1" w:history="1">
      <w:r w:rsidRPr="004639C5">
        <w:rPr>
          <w:rStyle w:val="Hyperlink"/>
          <w:rFonts w:ascii="Calibri" w:hAnsi="Calibri" w:cs="Calibri"/>
          <w:sz w:val="20"/>
          <w:szCs w:val="20"/>
        </w:rPr>
        <w:t>http://www.mltaq.asn.au</w:t>
      </w:r>
    </w:hyperlink>
    <w:r w:rsidR="00F04C02">
      <w:rPr>
        <w:rFonts w:ascii="Calibri" w:hAnsi="Calibri" w:cs="Calibri"/>
        <w:sz w:val="20"/>
        <w:szCs w:val="20"/>
      </w:rPr>
      <w:t xml:space="preserve">                                                                   </w:t>
    </w:r>
    <w:r w:rsidR="00F04C02" w:rsidRPr="00CF362F">
      <w:rPr>
        <w:rFonts w:ascii="Calibri" w:hAnsi="Calibri" w:cs="Calibri"/>
        <w:sz w:val="20"/>
        <w:szCs w:val="20"/>
      </w:rPr>
      <w:t>ABN 11 338 967 805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8E4E542"/>
    <w:lvl w:ilvl="0">
      <w:numFmt w:val="bullet"/>
      <w:lvlText w:val="*"/>
      <w:lvlJc w:val="left"/>
    </w:lvl>
  </w:abstractNum>
  <w:abstractNum w:abstractNumId="1" w15:restartNumberingAfterBreak="0">
    <w:nsid w:val="0F6E315F"/>
    <w:multiLevelType w:val="hybridMultilevel"/>
    <w:tmpl w:val="AF944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671F3"/>
    <w:multiLevelType w:val="hybridMultilevel"/>
    <w:tmpl w:val="9FC4A4B6"/>
    <w:lvl w:ilvl="0" w:tplc="D820FA4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B297531"/>
    <w:multiLevelType w:val="hybridMultilevel"/>
    <w:tmpl w:val="55A4D8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500A93"/>
    <w:multiLevelType w:val="hybridMultilevel"/>
    <w:tmpl w:val="AA56499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D54B5"/>
    <w:multiLevelType w:val="hybridMultilevel"/>
    <w:tmpl w:val="4EC8B5B0"/>
    <w:lvl w:ilvl="0" w:tplc="4A643200">
      <w:start w:val="9"/>
      <w:numFmt w:val="bullet"/>
      <w:lvlText w:val=""/>
      <w:lvlJc w:val="left"/>
      <w:pPr>
        <w:ind w:left="1080" w:hanging="360"/>
      </w:pPr>
      <w:rPr>
        <w:rFonts w:ascii="Symbol" w:eastAsia="MS Mincho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826EFE"/>
    <w:multiLevelType w:val="hybridMultilevel"/>
    <w:tmpl w:val="BB647510"/>
    <w:lvl w:ilvl="0" w:tplc="017C48D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0669B6"/>
    <w:multiLevelType w:val="hybridMultilevel"/>
    <w:tmpl w:val="548E5E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88696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 w16cid:durableId="1893224619">
    <w:abstractNumId w:val="4"/>
  </w:num>
  <w:num w:numId="3" w16cid:durableId="1493375530">
    <w:abstractNumId w:val="3"/>
  </w:num>
  <w:num w:numId="4" w16cid:durableId="1231228377">
    <w:abstractNumId w:val="5"/>
  </w:num>
  <w:num w:numId="5" w16cid:durableId="1974286877">
    <w:abstractNumId w:val="7"/>
  </w:num>
  <w:num w:numId="6" w16cid:durableId="1802111632">
    <w:abstractNumId w:val="6"/>
  </w:num>
  <w:num w:numId="7" w16cid:durableId="818154776">
    <w:abstractNumId w:val="1"/>
  </w:num>
  <w:num w:numId="8" w16cid:durableId="64939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62A"/>
    <w:rsid w:val="000122B9"/>
    <w:rsid w:val="00012793"/>
    <w:rsid w:val="00014FF9"/>
    <w:rsid w:val="00021729"/>
    <w:rsid w:val="00021BC8"/>
    <w:rsid w:val="00025202"/>
    <w:rsid w:val="00027DDB"/>
    <w:rsid w:val="00030FD0"/>
    <w:rsid w:val="00040033"/>
    <w:rsid w:val="000418CC"/>
    <w:rsid w:val="00042566"/>
    <w:rsid w:val="0004276A"/>
    <w:rsid w:val="00042BC5"/>
    <w:rsid w:val="00051FC6"/>
    <w:rsid w:val="0006249B"/>
    <w:rsid w:val="00063D35"/>
    <w:rsid w:val="0006431D"/>
    <w:rsid w:val="00065310"/>
    <w:rsid w:val="00073DAE"/>
    <w:rsid w:val="00077BD5"/>
    <w:rsid w:val="00081578"/>
    <w:rsid w:val="000908F7"/>
    <w:rsid w:val="00095BD0"/>
    <w:rsid w:val="000972AF"/>
    <w:rsid w:val="000A0426"/>
    <w:rsid w:val="000A21E4"/>
    <w:rsid w:val="000A3CDC"/>
    <w:rsid w:val="000B12D9"/>
    <w:rsid w:val="000B159A"/>
    <w:rsid w:val="000C0715"/>
    <w:rsid w:val="000C08F8"/>
    <w:rsid w:val="000C19D1"/>
    <w:rsid w:val="000C3E5B"/>
    <w:rsid w:val="000C42C4"/>
    <w:rsid w:val="000C6566"/>
    <w:rsid w:val="000D273B"/>
    <w:rsid w:val="000D4D9B"/>
    <w:rsid w:val="000F08CC"/>
    <w:rsid w:val="000F6741"/>
    <w:rsid w:val="000F74F2"/>
    <w:rsid w:val="00100CCF"/>
    <w:rsid w:val="001020AB"/>
    <w:rsid w:val="00104E2A"/>
    <w:rsid w:val="00113BBD"/>
    <w:rsid w:val="0012336C"/>
    <w:rsid w:val="001235C0"/>
    <w:rsid w:val="00125518"/>
    <w:rsid w:val="00126909"/>
    <w:rsid w:val="00132053"/>
    <w:rsid w:val="001328E2"/>
    <w:rsid w:val="00133EA7"/>
    <w:rsid w:val="00140151"/>
    <w:rsid w:val="0014207D"/>
    <w:rsid w:val="001461DF"/>
    <w:rsid w:val="0014629B"/>
    <w:rsid w:val="00147042"/>
    <w:rsid w:val="0015195E"/>
    <w:rsid w:val="00161242"/>
    <w:rsid w:val="00163298"/>
    <w:rsid w:val="001700DE"/>
    <w:rsid w:val="001735F4"/>
    <w:rsid w:val="0017765A"/>
    <w:rsid w:val="00181C6A"/>
    <w:rsid w:val="00182AF8"/>
    <w:rsid w:val="001842A1"/>
    <w:rsid w:val="00186929"/>
    <w:rsid w:val="00190145"/>
    <w:rsid w:val="0019027C"/>
    <w:rsid w:val="00191C4F"/>
    <w:rsid w:val="00196D0A"/>
    <w:rsid w:val="0019745F"/>
    <w:rsid w:val="001A4C58"/>
    <w:rsid w:val="001A65E6"/>
    <w:rsid w:val="001B1FBD"/>
    <w:rsid w:val="001B4E2D"/>
    <w:rsid w:val="001B64BD"/>
    <w:rsid w:val="001D06B5"/>
    <w:rsid w:val="001D69E0"/>
    <w:rsid w:val="001D7326"/>
    <w:rsid w:val="001D7858"/>
    <w:rsid w:val="001E0F47"/>
    <w:rsid w:val="001F0A00"/>
    <w:rsid w:val="001F759C"/>
    <w:rsid w:val="00205D53"/>
    <w:rsid w:val="00212E67"/>
    <w:rsid w:val="0022260C"/>
    <w:rsid w:val="0022669A"/>
    <w:rsid w:val="00227A9D"/>
    <w:rsid w:val="002320D1"/>
    <w:rsid w:val="0024248F"/>
    <w:rsid w:val="002432FC"/>
    <w:rsid w:val="00244AF4"/>
    <w:rsid w:val="00251B69"/>
    <w:rsid w:val="00252D1D"/>
    <w:rsid w:val="00253FE5"/>
    <w:rsid w:val="0026172C"/>
    <w:rsid w:val="00267A39"/>
    <w:rsid w:val="00274059"/>
    <w:rsid w:val="0028112E"/>
    <w:rsid w:val="0028260B"/>
    <w:rsid w:val="0029064F"/>
    <w:rsid w:val="00297AEA"/>
    <w:rsid w:val="002A2918"/>
    <w:rsid w:val="002A450A"/>
    <w:rsid w:val="002A4915"/>
    <w:rsid w:val="002A4976"/>
    <w:rsid w:val="002B00F2"/>
    <w:rsid w:val="002B2297"/>
    <w:rsid w:val="002B5C27"/>
    <w:rsid w:val="002E25C6"/>
    <w:rsid w:val="002F2B73"/>
    <w:rsid w:val="002F4B6E"/>
    <w:rsid w:val="002F5ADF"/>
    <w:rsid w:val="00302CB3"/>
    <w:rsid w:val="0030752D"/>
    <w:rsid w:val="00316BA3"/>
    <w:rsid w:val="00324ADD"/>
    <w:rsid w:val="00330DC2"/>
    <w:rsid w:val="00335312"/>
    <w:rsid w:val="00343392"/>
    <w:rsid w:val="00347615"/>
    <w:rsid w:val="00350DEA"/>
    <w:rsid w:val="00351BD6"/>
    <w:rsid w:val="00365703"/>
    <w:rsid w:val="00365B75"/>
    <w:rsid w:val="00367229"/>
    <w:rsid w:val="003747D5"/>
    <w:rsid w:val="003761A8"/>
    <w:rsid w:val="00376667"/>
    <w:rsid w:val="00376765"/>
    <w:rsid w:val="00377673"/>
    <w:rsid w:val="0039148C"/>
    <w:rsid w:val="00391AE7"/>
    <w:rsid w:val="00391E26"/>
    <w:rsid w:val="00394250"/>
    <w:rsid w:val="00396096"/>
    <w:rsid w:val="003A0DCE"/>
    <w:rsid w:val="003A71F0"/>
    <w:rsid w:val="003A7EDD"/>
    <w:rsid w:val="003B453F"/>
    <w:rsid w:val="003B6F27"/>
    <w:rsid w:val="003C7AC7"/>
    <w:rsid w:val="003E4398"/>
    <w:rsid w:val="003E497C"/>
    <w:rsid w:val="003F0F3A"/>
    <w:rsid w:val="003F73DC"/>
    <w:rsid w:val="00401D2F"/>
    <w:rsid w:val="00402C66"/>
    <w:rsid w:val="00405D74"/>
    <w:rsid w:val="00406D9B"/>
    <w:rsid w:val="004140E6"/>
    <w:rsid w:val="0042442A"/>
    <w:rsid w:val="004437FC"/>
    <w:rsid w:val="00444C4B"/>
    <w:rsid w:val="00447E07"/>
    <w:rsid w:val="00453CA8"/>
    <w:rsid w:val="00473A6C"/>
    <w:rsid w:val="00474742"/>
    <w:rsid w:val="00474F8B"/>
    <w:rsid w:val="004771F3"/>
    <w:rsid w:val="0047721E"/>
    <w:rsid w:val="00477487"/>
    <w:rsid w:val="00481E54"/>
    <w:rsid w:val="0048529E"/>
    <w:rsid w:val="0048696A"/>
    <w:rsid w:val="00490C75"/>
    <w:rsid w:val="0049170F"/>
    <w:rsid w:val="00496EE8"/>
    <w:rsid w:val="004A1DA5"/>
    <w:rsid w:val="004A350C"/>
    <w:rsid w:val="004A6612"/>
    <w:rsid w:val="004A7CDF"/>
    <w:rsid w:val="004D5206"/>
    <w:rsid w:val="004E1C78"/>
    <w:rsid w:val="004E266F"/>
    <w:rsid w:val="004E4BAB"/>
    <w:rsid w:val="004E6BD2"/>
    <w:rsid w:val="004E7DD3"/>
    <w:rsid w:val="004F096E"/>
    <w:rsid w:val="004F1ED3"/>
    <w:rsid w:val="00505891"/>
    <w:rsid w:val="00507BDC"/>
    <w:rsid w:val="0051225B"/>
    <w:rsid w:val="00516E25"/>
    <w:rsid w:val="00517882"/>
    <w:rsid w:val="00524B2C"/>
    <w:rsid w:val="00526044"/>
    <w:rsid w:val="0052796C"/>
    <w:rsid w:val="00530931"/>
    <w:rsid w:val="0053359B"/>
    <w:rsid w:val="00545466"/>
    <w:rsid w:val="005508F9"/>
    <w:rsid w:val="005556F8"/>
    <w:rsid w:val="005566C4"/>
    <w:rsid w:val="0056371B"/>
    <w:rsid w:val="0057016E"/>
    <w:rsid w:val="00571F2A"/>
    <w:rsid w:val="00577750"/>
    <w:rsid w:val="00581988"/>
    <w:rsid w:val="00585855"/>
    <w:rsid w:val="00594585"/>
    <w:rsid w:val="005A3CA5"/>
    <w:rsid w:val="005A5208"/>
    <w:rsid w:val="005A5AC6"/>
    <w:rsid w:val="005A7796"/>
    <w:rsid w:val="005B2574"/>
    <w:rsid w:val="005B2805"/>
    <w:rsid w:val="005B3573"/>
    <w:rsid w:val="005D058F"/>
    <w:rsid w:val="005D1215"/>
    <w:rsid w:val="005D28DF"/>
    <w:rsid w:val="005D4C2D"/>
    <w:rsid w:val="005D5105"/>
    <w:rsid w:val="005E123C"/>
    <w:rsid w:val="005E726F"/>
    <w:rsid w:val="005F4321"/>
    <w:rsid w:val="005F6863"/>
    <w:rsid w:val="00601BC0"/>
    <w:rsid w:val="00601F69"/>
    <w:rsid w:val="00605A01"/>
    <w:rsid w:val="00607FFD"/>
    <w:rsid w:val="0061434A"/>
    <w:rsid w:val="00617C95"/>
    <w:rsid w:val="00631377"/>
    <w:rsid w:val="006408A4"/>
    <w:rsid w:val="006443F3"/>
    <w:rsid w:val="00647986"/>
    <w:rsid w:val="006532DF"/>
    <w:rsid w:val="0065346C"/>
    <w:rsid w:val="00656954"/>
    <w:rsid w:val="006760C2"/>
    <w:rsid w:val="006771A7"/>
    <w:rsid w:val="0068052E"/>
    <w:rsid w:val="00682518"/>
    <w:rsid w:val="00684EFA"/>
    <w:rsid w:val="006A1EB3"/>
    <w:rsid w:val="006B21CF"/>
    <w:rsid w:val="006C1113"/>
    <w:rsid w:val="006C1A4D"/>
    <w:rsid w:val="006C5A96"/>
    <w:rsid w:val="006C6A65"/>
    <w:rsid w:val="006D05DC"/>
    <w:rsid w:val="006D0B2D"/>
    <w:rsid w:val="006D0C3D"/>
    <w:rsid w:val="006D7840"/>
    <w:rsid w:val="006E0CF8"/>
    <w:rsid w:val="006E5DD4"/>
    <w:rsid w:val="006F05D3"/>
    <w:rsid w:val="006F2F2D"/>
    <w:rsid w:val="006F6BAD"/>
    <w:rsid w:val="0070488C"/>
    <w:rsid w:val="00732047"/>
    <w:rsid w:val="007353B0"/>
    <w:rsid w:val="007413AD"/>
    <w:rsid w:val="007427A0"/>
    <w:rsid w:val="00750F3B"/>
    <w:rsid w:val="00751449"/>
    <w:rsid w:val="00752668"/>
    <w:rsid w:val="00761F44"/>
    <w:rsid w:val="0078424B"/>
    <w:rsid w:val="00784FC9"/>
    <w:rsid w:val="00791A3C"/>
    <w:rsid w:val="0079285B"/>
    <w:rsid w:val="007A24B8"/>
    <w:rsid w:val="007A2F3D"/>
    <w:rsid w:val="007A3A38"/>
    <w:rsid w:val="007B3252"/>
    <w:rsid w:val="007C280E"/>
    <w:rsid w:val="007D2837"/>
    <w:rsid w:val="007D5282"/>
    <w:rsid w:val="007E2D73"/>
    <w:rsid w:val="007F1593"/>
    <w:rsid w:val="007F1D05"/>
    <w:rsid w:val="007F2BE1"/>
    <w:rsid w:val="0080572B"/>
    <w:rsid w:val="00810933"/>
    <w:rsid w:val="00822ECB"/>
    <w:rsid w:val="0082365B"/>
    <w:rsid w:val="00827DD9"/>
    <w:rsid w:val="008312A8"/>
    <w:rsid w:val="008324E2"/>
    <w:rsid w:val="00833F4D"/>
    <w:rsid w:val="00837284"/>
    <w:rsid w:val="008402CA"/>
    <w:rsid w:val="00841149"/>
    <w:rsid w:val="0084132D"/>
    <w:rsid w:val="00852B77"/>
    <w:rsid w:val="00854905"/>
    <w:rsid w:val="00861D9A"/>
    <w:rsid w:val="00866BEB"/>
    <w:rsid w:val="00872F98"/>
    <w:rsid w:val="008839AE"/>
    <w:rsid w:val="0088411D"/>
    <w:rsid w:val="00885009"/>
    <w:rsid w:val="00887E9A"/>
    <w:rsid w:val="008A56E5"/>
    <w:rsid w:val="008A7A77"/>
    <w:rsid w:val="008B134F"/>
    <w:rsid w:val="008B2125"/>
    <w:rsid w:val="008B4152"/>
    <w:rsid w:val="008C22F9"/>
    <w:rsid w:val="008C58A2"/>
    <w:rsid w:val="008C5F6C"/>
    <w:rsid w:val="008D1C76"/>
    <w:rsid w:val="008D31F6"/>
    <w:rsid w:val="008D3999"/>
    <w:rsid w:val="008D793F"/>
    <w:rsid w:val="008E2C1D"/>
    <w:rsid w:val="008E435B"/>
    <w:rsid w:val="008E648B"/>
    <w:rsid w:val="008E7D91"/>
    <w:rsid w:val="008F17F2"/>
    <w:rsid w:val="00903874"/>
    <w:rsid w:val="00905123"/>
    <w:rsid w:val="00905CEE"/>
    <w:rsid w:val="0091391C"/>
    <w:rsid w:val="009211A7"/>
    <w:rsid w:val="0092310C"/>
    <w:rsid w:val="009264E3"/>
    <w:rsid w:val="00941C1F"/>
    <w:rsid w:val="009423C3"/>
    <w:rsid w:val="0094663C"/>
    <w:rsid w:val="00953381"/>
    <w:rsid w:val="00954052"/>
    <w:rsid w:val="00955AB8"/>
    <w:rsid w:val="00977DD6"/>
    <w:rsid w:val="00980889"/>
    <w:rsid w:val="00981447"/>
    <w:rsid w:val="00983145"/>
    <w:rsid w:val="00986B97"/>
    <w:rsid w:val="00991959"/>
    <w:rsid w:val="009966CB"/>
    <w:rsid w:val="009970FB"/>
    <w:rsid w:val="009A32D1"/>
    <w:rsid w:val="009A7796"/>
    <w:rsid w:val="009C2F92"/>
    <w:rsid w:val="009C3482"/>
    <w:rsid w:val="009C7527"/>
    <w:rsid w:val="009D2E71"/>
    <w:rsid w:val="009D4844"/>
    <w:rsid w:val="009D5F25"/>
    <w:rsid w:val="009D6110"/>
    <w:rsid w:val="009E1EBE"/>
    <w:rsid w:val="009E3DC6"/>
    <w:rsid w:val="009E59F6"/>
    <w:rsid w:val="009E5CCA"/>
    <w:rsid w:val="00A05FFE"/>
    <w:rsid w:val="00A118C3"/>
    <w:rsid w:val="00A11C2C"/>
    <w:rsid w:val="00A144FE"/>
    <w:rsid w:val="00A16890"/>
    <w:rsid w:val="00A1733B"/>
    <w:rsid w:val="00A3377D"/>
    <w:rsid w:val="00A36283"/>
    <w:rsid w:val="00A42617"/>
    <w:rsid w:val="00A50CF0"/>
    <w:rsid w:val="00A63FD7"/>
    <w:rsid w:val="00A63FF0"/>
    <w:rsid w:val="00A73AE6"/>
    <w:rsid w:val="00A7462A"/>
    <w:rsid w:val="00A83B82"/>
    <w:rsid w:val="00A86876"/>
    <w:rsid w:val="00A92C9A"/>
    <w:rsid w:val="00A97439"/>
    <w:rsid w:val="00AA7274"/>
    <w:rsid w:val="00AA7A89"/>
    <w:rsid w:val="00AB1BCB"/>
    <w:rsid w:val="00AB216D"/>
    <w:rsid w:val="00AB2DAB"/>
    <w:rsid w:val="00AB3945"/>
    <w:rsid w:val="00AC1681"/>
    <w:rsid w:val="00AC5759"/>
    <w:rsid w:val="00AD4E3C"/>
    <w:rsid w:val="00AF25A1"/>
    <w:rsid w:val="00AF2B7A"/>
    <w:rsid w:val="00AF44C8"/>
    <w:rsid w:val="00AF624C"/>
    <w:rsid w:val="00AF6B33"/>
    <w:rsid w:val="00B139CE"/>
    <w:rsid w:val="00B162BC"/>
    <w:rsid w:val="00B1674E"/>
    <w:rsid w:val="00B16F7A"/>
    <w:rsid w:val="00B25D07"/>
    <w:rsid w:val="00B31333"/>
    <w:rsid w:val="00B324C3"/>
    <w:rsid w:val="00B34738"/>
    <w:rsid w:val="00B35C74"/>
    <w:rsid w:val="00B4108D"/>
    <w:rsid w:val="00B41261"/>
    <w:rsid w:val="00B41335"/>
    <w:rsid w:val="00B4223D"/>
    <w:rsid w:val="00B56BBF"/>
    <w:rsid w:val="00B619A5"/>
    <w:rsid w:val="00B70A3D"/>
    <w:rsid w:val="00B778DF"/>
    <w:rsid w:val="00B804D0"/>
    <w:rsid w:val="00B8123F"/>
    <w:rsid w:val="00B82CB3"/>
    <w:rsid w:val="00B94408"/>
    <w:rsid w:val="00B9477D"/>
    <w:rsid w:val="00B96860"/>
    <w:rsid w:val="00B97761"/>
    <w:rsid w:val="00BA662C"/>
    <w:rsid w:val="00BB4278"/>
    <w:rsid w:val="00BB5B5C"/>
    <w:rsid w:val="00BB6645"/>
    <w:rsid w:val="00BC0C99"/>
    <w:rsid w:val="00BC27D1"/>
    <w:rsid w:val="00BC2EBC"/>
    <w:rsid w:val="00BC62CC"/>
    <w:rsid w:val="00BD340B"/>
    <w:rsid w:val="00BE2400"/>
    <w:rsid w:val="00BE55CA"/>
    <w:rsid w:val="00BF0801"/>
    <w:rsid w:val="00BF6382"/>
    <w:rsid w:val="00C0320B"/>
    <w:rsid w:val="00C10660"/>
    <w:rsid w:val="00C11DC6"/>
    <w:rsid w:val="00C135C7"/>
    <w:rsid w:val="00C26F85"/>
    <w:rsid w:val="00C27EAF"/>
    <w:rsid w:val="00C40527"/>
    <w:rsid w:val="00C4432B"/>
    <w:rsid w:val="00C50864"/>
    <w:rsid w:val="00C5492A"/>
    <w:rsid w:val="00C6139D"/>
    <w:rsid w:val="00C709D9"/>
    <w:rsid w:val="00C72C1F"/>
    <w:rsid w:val="00C751C2"/>
    <w:rsid w:val="00C82C10"/>
    <w:rsid w:val="00C84B32"/>
    <w:rsid w:val="00C86883"/>
    <w:rsid w:val="00C86A34"/>
    <w:rsid w:val="00C90659"/>
    <w:rsid w:val="00C91626"/>
    <w:rsid w:val="00C93AF1"/>
    <w:rsid w:val="00CA35CB"/>
    <w:rsid w:val="00CA5092"/>
    <w:rsid w:val="00CA7574"/>
    <w:rsid w:val="00CB406A"/>
    <w:rsid w:val="00CB6424"/>
    <w:rsid w:val="00CB701D"/>
    <w:rsid w:val="00CB7FBA"/>
    <w:rsid w:val="00CC2B48"/>
    <w:rsid w:val="00CD24C1"/>
    <w:rsid w:val="00CD2615"/>
    <w:rsid w:val="00CD2F6B"/>
    <w:rsid w:val="00CD7766"/>
    <w:rsid w:val="00CE532B"/>
    <w:rsid w:val="00CE6BFC"/>
    <w:rsid w:val="00CF212D"/>
    <w:rsid w:val="00CF362F"/>
    <w:rsid w:val="00CF7730"/>
    <w:rsid w:val="00D03023"/>
    <w:rsid w:val="00D05AB2"/>
    <w:rsid w:val="00D12066"/>
    <w:rsid w:val="00D133D3"/>
    <w:rsid w:val="00D2394A"/>
    <w:rsid w:val="00D242C3"/>
    <w:rsid w:val="00D260C1"/>
    <w:rsid w:val="00D2619B"/>
    <w:rsid w:val="00D3006E"/>
    <w:rsid w:val="00D36C3F"/>
    <w:rsid w:val="00D4057A"/>
    <w:rsid w:val="00D41D7F"/>
    <w:rsid w:val="00D454F0"/>
    <w:rsid w:val="00D4659B"/>
    <w:rsid w:val="00D5125E"/>
    <w:rsid w:val="00D616F0"/>
    <w:rsid w:val="00D82412"/>
    <w:rsid w:val="00D83CE1"/>
    <w:rsid w:val="00D87197"/>
    <w:rsid w:val="00D934E7"/>
    <w:rsid w:val="00D9367F"/>
    <w:rsid w:val="00DB2AAE"/>
    <w:rsid w:val="00DC06D4"/>
    <w:rsid w:val="00DC3366"/>
    <w:rsid w:val="00DC35D8"/>
    <w:rsid w:val="00DC45A3"/>
    <w:rsid w:val="00DC7CF3"/>
    <w:rsid w:val="00DD2CBE"/>
    <w:rsid w:val="00DD461F"/>
    <w:rsid w:val="00DF2668"/>
    <w:rsid w:val="00E0092C"/>
    <w:rsid w:val="00E070B1"/>
    <w:rsid w:val="00E20B90"/>
    <w:rsid w:val="00E21219"/>
    <w:rsid w:val="00E24466"/>
    <w:rsid w:val="00E30152"/>
    <w:rsid w:val="00E363C2"/>
    <w:rsid w:val="00E375BA"/>
    <w:rsid w:val="00E4084E"/>
    <w:rsid w:val="00E40E82"/>
    <w:rsid w:val="00E41727"/>
    <w:rsid w:val="00E44F94"/>
    <w:rsid w:val="00E45BD8"/>
    <w:rsid w:val="00E45C6E"/>
    <w:rsid w:val="00E47681"/>
    <w:rsid w:val="00E533CA"/>
    <w:rsid w:val="00E56922"/>
    <w:rsid w:val="00E56E41"/>
    <w:rsid w:val="00E60197"/>
    <w:rsid w:val="00E61F70"/>
    <w:rsid w:val="00E624F9"/>
    <w:rsid w:val="00E62AE2"/>
    <w:rsid w:val="00E630E3"/>
    <w:rsid w:val="00E635CA"/>
    <w:rsid w:val="00E64E77"/>
    <w:rsid w:val="00E81ACF"/>
    <w:rsid w:val="00E83161"/>
    <w:rsid w:val="00E86408"/>
    <w:rsid w:val="00E87F1C"/>
    <w:rsid w:val="00E901AD"/>
    <w:rsid w:val="00E9347E"/>
    <w:rsid w:val="00E93A95"/>
    <w:rsid w:val="00E958E0"/>
    <w:rsid w:val="00EA4418"/>
    <w:rsid w:val="00EA698C"/>
    <w:rsid w:val="00EB0335"/>
    <w:rsid w:val="00EB09D7"/>
    <w:rsid w:val="00EB2AFE"/>
    <w:rsid w:val="00EB49A2"/>
    <w:rsid w:val="00EC4B4B"/>
    <w:rsid w:val="00EC6884"/>
    <w:rsid w:val="00EC7CC4"/>
    <w:rsid w:val="00ED01C9"/>
    <w:rsid w:val="00ED0524"/>
    <w:rsid w:val="00ED2AD2"/>
    <w:rsid w:val="00ED2BA7"/>
    <w:rsid w:val="00ED4756"/>
    <w:rsid w:val="00EE430F"/>
    <w:rsid w:val="00F02687"/>
    <w:rsid w:val="00F04C02"/>
    <w:rsid w:val="00F10E09"/>
    <w:rsid w:val="00F212AD"/>
    <w:rsid w:val="00F25171"/>
    <w:rsid w:val="00F31BEF"/>
    <w:rsid w:val="00F34CB1"/>
    <w:rsid w:val="00F369DB"/>
    <w:rsid w:val="00F412B8"/>
    <w:rsid w:val="00F43166"/>
    <w:rsid w:val="00F446F9"/>
    <w:rsid w:val="00F44DE2"/>
    <w:rsid w:val="00F47A87"/>
    <w:rsid w:val="00F52B8F"/>
    <w:rsid w:val="00F536DB"/>
    <w:rsid w:val="00F53C8D"/>
    <w:rsid w:val="00F56E83"/>
    <w:rsid w:val="00F60291"/>
    <w:rsid w:val="00F6796E"/>
    <w:rsid w:val="00F72D59"/>
    <w:rsid w:val="00F81626"/>
    <w:rsid w:val="00F83976"/>
    <w:rsid w:val="00F84DE6"/>
    <w:rsid w:val="00F85CFB"/>
    <w:rsid w:val="00F90A62"/>
    <w:rsid w:val="00F95572"/>
    <w:rsid w:val="00FA0EEC"/>
    <w:rsid w:val="00FA1D89"/>
    <w:rsid w:val="00FA3448"/>
    <w:rsid w:val="00FA5B4D"/>
    <w:rsid w:val="00FA5B71"/>
    <w:rsid w:val="00FA6497"/>
    <w:rsid w:val="00FB18F1"/>
    <w:rsid w:val="00FC03D8"/>
    <w:rsid w:val="00FC3DF3"/>
    <w:rsid w:val="00FC58A4"/>
    <w:rsid w:val="00FD0464"/>
    <w:rsid w:val="00FD176A"/>
    <w:rsid w:val="00FD5CE6"/>
    <w:rsid w:val="00FD7635"/>
    <w:rsid w:val="00FE4B49"/>
    <w:rsid w:val="00FF38C5"/>
    <w:rsid w:val="00FF4718"/>
    <w:rsid w:val="00FF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F650F8"/>
  <w15:docId w15:val="{E06417EE-90DC-4EC6-8365-882546D0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S Mincho" w:hAnsi="Century" w:cs="Times New Roman"/>
        <w:lang w:val="en-A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44C8"/>
    <w:pPr>
      <w:widowControl w:val="0"/>
      <w:autoSpaceDE w:val="0"/>
      <w:autoSpaceDN w:val="0"/>
      <w:adjustRightInd w:val="0"/>
    </w:pPr>
    <w:rPr>
      <w:rFonts w:ascii="Arial Black" w:hAnsi="Arial Black" w:cs="Arial Black"/>
      <w:sz w:val="24"/>
      <w:szCs w:val="24"/>
      <w:lang w:val="en-US"/>
    </w:rPr>
  </w:style>
  <w:style w:type="paragraph" w:styleId="Heading3">
    <w:name w:val="heading 3"/>
    <w:basedOn w:val="Normal"/>
    <w:next w:val="Normal"/>
    <w:qFormat/>
    <w:rsid w:val="004A1DA5"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F44C8"/>
    <w:rPr>
      <w:color w:val="0000FF"/>
      <w:u w:val="single"/>
    </w:rPr>
  </w:style>
  <w:style w:type="paragraph" w:styleId="Header">
    <w:name w:val="header"/>
    <w:basedOn w:val="Normal"/>
    <w:link w:val="HeaderChar"/>
    <w:rsid w:val="00CF362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F362F"/>
    <w:rPr>
      <w:rFonts w:ascii="Arial Black" w:hAnsi="Arial Black" w:cs="Arial Black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rsid w:val="00CF362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F362F"/>
    <w:rPr>
      <w:rFonts w:ascii="Arial Black" w:hAnsi="Arial Black" w:cs="Arial Black"/>
      <w:sz w:val="24"/>
      <w:szCs w:val="24"/>
      <w:lang w:val="en-US" w:eastAsia="ja-JP"/>
    </w:rPr>
  </w:style>
  <w:style w:type="paragraph" w:styleId="BalloonText">
    <w:name w:val="Balloon Text"/>
    <w:basedOn w:val="Normal"/>
    <w:link w:val="BalloonTextChar"/>
    <w:rsid w:val="00CF36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F362F"/>
    <w:rPr>
      <w:rFonts w:ascii="Tahoma" w:hAnsi="Tahoma" w:cs="Tahoma"/>
      <w:sz w:val="16"/>
      <w:szCs w:val="16"/>
      <w:lang w:val="en-US" w:eastAsia="ja-JP"/>
    </w:rPr>
  </w:style>
  <w:style w:type="character" w:styleId="FollowedHyperlink">
    <w:name w:val="FollowedHyperlink"/>
    <w:rsid w:val="005D5105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F31BEF"/>
    <w:pPr>
      <w:ind w:left="720"/>
    </w:pPr>
  </w:style>
  <w:style w:type="character" w:customStyle="1" w:styleId="Mention1">
    <w:name w:val="Mention1"/>
    <w:uiPriority w:val="99"/>
    <w:semiHidden/>
    <w:unhideWhenUsed/>
    <w:rsid w:val="00B41335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semiHidden/>
    <w:unhideWhenUsed/>
    <w:rsid w:val="00447E07"/>
    <w:rPr>
      <w:color w:val="2B579A"/>
      <w:shd w:val="clear" w:color="auto" w:fill="E6E6E6"/>
    </w:rPr>
  </w:style>
  <w:style w:type="paragraph" w:styleId="Date">
    <w:name w:val="Date"/>
    <w:basedOn w:val="Normal"/>
    <w:next w:val="Normal"/>
    <w:link w:val="DateChar"/>
    <w:rsid w:val="00E93A95"/>
  </w:style>
  <w:style w:type="character" w:customStyle="1" w:styleId="DateChar">
    <w:name w:val="Date Char"/>
    <w:basedOn w:val="DefaultParagraphFont"/>
    <w:link w:val="Date"/>
    <w:rsid w:val="00E93A95"/>
    <w:rPr>
      <w:rFonts w:ascii="Arial Black" w:hAnsi="Arial Black" w:cs="Arial Black"/>
      <w:sz w:val="24"/>
      <w:szCs w:val="24"/>
      <w:lang w:val="en-US"/>
    </w:rPr>
  </w:style>
  <w:style w:type="table" w:styleId="TableGrid">
    <w:name w:val="Table Grid"/>
    <w:basedOn w:val="TableNormal"/>
    <w:rsid w:val="002A49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63C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14F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2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wwtai0@eq.edu.a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beatrizgilh@gmail.co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kiyo1@eq.edu.a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mltaqconvenoritalian@gmail.com" TargetMode="External"/><Relationship Id="rId10" Type="http://schemas.openxmlformats.org/officeDocument/2006/relationships/hyperlink" Target="mailto:mxdev5@eq.edu.a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xdev5@eq.edu.au" TargetMode="External"/><Relationship Id="rId14" Type="http://schemas.openxmlformats.org/officeDocument/2006/relationships/hyperlink" Target="mailto:Mlabl1@eq.edu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ltaq.asn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daa4be3-f650-4692-881a-64ae220cbceb}" enabled="1" method="Standard" siteId="{5a7cc8ab-a4dc-4f9b-bf60-66714049ad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590</Words>
  <Characters>3541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MODERN LANGUAGE TEACHERS’ ASSOCIATION OF</vt:lpstr>
    </vt:vector>
  </TitlesOfParts>
  <Company>Education Queensland</Company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LANGUAGE TEACHERS’ ASSOCIATION OF</dc:title>
  <dc:subject/>
  <dc:creator>rdahl13</dc:creator>
  <cp:keywords/>
  <cp:lastModifiedBy>Sherryl Saunders</cp:lastModifiedBy>
  <cp:revision>2</cp:revision>
  <cp:lastPrinted>2019-05-10T01:39:00Z</cp:lastPrinted>
  <dcterms:created xsi:type="dcterms:W3CDTF">2025-05-31T22:42:00Z</dcterms:created>
  <dcterms:modified xsi:type="dcterms:W3CDTF">2025-05-31T22:42:00Z</dcterms:modified>
</cp:coreProperties>
</file>