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D3991" w14:textId="280260ED" w:rsidR="00CB12DA" w:rsidRPr="00E86AFA" w:rsidRDefault="00D66F45" w:rsidP="00CB12DA">
      <w:pPr>
        <w:spacing w:after="0" w:line="240" w:lineRule="auto"/>
        <w:ind w:left="-567" w:firstLine="567"/>
        <w:jc w:val="center"/>
        <w:rPr>
          <w:rFonts w:ascii="UD Digi Kyokasho N-B" w:eastAsia="UD Digi Kyokasho N-B" w:hAnsi="Times New Roman" w:cs="Times New Roman"/>
          <w:sz w:val="28"/>
          <w:szCs w:val="28"/>
        </w:rPr>
      </w:pPr>
      <w:r>
        <w:rPr>
          <w:rFonts w:ascii="UD Digi Kyokasho N-B" w:eastAsia="UD Digi Kyokasho N-B" w:hAnsi="Arial" w:cs="Arial"/>
          <w:b/>
          <w:bCs/>
          <w:color w:val="000000"/>
          <w:sz w:val="28"/>
          <w:szCs w:val="28"/>
          <w:u w:val="single"/>
        </w:rPr>
        <w:t xml:space="preserve"> </w:t>
      </w:r>
      <w:r w:rsidR="00CB12DA"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  <w:u w:val="single"/>
        </w:rPr>
        <w:t xml:space="preserve">BRISBANE </w:t>
      </w:r>
      <w:r w:rsidR="00272152"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  <w:u w:val="single"/>
        </w:rPr>
        <w:t>202</w:t>
      </w:r>
      <w:r w:rsidR="00D42A4E">
        <w:rPr>
          <w:rFonts w:ascii="UD Digi Kyokasho N-B" w:eastAsia="UD Digi Kyokasho N-B" w:hAnsi="Arial" w:cs="Arial"/>
          <w:b/>
          <w:bCs/>
          <w:color w:val="000000"/>
          <w:sz w:val="28"/>
          <w:szCs w:val="28"/>
          <w:u w:val="single"/>
        </w:rPr>
        <w:t>3</w:t>
      </w:r>
      <w:r w:rsidR="00CB12DA"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  <w:u w:val="single"/>
        </w:rPr>
        <w:t xml:space="preserve"> MLTAQ MULTI LANGUAGE SPEECH</w:t>
      </w:r>
      <w:r w:rsidR="00CB12DA"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  <w:u w:val="single"/>
        </w:rPr>
        <w:t> </w:t>
      </w:r>
      <w:r w:rsidR="00CB12DA"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  <w:u w:val="single"/>
        </w:rPr>
        <w:t xml:space="preserve"> CONTEST</w:t>
      </w:r>
      <w:r w:rsidR="00CB12DA"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  <w:u w:val="single"/>
        </w:rPr>
        <w:t>  </w:t>
      </w:r>
    </w:p>
    <w:p w14:paraId="72A61690" w14:textId="77777777" w:rsidR="00CB12DA" w:rsidRPr="00E86AFA" w:rsidRDefault="00CB12DA" w:rsidP="00CB12DA">
      <w:pPr>
        <w:spacing w:after="0" w:line="240" w:lineRule="auto"/>
        <w:ind w:left="-567" w:firstLine="567"/>
        <w:jc w:val="center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  <w:u w:val="single"/>
        </w:rPr>
        <w:t>SECONDARY JAPANESE SPEECHES</w:t>
      </w: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  <w:u w:val="single"/>
        </w:rPr>
        <w:br/>
      </w: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  <w:u w:val="single"/>
        </w:rPr>
        <w:br/>
      </w:r>
    </w:p>
    <w:p w14:paraId="01F8810B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357B3054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proofErr w:type="spellStart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Yr</w:t>
      </w:r>
      <w:proofErr w:type="spellEnd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7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：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ab/>
        <w:t>Guided Speech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ab/>
        <w:t>“My Family”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 </w:t>
      </w:r>
    </w:p>
    <w:p w14:paraId="51F9DC3C" w14:textId="631D0371" w:rsidR="00CB12DA" w:rsidRPr="00E86AFA" w:rsidRDefault="00CB12DA" w:rsidP="00CB12DA">
      <w:pPr>
        <w:spacing w:after="0" w:line="240" w:lineRule="auto"/>
        <w:ind w:left="2880" w:firstLine="720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*</w:t>
      </w:r>
      <w:r w:rsidRPr="00E86AFA">
        <w:rPr>
          <w:rFonts w:ascii="UD Digi Kyokasho N-B" w:eastAsia="UD Digi Kyokasho N-B" w:hAnsi="Arial" w:cs="Arial" w:hint="eastAsia"/>
          <w:i/>
          <w:iCs/>
          <w:color w:val="000000"/>
          <w:sz w:val="28"/>
          <w:szCs w:val="28"/>
        </w:rPr>
        <w:t>2 to 3 judges questions asked.</w:t>
      </w:r>
    </w:p>
    <w:p w14:paraId="7982D2D8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142D45E5" w14:textId="77777777" w:rsidR="00272152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color w:val="000000"/>
          <w:sz w:val="28"/>
          <w:szCs w:val="28"/>
        </w:rPr>
      </w:pPr>
      <w:proofErr w:type="spellStart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Yr</w:t>
      </w:r>
      <w:proofErr w:type="spellEnd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8: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ab/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ab/>
        <w:t>Guided Speech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ab/>
        <w:t>“My School Day”</w:t>
      </w:r>
      <w:r w:rsidR="00272152"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</w:p>
    <w:p w14:paraId="2ADF9BA3" w14:textId="5121AE6C" w:rsidR="00CB12DA" w:rsidRPr="00E86AFA" w:rsidRDefault="00CB12DA" w:rsidP="00272152">
      <w:pPr>
        <w:spacing w:after="0" w:line="240" w:lineRule="auto"/>
        <w:ind w:left="2880" w:firstLine="720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*</w:t>
      </w:r>
      <w:r w:rsidRPr="00E86AFA">
        <w:rPr>
          <w:rFonts w:ascii="UD Digi Kyokasho N-B" w:eastAsia="UD Digi Kyokasho N-B" w:hAnsi="Arial" w:cs="Arial" w:hint="eastAsia"/>
          <w:i/>
          <w:iCs/>
          <w:color w:val="000000"/>
          <w:sz w:val="28"/>
          <w:szCs w:val="28"/>
        </w:rPr>
        <w:t>2 to 3 judges questions asked.</w:t>
      </w:r>
    </w:p>
    <w:p w14:paraId="5F6276BB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211FD16D" w14:textId="77777777" w:rsidR="00272152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color w:val="000000"/>
          <w:sz w:val="28"/>
          <w:szCs w:val="28"/>
        </w:rPr>
      </w:pPr>
      <w:proofErr w:type="spellStart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Yr</w:t>
      </w:r>
      <w:proofErr w:type="spellEnd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9: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ab/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ab/>
        <w:t>Guided Speech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ab/>
        <w:t xml:space="preserve">“My Friend” </w:t>
      </w:r>
    </w:p>
    <w:p w14:paraId="5F71DED0" w14:textId="3620BDD8" w:rsidR="00CB12DA" w:rsidRPr="00E86AFA" w:rsidRDefault="00272152" w:rsidP="00272152">
      <w:pPr>
        <w:spacing w:after="0" w:line="240" w:lineRule="auto"/>
        <w:ind w:left="2880" w:firstLine="720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*</w:t>
      </w:r>
      <w:r w:rsidR="00CB12DA" w:rsidRPr="00E86AFA">
        <w:rPr>
          <w:rFonts w:ascii="UD Digi Kyokasho N-B" w:eastAsia="UD Digi Kyokasho N-B" w:hAnsi="Arial" w:cs="Arial" w:hint="eastAsia"/>
          <w:i/>
          <w:iCs/>
          <w:color w:val="000000"/>
          <w:sz w:val="28"/>
          <w:szCs w:val="28"/>
        </w:rPr>
        <w:t>2 to 3 judges questions asked.</w:t>
      </w:r>
    </w:p>
    <w:p w14:paraId="2E7DCD92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10BCEF29" w14:textId="77777777" w:rsidR="00272152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color w:val="000000"/>
          <w:sz w:val="28"/>
          <w:szCs w:val="28"/>
        </w:rPr>
      </w:pPr>
      <w:proofErr w:type="spellStart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Yr</w:t>
      </w:r>
      <w:proofErr w:type="spellEnd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10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ab/>
        <w:t>: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ab/>
        <w:t>Guided Speech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ab/>
        <w:t>“My Holiday”</w:t>
      </w:r>
    </w:p>
    <w:p w14:paraId="2B44251E" w14:textId="6450CAFD" w:rsidR="00CB12DA" w:rsidRPr="00E86AFA" w:rsidRDefault="00CB12DA" w:rsidP="00272152">
      <w:pPr>
        <w:spacing w:after="0" w:line="240" w:lineRule="auto"/>
        <w:ind w:left="2880" w:firstLine="720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i/>
          <w:iCs/>
          <w:color w:val="000000"/>
          <w:sz w:val="28"/>
          <w:szCs w:val="28"/>
        </w:rPr>
        <w:t>*2 to 3 judges questions</w:t>
      </w:r>
      <w:r w:rsidRPr="00E86AFA">
        <w:rPr>
          <w:rFonts w:ascii="UD Digi Kyokasho N-B" w:eastAsia="UD Digi Kyokasho N-B" w:hAnsi="Arial" w:cs="Arial" w:hint="eastAsia"/>
          <w:i/>
          <w:iCs/>
          <w:color w:val="000000"/>
          <w:sz w:val="28"/>
          <w:szCs w:val="28"/>
        </w:rPr>
        <w:t> </w:t>
      </w:r>
      <w:r w:rsidR="00CA5F12" w:rsidRPr="00E86AFA">
        <w:rPr>
          <w:rFonts w:ascii="UD Digi Kyokasho N-B" w:eastAsia="UD Digi Kyokasho N-B" w:hAnsi="Arial" w:cs="Arial" w:hint="eastAsia"/>
          <w:i/>
          <w:iCs/>
          <w:color w:val="000000"/>
          <w:sz w:val="28"/>
          <w:szCs w:val="28"/>
        </w:rPr>
        <w:t>asked.</w:t>
      </w:r>
    </w:p>
    <w:p w14:paraId="7050C9E2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665DE912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proofErr w:type="spellStart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Yr</w:t>
      </w:r>
      <w:proofErr w:type="spellEnd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11: 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ab/>
        <w:t xml:space="preserve">OPEN TOPIC: 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 </w:t>
      </w:r>
      <w:proofErr w:type="gramStart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(</w:t>
      </w:r>
      <w:proofErr w:type="gramEnd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up to 3 min)</w:t>
      </w:r>
    </w:p>
    <w:p w14:paraId="3BC34F0D" w14:textId="1D7BB3E9" w:rsidR="00CB12DA" w:rsidRPr="00E86AFA" w:rsidRDefault="00272152" w:rsidP="002F60A6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Choose one t</w:t>
      </w:r>
      <w:r w:rsidR="00CB12DA"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opic: “Travel”, “Technology” or “Japan’s Influence on the World”</w:t>
      </w:r>
      <w:r w:rsidR="00CB12DA"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  </w:t>
      </w:r>
    </w:p>
    <w:p w14:paraId="4EBC74B2" w14:textId="06A90D70" w:rsidR="00CB12DA" w:rsidRPr="00E86AFA" w:rsidRDefault="00CB12DA" w:rsidP="002F60A6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i/>
          <w:iCs/>
          <w:color w:val="000000"/>
          <w:sz w:val="28"/>
          <w:szCs w:val="28"/>
        </w:rPr>
        <w:t>*</w:t>
      </w:r>
      <w:r w:rsidR="00CA5F12" w:rsidRPr="00E86AFA">
        <w:rPr>
          <w:rFonts w:ascii="UD Digi Kyokasho N-B" w:eastAsia="UD Digi Kyokasho N-B" w:hAnsi="Arial" w:cs="Arial" w:hint="eastAsia"/>
          <w:i/>
          <w:iCs/>
          <w:color w:val="000000"/>
          <w:sz w:val="28"/>
          <w:szCs w:val="28"/>
        </w:rPr>
        <w:t xml:space="preserve">2 </w:t>
      </w:r>
      <w:r w:rsidRPr="00E86AFA">
        <w:rPr>
          <w:rFonts w:ascii="UD Digi Kyokasho N-B" w:eastAsia="UD Digi Kyokasho N-B" w:hAnsi="Arial" w:cs="Arial" w:hint="eastAsia"/>
          <w:i/>
          <w:iCs/>
          <w:color w:val="000000"/>
          <w:sz w:val="28"/>
          <w:szCs w:val="28"/>
        </w:rPr>
        <w:t>to 3 questions will be asked by the judges, related to the individual speech topic</w:t>
      </w:r>
    </w:p>
    <w:p w14:paraId="2ED5BBBD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58900ACA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proofErr w:type="spellStart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Yr</w:t>
      </w:r>
      <w:proofErr w:type="spellEnd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12: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ab/>
        <w:t xml:space="preserve">OPEN TOPIC: 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 </w:t>
      </w:r>
      <w:proofErr w:type="gramStart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(</w:t>
      </w:r>
      <w:proofErr w:type="gramEnd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up to 3 min)</w:t>
      </w:r>
    </w:p>
    <w:p w14:paraId="5DCBE2A1" w14:textId="77777777" w:rsidR="00272152" w:rsidRPr="00E86AFA" w:rsidRDefault="00CB12DA" w:rsidP="002F60A6">
      <w:pPr>
        <w:spacing w:after="0" w:line="240" w:lineRule="auto"/>
        <w:rPr>
          <w:rFonts w:ascii="UD Digi Kyokasho N-B" w:eastAsia="UD Digi Kyokasho N-B" w:hAnsi="Arial" w:cs="Arial"/>
          <w:i/>
          <w:iCs/>
          <w:color w:val="000000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 </w:t>
      </w:r>
      <w:r w:rsidR="00272152"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Choose one t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opic</w:t>
      </w:r>
      <w:r w:rsidR="00272152"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: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“Future Plans” or “Social Issues”</w:t>
      </w:r>
      <w:r w:rsidRPr="00E86AFA">
        <w:rPr>
          <w:rFonts w:ascii="UD Digi Kyokasho N-B" w:eastAsia="UD Digi Kyokasho N-B" w:hAnsi="Arial" w:cs="Arial" w:hint="eastAsia"/>
          <w:i/>
          <w:iCs/>
          <w:color w:val="000000"/>
          <w:sz w:val="28"/>
          <w:szCs w:val="28"/>
        </w:rPr>
        <w:t xml:space="preserve"> </w:t>
      </w:r>
    </w:p>
    <w:p w14:paraId="28FACC03" w14:textId="29588C28" w:rsidR="00CB12DA" w:rsidRPr="00E86AFA" w:rsidRDefault="00CB12DA" w:rsidP="002F60A6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i/>
          <w:iCs/>
          <w:color w:val="000000"/>
          <w:sz w:val="28"/>
          <w:szCs w:val="28"/>
        </w:rPr>
        <w:t>*2 to 3 questions will be asked by the judges, related to the individual speech topic</w:t>
      </w:r>
    </w:p>
    <w:p w14:paraId="387166C2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6C7C0181" w14:textId="77777777" w:rsidR="00CB12DA" w:rsidRPr="00E86AFA" w:rsidRDefault="00CB12DA" w:rsidP="00CB12DA">
      <w:pPr>
        <w:spacing w:after="1" w:line="240" w:lineRule="auto"/>
        <w:rPr>
          <w:rFonts w:ascii="UD Digi Kyokasho N-B" w:eastAsia="UD Digi Kyokasho N-B" w:hAnsi="Arial" w:cs="Arial"/>
          <w:color w:val="000000"/>
          <w:sz w:val="28"/>
          <w:szCs w:val="28"/>
        </w:rPr>
      </w:pPr>
    </w:p>
    <w:p w14:paraId="38FF4519" w14:textId="3B818179" w:rsidR="00CB12DA" w:rsidRPr="00E86AFA" w:rsidRDefault="002F60A6" w:rsidP="00CB12DA">
      <w:pPr>
        <w:spacing w:after="1" w:line="240" w:lineRule="auto"/>
        <w:rPr>
          <w:rFonts w:ascii="UD Digi Kyokasho N-B" w:eastAsia="UD Digi Kyokasho N-B" w:hAnsi="Arial" w:cs="Arial"/>
          <w:color w:val="000000"/>
          <w:sz w:val="28"/>
          <w:szCs w:val="28"/>
        </w:rPr>
      </w:pPr>
      <w:r>
        <w:rPr>
          <w:rFonts w:ascii="UD Digi Kyokasho N-B" w:eastAsia="UD Digi Kyokasho N-B" w:hAnsi="Arial" w:cs="Arial"/>
          <w:color w:val="000000"/>
          <w:sz w:val="28"/>
          <w:szCs w:val="28"/>
        </w:rPr>
        <w:t>All students may use palm cards however marks will be deducted for excessive use.</w:t>
      </w:r>
    </w:p>
    <w:p w14:paraId="156833F7" w14:textId="77777777" w:rsidR="00CB12DA" w:rsidRPr="00E86AFA" w:rsidRDefault="00CB12DA" w:rsidP="00CB12DA">
      <w:pPr>
        <w:spacing w:after="1" w:line="240" w:lineRule="auto"/>
        <w:rPr>
          <w:rFonts w:ascii="UD Digi Kyokasho N-B" w:eastAsia="UD Digi Kyokasho N-B" w:hAnsi="Arial" w:cs="Arial"/>
          <w:color w:val="000000"/>
          <w:sz w:val="28"/>
          <w:szCs w:val="28"/>
        </w:rPr>
      </w:pPr>
    </w:p>
    <w:p w14:paraId="067DF6D8" w14:textId="4AF3A1D6" w:rsidR="00CA5F12" w:rsidRPr="00E86AFA" w:rsidRDefault="002E2876" w:rsidP="00CB12DA">
      <w:pPr>
        <w:spacing w:after="1" w:line="240" w:lineRule="auto"/>
        <w:rPr>
          <w:rFonts w:ascii="UD Digi Kyokasho N-B" w:eastAsia="UD Digi Kyokasho N-B" w:hAnsi="Arial" w:cs="Arial"/>
          <w:color w:val="000000"/>
          <w:sz w:val="28"/>
          <w:szCs w:val="28"/>
        </w:rPr>
      </w:pPr>
      <w:r>
        <w:rPr>
          <w:rFonts w:ascii="UD Digi Kyokasho N-B" w:eastAsia="UD Digi Kyokasho N-B" w:hAnsi="Arial" w:cs="Arial"/>
          <w:color w:val="000000"/>
          <w:sz w:val="28"/>
          <w:szCs w:val="28"/>
        </w:rPr>
        <w:t>Teachers must be available for the duration of the contest.</w:t>
      </w:r>
    </w:p>
    <w:p w14:paraId="0EDB841C" w14:textId="029B5463" w:rsidR="00CB12DA" w:rsidRPr="002F60A6" w:rsidRDefault="00CB12DA" w:rsidP="00CB12DA">
      <w:pPr>
        <w:spacing w:after="1" w:line="240" w:lineRule="auto"/>
        <w:rPr>
          <w:rFonts w:ascii="UD Digi Kyokasho N-B" w:eastAsia="UD Digi Kyokasho N-B" w:hAnsi="Arial" w:cs="Arial"/>
          <w:color w:val="000000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lastRenderedPageBreak/>
        <w:t>Junior Background Speakers (</w:t>
      </w:r>
      <w:proofErr w:type="spellStart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Yr</w:t>
      </w:r>
      <w:proofErr w:type="spellEnd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7</w:t>
      </w:r>
      <w:r w:rsidR="002F60A6">
        <w:rPr>
          <w:rFonts w:ascii="UD Digi Kyokasho N-B" w:eastAsia="UD Digi Kyokasho N-B" w:hAnsi="Arial" w:cs="Arial" w:hint="eastAsia"/>
          <w:color w:val="000000"/>
          <w:sz w:val="28"/>
          <w:szCs w:val="28"/>
        </w:rPr>
        <w:t>-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10): Open Topic (2 </w:t>
      </w:r>
      <w:r w:rsidRPr="00E86AFA">
        <w:rPr>
          <w:rFonts w:ascii="Arial" w:eastAsia="UD Digi Kyokasho N-B" w:hAnsi="Arial" w:cs="Arial"/>
          <w:color w:val="000000"/>
          <w:sz w:val="28"/>
          <w:szCs w:val="28"/>
        </w:rPr>
        <w:t>–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2 </w:t>
      </w:r>
      <w:r w:rsidRPr="00E86AFA">
        <w:rPr>
          <w:rFonts w:ascii="Calibri" w:eastAsia="UD Digi Kyokasho N-B" w:hAnsi="Calibri" w:cs="Calibri"/>
          <w:color w:val="000000"/>
          <w:sz w:val="28"/>
          <w:szCs w:val="28"/>
        </w:rPr>
        <w:t>½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mins)</w:t>
      </w:r>
    </w:p>
    <w:p w14:paraId="1667D3BB" w14:textId="77777777" w:rsidR="00CB12DA" w:rsidRPr="00E86AFA" w:rsidRDefault="00CB12DA" w:rsidP="002F60A6">
      <w:pPr>
        <w:spacing w:after="1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*</w:t>
      </w:r>
      <w:proofErr w:type="gramStart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palm</w:t>
      </w:r>
      <w:proofErr w:type="gramEnd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cards - note form possible: 2 to 3 questions asked by the judges, related to the individual speech topic</w:t>
      </w:r>
      <w:r w:rsidRPr="00E86AFA">
        <w:rPr>
          <w:rFonts w:ascii="UD Digi Kyokasho N-B" w:eastAsia="UD Digi Kyokasho N-B" w:hAnsi="Arial" w:cs="Arial" w:hint="eastAsia"/>
          <w:i/>
          <w:iCs/>
          <w:color w:val="000000"/>
          <w:sz w:val="28"/>
          <w:szCs w:val="28"/>
        </w:rPr>
        <w:t>.</w:t>
      </w:r>
    </w:p>
    <w:p w14:paraId="28327132" w14:textId="77777777" w:rsidR="00CB12DA" w:rsidRPr="00E86AFA" w:rsidRDefault="00CB12DA" w:rsidP="00CB12DA">
      <w:pPr>
        <w:spacing w:after="24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322D50D9" w14:textId="77777777" w:rsidR="00CB12DA" w:rsidRPr="00E86AFA" w:rsidRDefault="00CB12DA" w:rsidP="00CB12DA">
      <w:pPr>
        <w:spacing w:after="1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Background Speakers (</w:t>
      </w:r>
      <w:proofErr w:type="spellStart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Yr</w:t>
      </w:r>
      <w:proofErr w:type="spellEnd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11~12): Open Topic (4 </w:t>
      </w:r>
      <w:r w:rsidRPr="00E86AFA">
        <w:rPr>
          <w:rFonts w:ascii="Calibri" w:eastAsia="UD Digi Kyokasho N-B" w:hAnsi="Calibri" w:cs="Calibri"/>
          <w:color w:val="000000"/>
          <w:sz w:val="28"/>
          <w:szCs w:val="28"/>
        </w:rPr>
        <w:t>½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Arial" w:eastAsia="UD Digi Kyokasho N-B" w:hAnsi="Arial" w:cs="Arial"/>
          <w:color w:val="000000"/>
          <w:sz w:val="28"/>
          <w:szCs w:val="28"/>
        </w:rPr>
        <w:t>–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5 mins)</w:t>
      </w:r>
    </w:p>
    <w:p w14:paraId="0F836BD4" w14:textId="77777777" w:rsidR="00CB12DA" w:rsidRPr="00E86AFA" w:rsidRDefault="00CB12DA" w:rsidP="002F60A6">
      <w:pPr>
        <w:spacing w:after="1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*</w:t>
      </w:r>
      <w:proofErr w:type="gramStart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palm</w:t>
      </w:r>
      <w:proofErr w:type="gramEnd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cards - Contestants may refer to their notes, however excessive consultation will result in marks being deducted. There will be 2 to 3 questions asked by the judges, related to the individual speech topic.</w:t>
      </w:r>
    </w:p>
    <w:p w14:paraId="3FCC5312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27EA7BBC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48F4CF51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204F2088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08DC88EA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4FECA50C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2D365660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42007F7C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12D4EEF7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6D864CAA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02BB7DA4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5387FBEC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66144258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2C5C0E0F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67631886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173BCAA1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08178979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7BFE5570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6C8111CB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161B4FAF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37B1670A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1A98A1E2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20AAE22D" w14:textId="77777777" w:rsidR="007626F1" w:rsidRDefault="007626F1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</w:p>
    <w:p w14:paraId="250E2A5F" w14:textId="7C56954F" w:rsidR="00110CE7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lastRenderedPageBreak/>
        <w:t xml:space="preserve">Brisbane </w:t>
      </w:r>
      <w:r w:rsidR="00272152"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2021</w:t>
      </w: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 xml:space="preserve"> MLTAQ Multi Language Speech Contest </w:t>
      </w:r>
    </w:p>
    <w:p w14:paraId="1CA4DD42" w14:textId="4DA098AE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Year 7 Japanese Speech</w:t>
      </w: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   </w:t>
      </w:r>
    </w:p>
    <w:p w14:paraId="7BC8E518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6509CBCB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“My Family ”</w:t>
      </w: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            </w:t>
      </w:r>
    </w:p>
    <w:p w14:paraId="43DC112C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Times New Roman" w:cs="Times New Roman" w:hint="eastAsia"/>
          <w:sz w:val="28"/>
          <w:szCs w:val="28"/>
        </w:rPr>
        <w:br/>
      </w:r>
    </w:p>
    <w:p w14:paraId="6C8BAA6F" w14:textId="77777777" w:rsidR="00CB12DA" w:rsidRPr="00E86AFA" w:rsidRDefault="00CB12DA" w:rsidP="002F60A6">
      <w:pPr>
        <w:numPr>
          <w:ilvl w:val="0"/>
          <w:numId w:val="1"/>
        </w:numPr>
        <w:spacing w:after="0" w:line="360" w:lineRule="auto"/>
        <w:ind w:left="360"/>
        <w:textAlignment w:val="baseline"/>
        <w:rPr>
          <w:rFonts w:ascii="UD Digi Kyokasho N-B" w:eastAsia="UD Digi Kyokasho N-B" w:hAnsi="Yu Gothic UI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はじめまして。　</w:t>
      </w:r>
    </w:p>
    <w:p w14:paraId="45166247" w14:textId="77777777" w:rsidR="00CB12DA" w:rsidRPr="00E86AFA" w:rsidRDefault="00CB12DA" w:rsidP="002F60A6">
      <w:pPr>
        <w:numPr>
          <w:ilvl w:val="0"/>
          <w:numId w:val="1"/>
        </w:numPr>
        <w:spacing w:after="0" w:line="360" w:lineRule="auto"/>
        <w:ind w:left="360"/>
        <w:textAlignment w:val="baseline"/>
        <w:rPr>
          <w:rFonts w:ascii="UD Digi Kyokasho N-B" w:eastAsia="UD Digi Kyokasho N-B" w:hAnsi="Yu Gothic UI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わたし　の　なまえ　は　 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name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です。</w:t>
      </w:r>
    </w:p>
    <w:p w14:paraId="06C524AC" w14:textId="77777777" w:rsidR="00CB12DA" w:rsidRPr="00E86AFA" w:rsidRDefault="00CB12DA" w:rsidP="002F60A6">
      <w:pPr>
        <w:numPr>
          <w:ilvl w:val="0"/>
          <w:numId w:val="1"/>
        </w:numPr>
        <w:spacing w:after="0" w:line="360" w:lineRule="auto"/>
        <w:ind w:left="360"/>
        <w:textAlignment w:val="baseline"/>
        <w:rPr>
          <w:rFonts w:ascii="UD Digi Kyokasho N-B" w:eastAsia="UD Digi Kyokasho N-B" w:hAnsi="Yu Gothic UI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school name　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の　7ねんせい　です。</w:t>
      </w:r>
    </w:p>
    <w:p w14:paraId="541C9D05" w14:textId="2A871BC1" w:rsidR="00CB12DA" w:rsidRPr="00E86AFA" w:rsidRDefault="00110CE7" w:rsidP="002F60A6">
      <w:pPr>
        <w:numPr>
          <w:ilvl w:val="0"/>
          <w:numId w:val="1"/>
        </w:numPr>
        <w:spacing w:after="0" w:line="360" w:lineRule="auto"/>
        <w:ind w:left="360"/>
        <w:textAlignment w:val="baseline"/>
        <w:rPr>
          <w:rFonts w:ascii="UD Digi Kyokasho N-B" w:eastAsia="UD Digi Kyokasho N-B" w:hAnsi="Yu Gothic UI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Your ageさい　</w:t>
      </w:r>
      <w:r w:rsidR="00CB12DA"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です。</w:t>
      </w:r>
    </w:p>
    <w:p w14:paraId="68C0AE0B" w14:textId="77777777" w:rsidR="00CB12DA" w:rsidRPr="00E86AFA" w:rsidRDefault="00CB12DA" w:rsidP="002F60A6">
      <w:pPr>
        <w:numPr>
          <w:ilvl w:val="0"/>
          <w:numId w:val="1"/>
        </w:numPr>
        <w:spacing w:after="0" w:line="360" w:lineRule="auto"/>
        <w:ind w:left="360"/>
        <w:textAlignment w:val="baseline"/>
        <w:rPr>
          <w:rFonts w:ascii="UD Digi Kyokasho N-B" w:eastAsia="UD Digi Kyokasho N-B" w:hAnsi="Yu Gothic UI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thing liked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　</w:t>
      </w:r>
      <w:proofErr w:type="gramStart"/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が　　すき</w:t>
      </w:r>
      <w:proofErr w:type="gramEnd"/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　　です。</w:t>
      </w:r>
    </w:p>
    <w:p w14:paraId="42E1C50C" w14:textId="77777777" w:rsidR="00CB12DA" w:rsidRPr="00E86AFA" w:rsidRDefault="00CB12DA" w:rsidP="002F60A6">
      <w:pPr>
        <w:numPr>
          <w:ilvl w:val="0"/>
          <w:numId w:val="1"/>
        </w:numPr>
        <w:spacing w:after="0" w:line="360" w:lineRule="auto"/>
        <w:ind w:left="360"/>
        <w:textAlignment w:val="baseline"/>
        <w:rPr>
          <w:rFonts w:ascii="UD Digi Kyokasho N-B" w:eastAsia="UD Digi Kyokasho N-B" w:hAnsi="Yu Gothic UI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number 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人　かぞく　です。</w:t>
      </w:r>
    </w:p>
    <w:p w14:paraId="6A512A29" w14:textId="77777777" w:rsidR="00CB12DA" w:rsidRPr="00E86AFA" w:rsidRDefault="00CB12DA" w:rsidP="002F60A6">
      <w:pPr>
        <w:numPr>
          <w:ilvl w:val="0"/>
          <w:numId w:val="1"/>
        </w:numPr>
        <w:spacing w:after="0" w:line="360" w:lineRule="auto"/>
        <w:ind w:left="360"/>
        <w:textAlignment w:val="baseline"/>
        <w:rPr>
          <w:rFonts w:ascii="UD Digi Kyokasho N-B" w:eastAsia="UD Digi Kyokasho N-B" w:hAnsi="Yu Gothic UI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＊family member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の　なまえ は　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family member’s name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です。</w:t>
      </w:r>
    </w:p>
    <w:p w14:paraId="46CB47B4" w14:textId="4FB81B56" w:rsidR="00CB12DA" w:rsidRPr="00E86AFA" w:rsidRDefault="00CB12DA" w:rsidP="002F60A6">
      <w:pPr>
        <w:numPr>
          <w:ilvl w:val="0"/>
          <w:numId w:val="1"/>
        </w:numPr>
        <w:spacing w:after="0" w:line="360" w:lineRule="auto"/>
        <w:ind w:left="360"/>
        <w:textAlignment w:val="baseline"/>
        <w:rPr>
          <w:rFonts w:ascii="UD Digi Kyokasho N-B" w:eastAsia="UD Digi Kyokasho N-B" w:hAnsi="Yu Gothic UI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name of family</w:t>
      </w:r>
      <w:r w:rsidR="00314F82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 member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は　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one </w:t>
      </w:r>
      <w:proofErr w:type="gramStart"/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adjective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です</w:t>
      </w:r>
      <w:proofErr w:type="gramEnd"/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。</w:t>
      </w:r>
    </w:p>
    <w:p w14:paraId="7F8A91F0" w14:textId="77777777" w:rsidR="00CB12DA" w:rsidRPr="00E86AFA" w:rsidRDefault="00CB12DA" w:rsidP="002F60A6">
      <w:pPr>
        <w:numPr>
          <w:ilvl w:val="0"/>
          <w:numId w:val="1"/>
        </w:numPr>
        <w:spacing w:after="0" w:line="360" w:lineRule="auto"/>
        <w:ind w:left="360"/>
        <w:textAlignment w:val="baseline"/>
        <w:rPr>
          <w:rFonts w:ascii="UD Digi Kyokasho N-B" w:eastAsia="UD Digi Kyokasho N-B" w:hAnsi="Yu Gothic UI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family member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の しゅみ は　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hobby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です。</w:t>
      </w:r>
    </w:p>
    <w:p w14:paraId="020DA452" w14:textId="77777777" w:rsidR="00CB12DA" w:rsidRPr="00E86AFA" w:rsidRDefault="00CB12DA" w:rsidP="002F60A6">
      <w:pPr>
        <w:numPr>
          <w:ilvl w:val="0"/>
          <w:numId w:val="1"/>
        </w:numPr>
        <w:spacing w:after="0" w:line="360" w:lineRule="auto"/>
        <w:ind w:left="360"/>
        <w:textAlignment w:val="baseline"/>
        <w:rPr>
          <w:rFonts w:ascii="UD Digi Kyokasho N-B" w:eastAsia="UD Digi Kyokasho N-B" w:hAnsi="Yu Gothic UI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family member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は　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thing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が　すきです。</w:t>
      </w:r>
    </w:p>
    <w:p w14:paraId="60658247" w14:textId="77777777" w:rsidR="00CB12DA" w:rsidRPr="00E86AFA" w:rsidRDefault="00CB12DA" w:rsidP="002F60A6">
      <w:pPr>
        <w:numPr>
          <w:ilvl w:val="0"/>
          <w:numId w:val="1"/>
        </w:numPr>
        <w:spacing w:after="200" w:line="360" w:lineRule="auto"/>
        <w:ind w:left="360"/>
        <w:textAlignment w:val="baseline"/>
        <w:rPr>
          <w:rFonts w:ascii="UD Digi Kyokasho N-B" w:eastAsia="UD Digi Kyokasho N-B" w:hAnsi="Yu Gothic UI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family member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と　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activity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を　します。</w:t>
      </w:r>
    </w:p>
    <w:p w14:paraId="3143C93E" w14:textId="77777777" w:rsidR="00CB12DA" w:rsidRPr="00E86AFA" w:rsidRDefault="00CB12DA" w:rsidP="002F60A6">
      <w:pPr>
        <w:numPr>
          <w:ilvl w:val="0"/>
          <w:numId w:val="1"/>
        </w:numPr>
        <w:spacing w:after="0" w:line="360" w:lineRule="auto"/>
        <w:ind w:left="360"/>
        <w:textAlignment w:val="baseline"/>
        <w:rPr>
          <w:rFonts w:ascii="UD Digi Kyokasho N-B" w:eastAsia="UD Digi Kyokasho N-B" w:hAnsi="Yu Gothic UI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どうぞ　よろしく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おねがいします。</w:t>
      </w:r>
    </w:p>
    <w:p w14:paraId="108C2C23" w14:textId="22D07953" w:rsidR="00CB12D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32CB3D0B" w14:textId="77777777" w:rsidR="002F60A6" w:rsidRPr="00E86AFA" w:rsidRDefault="002F60A6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6BFAFDD8" w14:textId="7250DA38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＊Students may use either the formal or familiar word for their family member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(e.g. Father </w:t>
      </w:r>
      <w:r w:rsidRPr="00E86AFA">
        <w:rPr>
          <w:rFonts w:ascii="Arial" w:eastAsia="UD Digi Kyokasho N-B" w:hAnsi="Arial" w:cs="Arial"/>
          <w:color w:val="000000"/>
          <w:sz w:val="28"/>
          <w:szCs w:val="28"/>
        </w:rPr>
        <w:t>–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お父さん or 父). </w:t>
      </w:r>
    </w:p>
    <w:p w14:paraId="16E94A12" w14:textId="77777777" w:rsidR="00CB12DA" w:rsidRPr="00E86AFA" w:rsidRDefault="00CB12DA" w:rsidP="00CB12DA">
      <w:pPr>
        <w:spacing w:after="24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Times New Roman" w:cs="Times New Roman" w:hint="eastAsia"/>
          <w:sz w:val="28"/>
          <w:szCs w:val="28"/>
        </w:rPr>
        <w:br/>
      </w:r>
    </w:p>
    <w:p w14:paraId="48848482" w14:textId="221DA396" w:rsidR="00110CE7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lastRenderedPageBreak/>
        <w:t xml:space="preserve">Brisbane </w:t>
      </w:r>
      <w:r w:rsidR="00272152"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2021</w:t>
      </w: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 xml:space="preserve"> MLTAQ Multi Language Speech Contest </w:t>
      </w:r>
    </w:p>
    <w:p w14:paraId="0ECB5F19" w14:textId="2C475B41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Year 8 Japanese Speech</w:t>
      </w: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   </w:t>
      </w:r>
    </w:p>
    <w:p w14:paraId="2B0BEB4B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034E7258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“My School Day”</w:t>
      </w: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            </w:t>
      </w:r>
    </w:p>
    <w:p w14:paraId="73854221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Times New Roman" w:cs="Times New Roman" w:hint="eastAsia"/>
          <w:sz w:val="28"/>
          <w:szCs w:val="28"/>
        </w:rPr>
        <w:br/>
      </w:r>
    </w:p>
    <w:p w14:paraId="5A46D39D" w14:textId="77777777" w:rsidR="00CB12DA" w:rsidRPr="00E86AFA" w:rsidRDefault="00CB12DA" w:rsidP="002F60A6">
      <w:pPr>
        <w:numPr>
          <w:ilvl w:val="0"/>
          <w:numId w:val="2"/>
        </w:numPr>
        <w:spacing w:after="0" w:line="276" w:lineRule="auto"/>
        <w:ind w:left="360"/>
        <w:textAlignment w:val="baseline"/>
        <w:rPr>
          <w:rFonts w:ascii="UD Digi Kyokasho N-B" w:eastAsia="UD Digi Kyokasho N-B" w:hAnsi="Yu Gothic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はじめまして。</w:t>
      </w:r>
    </w:p>
    <w:p w14:paraId="6A3126E4" w14:textId="5E912E0C" w:rsidR="00CB12DA" w:rsidRPr="00E86AFA" w:rsidRDefault="00110CE7" w:rsidP="002F60A6">
      <w:pPr>
        <w:numPr>
          <w:ilvl w:val="0"/>
          <w:numId w:val="2"/>
        </w:numPr>
        <w:spacing w:after="0" w:line="276" w:lineRule="auto"/>
        <w:ind w:left="360"/>
        <w:textAlignment w:val="baseline"/>
        <w:rPr>
          <w:rFonts w:ascii="UD Digi Kyokasho N-B" w:eastAsia="UD Digi Kyokasho N-B" w:hAnsi="Yu Gothic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わたしのなまえ</w:t>
      </w:r>
      <w:r w:rsidR="00CB12DA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は name です。</w:t>
      </w:r>
      <w:r w:rsidR="00CB12DA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 </w:t>
      </w:r>
    </w:p>
    <w:p w14:paraId="7AADF881" w14:textId="77777777" w:rsidR="00CB12DA" w:rsidRPr="00E86AFA" w:rsidRDefault="00CB12DA" w:rsidP="002F60A6">
      <w:pPr>
        <w:numPr>
          <w:ilvl w:val="0"/>
          <w:numId w:val="2"/>
        </w:numPr>
        <w:spacing w:after="0" w:line="276" w:lineRule="auto"/>
        <w:ind w:left="360"/>
        <w:textAlignment w:val="baseline"/>
        <w:rPr>
          <w:rFonts w:ascii="UD Digi Kyokasho N-B" w:eastAsia="UD Digi Kyokasho N-B" w:hAnsi="Yu Gothic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school </w:t>
      </w:r>
      <w:proofErr w:type="gramStart"/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name 　の</w:t>
      </w:r>
      <w:proofErr w:type="gramEnd"/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　8ねんせい　です。</w:t>
      </w:r>
    </w:p>
    <w:p w14:paraId="7F235A7B" w14:textId="44C694B0" w:rsidR="00CB12DA" w:rsidRPr="00E86AFA" w:rsidRDefault="0087030F" w:rsidP="002F60A6">
      <w:pPr>
        <w:numPr>
          <w:ilvl w:val="0"/>
          <w:numId w:val="2"/>
        </w:numPr>
        <w:spacing w:after="0" w:line="276" w:lineRule="auto"/>
        <w:ind w:left="360"/>
        <w:textAlignment w:val="baseline"/>
        <w:rPr>
          <w:rFonts w:ascii="UD Digi Kyokasho N-B" w:eastAsia="UD Digi Kyokasho N-B" w:hAnsi="Yu Gothic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わたし</w:t>
      </w:r>
      <w:r w:rsidR="00CB12DA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は　time get upに　おきます。</w:t>
      </w:r>
    </w:p>
    <w:p w14:paraId="0A531700" w14:textId="4E1F97BD" w:rsidR="00CB12DA" w:rsidRPr="00E86AFA" w:rsidRDefault="00CB12DA" w:rsidP="002F60A6">
      <w:pPr>
        <w:numPr>
          <w:ilvl w:val="0"/>
          <w:numId w:val="2"/>
        </w:numPr>
        <w:spacing w:after="0" w:line="276" w:lineRule="auto"/>
        <w:ind w:left="360"/>
        <w:textAlignment w:val="baseline"/>
        <w:rPr>
          <w:rFonts w:ascii="UD Digi Kyokasho N-B" w:eastAsia="UD Digi Kyokasho N-B" w:hAnsi="Yu Gothic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あさごはんに　Food item を　</w:t>
      </w:r>
      <w:r w:rsidR="00110CE7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た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べます。</w:t>
      </w:r>
    </w:p>
    <w:p w14:paraId="30A60749" w14:textId="28C94FC4" w:rsidR="00CB12DA" w:rsidRPr="00E86AFA" w:rsidRDefault="00CB12DA" w:rsidP="002F60A6">
      <w:pPr>
        <w:numPr>
          <w:ilvl w:val="0"/>
          <w:numId w:val="2"/>
        </w:numPr>
        <w:spacing w:after="0" w:line="276" w:lineRule="auto"/>
        <w:ind w:left="360"/>
        <w:textAlignment w:val="baseline"/>
        <w:rPr>
          <w:rFonts w:ascii="UD Digi Kyokasho N-B" w:eastAsia="UD Digi Kyokasho N-B" w:hAnsi="Yu Gothic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それから、</w:t>
      </w:r>
      <w:r w:rsidR="00110CE7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がっこう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 に　</w:t>
      </w:r>
      <w:r w:rsidR="00110CE7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い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きます。</w:t>
      </w:r>
    </w:p>
    <w:p w14:paraId="75844728" w14:textId="6C5B082C" w:rsidR="00CB12DA" w:rsidRPr="00E86AFA" w:rsidRDefault="00CB12DA" w:rsidP="002F60A6">
      <w:pPr>
        <w:numPr>
          <w:ilvl w:val="0"/>
          <w:numId w:val="2"/>
        </w:numPr>
        <w:spacing w:after="0" w:line="276" w:lineRule="auto"/>
        <w:ind w:left="480"/>
        <w:textAlignment w:val="baseline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学校で　subject name や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 subject name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 やsubject name など を べんきょうします。</w:t>
      </w:r>
    </w:p>
    <w:p w14:paraId="6EAAC097" w14:textId="77777777" w:rsidR="00CB12DA" w:rsidRPr="00E86AFA" w:rsidRDefault="00CB12DA" w:rsidP="002F60A6">
      <w:pPr>
        <w:numPr>
          <w:ilvl w:val="0"/>
          <w:numId w:val="3"/>
        </w:numPr>
        <w:spacing w:after="0" w:line="276" w:lineRule="auto"/>
        <w:textAlignment w:val="baseline"/>
        <w:rPr>
          <w:rFonts w:ascii="UD Digi Kyokasho N-B" w:eastAsia="UD Digi Kyokasho N-B" w:hAnsi="Yu Gothic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subject name　が　すき です。</w:t>
      </w:r>
    </w:p>
    <w:p w14:paraId="27AB52D3" w14:textId="67A744AA" w:rsidR="00CB12DA" w:rsidRPr="00E86AFA" w:rsidRDefault="00CB12DA" w:rsidP="002F60A6">
      <w:pPr>
        <w:numPr>
          <w:ilvl w:val="0"/>
          <w:numId w:val="4"/>
        </w:numPr>
        <w:spacing w:after="0" w:line="276" w:lineRule="auto"/>
        <w:textAlignment w:val="baseline"/>
        <w:rPr>
          <w:rFonts w:ascii="UD Digi Kyokasho N-B" w:eastAsia="UD Digi Kyokasho N-B" w:hAnsi="Yu Gothic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でも</w:t>
      </w:r>
      <w:r w:rsidR="00E14F42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other 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subject name は　すき じゃ ない です。</w:t>
      </w:r>
    </w:p>
    <w:p w14:paraId="729526C4" w14:textId="026344BF" w:rsidR="00CB12DA" w:rsidRPr="00E86AFA" w:rsidRDefault="00CB12DA" w:rsidP="002F60A6">
      <w:pPr>
        <w:numPr>
          <w:ilvl w:val="0"/>
          <w:numId w:val="5"/>
        </w:numPr>
        <w:spacing w:after="0" w:line="276" w:lineRule="auto"/>
        <w:textAlignment w:val="baseline"/>
        <w:rPr>
          <w:rFonts w:ascii="UD Digi Kyokasho N-B" w:eastAsia="UD Digi Kyokasho N-B" w:hAnsi="Yu Gothic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 </w:t>
      </w:r>
      <w:r w:rsidR="0087030F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とも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だち と　ひるごはん を　食べます。</w:t>
      </w:r>
    </w:p>
    <w:p w14:paraId="5EFD1D4B" w14:textId="7DAED40A" w:rsidR="00CB12DA" w:rsidRPr="00E86AFA" w:rsidRDefault="0087030F" w:rsidP="002F60A6">
      <w:pPr>
        <w:numPr>
          <w:ilvl w:val="0"/>
          <w:numId w:val="6"/>
        </w:numPr>
        <w:spacing w:after="0" w:line="276" w:lineRule="auto"/>
        <w:textAlignment w:val="baseline"/>
        <w:rPr>
          <w:rFonts w:ascii="UD Digi Kyokasho N-B" w:eastAsia="UD Digi Kyokasho N-B" w:hAnsi="Yu Gothic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す</w:t>
      </w:r>
      <w:r w:rsidR="00CB12DA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き な　ひるごはん は　name of favourite lunch foodです。</w:t>
      </w:r>
    </w:p>
    <w:p w14:paraId="2F59BC42" w14:textId="77777777" w:rsidR="00CB12DA" w:rsidRPr="00E86AFA" w:rsidRDefault="00CB12DA" w:rsidP="002F60A6">
      <w:pPr>
        <w:numPr>
          <w:ilvl w:val="0"/>
          <w:numId w:val="7"/>
        </w:numPr>
        <w:spacing w:after="0" w:line="276" w:lineRule="auto"/>
        <w:textAlignment w:val="baseline"/>
        <w:rPr>
          <w:rFonts w:ascii="UD Digi Kyokasho N-B" w:eastAsia="UD Digi Kyokasho N-B" w:hAnsi="Yu Gothic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name of favourite lunch food　は　おいしい です。</w:t>
      </w:r>
    </w:p>
    <w:p w14:paraId="20980D0A" w14:textId="77777777" w:rsidR="00CB12DA" w:rsidRPr="00E86AFA" w:rsidRDefault="00CB12DA" w:rsidP="002F60A6">
      <w:pPr>
        <w:numPr>
          <w:ilvl w:val="0"/>
          <w:numId w:val="8"/>
        </w:numPr>
        <w:spacing w:after="0" w:line="276" w:lineRule="auto"/>
        <w:textAlignment w:val="baseline"/>
        <w:rPr>
          <w:rFonts w:ascii="UD Digi Kyokasho N-B" w:eastAsia="UD Digi Kyokasho N-B" w:hAnsi="Yu Gothic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ときどき　name of drinkを　のみます。</w:t>
      </w:r>
    </w:p>
    <w:p w14:paraId="0439030A" w14:textId="77777777" w:rsidR="00CB12DA" w:rsidRPr="00E86AFA" w:rsidRDefault="00CB12DA" w:rsidP="002F60A6">
      <w:pPr>
        <w:numPr>
          <w:ilvl w:val="0"/>
          <w:numId w:val="9"/>
        </w:numPr>
        <w:spacing w:after="0" w:line="276" w:lineRule="auto"/>
        <w:textAlignment w:val="baseline"/>
        <w:rPr>
          <w:rFonts w:ascii="UD Digi Kyokasho N-B" w:eastAsia="UD Digi Kyokasho N-B" w:hAnsi="Yu Gothic" w:cs="Times New Roman"/>
          <w:color w:val="000000"/>
          <w:sz w:val="28"/>
          <w:szCs w:val="28"/>
        </w:rPr>
      </w:pPr>
      <w:proofErr w:type="gramStart"/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time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 から</w:t>
      </w:r>
      <w:proofErr w:type="gramEnd"/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　time　まで　activity　をします。</w:t>
      </w:r>
    </w:p>
    <w:p w14:paraId="1A365846" w14:textId="77777777" w:rsidR="00CB12DA" w:rsidRPr="00E86AFA" w:rsidRDefault="00CB12DA" w:rsidP="002F60A6">
      <w:pPr>
        <w:numPr>
          <w:ilvl w:val="0"/>
          <w:numId w:val="10"/>
        </w:numPr>
        <w:spacing w:after="0" w:line="276" w:lineRule="auto"/>
        <w:textAlignment w:val="baseline"/>
        <w:rPr>
          <w:rFonts w:ascii="UD Digi Kyokasho N-B" w:eastAsia="UD Digi Kyokasho N-B" w:hAnsi="Yu Gothic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activity は adjective です。</w:t>
      </w:r>
    </w:p>
    <w:p w14:paraId="31E52D67" w14:textId="77777777" w:rsidR="00CB12DA" w:rsidRPr="00E86AFA" w:rsidRDefault="00CB12DA" w:rsidP="002F60A6">
      <w:pPr>
        <w:numPr>
          <w:ilvl w:val="0"/>
          <w:numId w:val="11"/>
        </w:numPr>
        <w:spacing w:after="0" w:line="276" w:lineRule="auto"/>
        <w:textAlignment w:val="baseline"/>
        <w:rPr>
          <w:rFonts w:ascii="UD Digi Kyokasho N-B" w:eastAsia="UD Digi Kyokasho N-B" w:hAnsi="Yu Gothic" w:cs="Times New Roman"/>
          <w:color w:val="000000"/>
          <w:sz w:val="28"/>
          <w:szCs w:val="28"/>
        </w:rPr>
      </w:pPr>
      <w:proofErr w:type="gramStart"/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time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 から</w:t>
      </w:r>
      <w:proofErr w:type="gramEnd"/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　time　まで　しゅくだい　を します。</w:t>
      </w:r>
    </w:p>
    <w:p w14:paraId="400B9632" w14:textId="77777777" w:rsidR="00CB12DA" w:rsidRPr="00E86AFA" w:rsidRDefault="00CB12DA" w:rsidP="002F60A6">
      <w:pPr>
        <w:numPr>
          <w:ilvl w:val="0"/>
          <w:numId w:val="12"/>
        </w:numPr>
        <w:spacing w:after="0" w:line="276" w:lineRule="auto"/>
        <w:textAlignment w:val="baseline"/>
        <w:rPr>
          <w:rFonts w:ascii="UD Digi Kyokasho N-B" w:eastAsia="UD Digi Kyokasho N-B" w:hAnsi="Yu Gothic" w:cs="Times New Roman"/>
          <w:color w:val="000000"/>
          <w:sz w:val="28"/>
          <w:szCs w:val="28"/>
        </w:rPr>
      </w:pPr>
      <w:proofErr w:type="gramStart"/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subject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 name</w:t>
      </w:r>
      <w:proofErr w:type="gramEnd"/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　の しゅくだい は adjective です。</w:t>
      </w:r>
    </w:p>
    <w:p w14:paraId="178DC479" w14:textId="3B2DEAA8" w:rsidR="00CB12DA" w:rsidRPr="00E86AFA" w:rsidRDefault="00110CE7" w:rsidP="002F60A6">
      <w:pPr>
        <w:numPr>
          <w:ilvl w:val="0"/>
          <w:numId w:val="13"/>
        </w:numPr>
        <w:spacing w:after="0" w:line="276" w:lineRule="auto"/>
        <w:textAlignment w:val="baseline"/>
        <w:rPr>
          <w:rFonts w:ascii="UD Digi Kyokasho N-B" w:eastAsia="UD Digi Kyokasho N-B" w:hAnsi="Yu Gothic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ありがとうございました。</w:t>
      </w:r>
      <w:r w:rsidR="00CB12DA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           </w:t>
      </w:r>
    </w:p>
    <w:p w14:paraId="34B7144C" w14:textId="77777777" w:rsidR="00CB12DA" w:rsidRPr="00E86AFA" w:rsidRDefault="00CB12DA" w:rsidP="00CB12DA">
      <w:pPr>
        <w:spacing w:after="24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Times New Roman" w:cs="Times New Roman" w:hint="eastAsia"/>
          <w:sz w:val="28"/>
          <w:szCs w:val="28"/>
        </w:rPr>
        <w:br/>
      </w:r>
      <w:r w:rsidRPr="00E86AFA">
        <w:rPr>
          <w:rFonts w:ascii="UD Digi Kyokasho N-B" w:eastAsia="UD Digi Kyokasho N-B" w:hAnsi="Times New Roman" w:cs="Times New Roman" w:hint="eastAsia"/>
          <w:sz w:val="28"/>
          <w:szCs w:val="28"/>
        </w:rPr>
        <w:br/>
      </w:r>
      <w:r w:rsidRPr="00E86AFA">
        <w:rPr>
          <w:rFonts w:ascii="UD Digi Kyokasho N-B" w:eastAsia="UD Digi Kyokasho N-B" w:hAnsi="Times New Roman" w:cs="Times New Roman" w:hint="eastAsia"/>
          <w:sz w:val="28"/>
          <w:szCs w:val="28"/>
        </w:rPr>
        <w:br/>
      </w:r>
    </w:p>
    <w:p w14:paraId="49F8A106" w14:textId="624645B5" w:rsidR="00110CE7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lastRenderedPageBreak/>
        <w:t xml:space="preserve">Brisbane </w:t>
      </w:r>
      <w:r w:rsidR="00272152"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2021</w:t>
      </w: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 xml:space="preserve"> MLTAQ Multi Language Speech Contest </w:t>
      </w:r>
    </w:p>
    <w:p w14:paraId="6E92863E" w14:textId="27C4F506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Year 9 Japanese Speech</w:t>
      </w: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   </w:t>
      </w:r>
    </w:p>
    <w:p w14:paraId="0634E22D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35D59052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“My Friend”</w:t>
      </w: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              </w:t>
      </w:r>
    </w:p>
    <w:p w14:paraId="5D0E6790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0CA7EDFC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はじめまして。</w:t>
      </w:r>
    </w:p>
    <w:p w14:paraId="21619AE4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387FD51A" w14:textId="4E7AFC94" w:rsidR="00CB12DA" w:rsidRPr="00E86AFA" w:rsidRDefault="00110CE7" w:rsidP="00CB12DA">
      <w:pPr>
        <w:spacing w:after="0" w:line="240" w:lineRule="auto"/>
        <w:rPr>
          <w:rFonts w:ascii="UD Digi Kyokasho N-B" w:eastAsia="UD Digi Kyokasho N-B" w:hAnsi="Yu Gothic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わたしのなまえ</w:t>
      </w:r>
      <w:r w:rsidR="00CB12DA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は　name　です。</w:t>
      </w:r>
    </w:p>
    <w:p w14:paraId="5F3885F7" w14:textId="77777777" w:rsidR="00C4276C" w:rsidRPr="00E86AFA" w:rsidRDefault="00C4276C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1B1F09BC" w14:textId="43540A7C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きょうは　</w:t>
      </w:r>
      <w:r w:rsidR="00110CE7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わたし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の ともだち に ついて　はなします。</w:t>
      </w:r>
    </w:p>
    <w:p w14:paraId="10C5291F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76C74A19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ともだち の なまえ はname of friendです。</w:t>
      </w:r>
    </w:p>
    <w:p w14:paraId="567297FE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053DCF4E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ともだち はadjectiveです。</w:t>
      </w:r>
    </w:p>
    <w:p w14:paraId="2F46A99F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44E5FAC6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ともだち はageさい で、たんじょうび はbirthdateです。</w:t>
      </w:r>
    </w:p>
    <w:p w14:paraId="45D258BE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31A3508F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ともだち の しゅみ はname of hobbyです。</w:t>
      </w:r>
    </w:p>
    <w:p w14:paraId="61564820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1EF4E137" w14:textId="24FE7AE8" w:rsidR="00110CE7" w:rsidRPr="00E86AFA" w:rsidRDefault="00110CE7" w:rsidP="006C4868">
      <w:pPr>
        <w:spacing w:after="0" w:line="480" w:lineRule="auto"/>
        <w:rPr>
          <w:rFonts w:ascii="UD Digi Kyokasho N-B" w:eastAsia="UD Digi Kyokasho N-B" w:hAnsi="Yu Gothic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わたしは</w:t>
      </w:r>
      <w:r w:rsidR="00CB12DA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　ともだち と</w:t>
      </w:r>
      <w:r w:rsidR="00CB12DA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 </w:t>
      </w:r>
      <w:r w:rsidR="00CB12DA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 よくactivity　</w:t>
      </w:r>
      <w:r w:rsidR="006C4868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(</w:t>
      </w:r>
      <w:r w:rsidR="00CB12DA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を・に</w:t>
      </w:r>
      <w:r w:rsidR="006C4868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) </w:t>
      </w:r>
      <w:r w:rsidR="00CB12DA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verb。　</w:t>
      </w:r>
    </w:p>
    <w:p w14:paraId="53A3482B" w14:textId="4C158C3C" w:rsidR="00CB12DA" w:rsidRPr="00E86AFA" w:rsidRDefault="00CB12DA" w:rsidP="006C4868">
      <w:pPr>
        <w:pStyle w:val="ListParagraph"/>
        <w:numPr>
          <w:ilvl w:val="1"/>
          <w:numId w:val="2"/>
        </w:numPr>
        <w:spacing w:after="0" w:line="48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Three sentences about the activity </w:t>
      </w:r>
      <w:r w:rsidR="006C4868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that 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they do together.</w:t>
      </w:r>
    </w:p>
    <w:p w14:paraId="3F958031" w14:textId="77777777" w:rsidR="006C4868" w:rsidRPr="00E86AFA" w:rsidRDefault="00CB12DA" w:rsidP="006C4868">
      <w:pPr>
        <w:spacing w:after="0" w:line="480" w:lineRule="auto"/>
        <w:rPr>
          <w:rFonts w:ascii="UD Digi Kyokasho N-B" w:eastAsia="UD Digi Kyokasho N-B" w:hAnsi="Yu Gothic UI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ともだち はnumber 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人　かぞく　です。</w:t>
      </w:r>
    </w:p>
    <w:p w14:paraId="3C95D370" w14:textId="68D4C013" w:rsidR="00CB12DA" w:rsidRPr="00E86AFA" w:rsidRDefault="00CB12DA" w:rsidP="006C4868">
      <w:pPr>
        <w:pStyle w:val="ListParagraph"/>
        <w:numPr>
          <w:ilvl w:val="1"/>
          <w:numId w:val="2"/>
        </w:numPr>
        <w:spacing w:after="0" w:line="48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Three sentences about your friend’s family.</w:t>
      </w:r>
    </w:p>
    <w:p w14:paraId="318DBFC1" w14:textId="7E7DE942" w:rsidR="00110CE7" w:rsidRPr="00E86AFA" w:rsidRDefault="00CB12DA" w:rsidP="006C4868">
      <w:pPr>
        <w:spacing w:after="0" w:line="480" w:lineRule="auto"/>
        <w:rPr>
          <w:rFonts w:ascii="UD Digi Kyokasho N-B" w:eastAsia="UD Digi Kyokasho N-B" w:hAnsi="Yu Gothic UI" w:cs="Times New Roman"/>
          <w:color w:val="000000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Friend’s name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</w:t>
      </w:r>
      <w:proofErr w:type="gramStart"/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は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私</w:t>
      </w:r>
      <w:proofErr w:type="gramEnd"/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の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たいせつ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な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ともだち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です。</w:t>
      </w:r>
    </w:p>
    <w:p w14:paraId="1D6DA617" w14:textId="405254D8" w:rsidR="00CB12DA" w:rsidRPr="00E86AFA" w:rsidRDefault="00CB12DA" w:rsidP="006C4868">
      <w:pPr>
        <w:spacing w:after="0" w:line="48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ありがとう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 ございました。　　　　　</w:t>
      </w:r>
    </w:p>
    <w:p w14:paraId="3CBBC0DF" w14:textId="77777777" w:rsidR="00110CE7" w:rsidRPr="00E86AFA" w:rsidRDefault="00CB12DA" w:rsidP="00CB12DA">
      <w:pPr>
        <w:spacing w:after="0" w:line="240" w:lineRule="auto"/>
        <w:rPr>
          <w:rFonts w:ascii="UD Digi Kyokasho N-B" w:eastAsia="UD Digi Kyokasho N-B" w:hAnsi="Arial" w:cs="Arial"/>
          <w:b/>
          <w:bCs/>
          <w:color w:val="000000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lastRenderedPageBreak/>
        <w:t xml:space="preserve">Brisbane </w:t>
      </w:r>
      <w:r w:rsidR="00272152"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2021</w:t>
      </w: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 xml:space="preserve"> MLTAQ Multi Language Speech Contest </w:t>
      </w:r>
    </w:p>
    <w:p w14:paraId="3E7E006E" w14:textId="26022E6D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Year 10 Japanese Speech</w:t>
      </w: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   </w:t>
      </w:r>
    </w:p>
    <w:p w14:paraId="02E3550E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6642AC70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 xml:space="preserve">“My Holiday” </w:t>
      </w: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 xml:space="preserve"> -</w:t>
      </w: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 xml:space="preserve"> *this can be about a fictional holiday</w:t>
      </w: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 </w:t>
      </w:r>
    </w:p>
    <w:p w14:paraId="26DE20EE" w14:textId="77777777" w:rsidR="00CB12DA" w:rsidRPr="00E86AFA" w:rsidRDefault="00CB12DA" w:rsidP="00CB12DA">
      <w:pPr>
        <w:spacing w:after="0" w:line="24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b/>
          <w:bCs/>
          <w:color w:val="000000"/>
          <w:sz w:val="28"/>
          <w:szCs w:val="28"/>
        </w:rPr>
        <w:t>       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ab/>
      </w:r>
    </w:p>
    <w:p w14:paraId="32A20595" w14:textId="6CBC016E" w:rsidR="00CB12DA" w:rsidRPr="00E86AFA" w:rsidRDefault="00CB12DA" w:rsidP="00E86AFA">
      <w:pPr>
        <w:spacing w:after="0" w:line="36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はじめまして。　私の</w:t>
      </w:r>
      <w:r w:rsidR="00EE126F"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なまえは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 xml:space="preserve">　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 xml:space="preserve">name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です。</w:t>
      </w:r>
    </w:p>
    <w:p w14:paraId="0CBCE4AC" w14:textId="77777777" w:rsidR="00CB12DA" w:rsidRPr="00E86AFA" w:rsidRDefault="00CB12DA" w:rsidP="00E86AFA">
      <w:pPr>
        <w:spacing w:after="0" w:line="36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今日は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season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の休みについて、話します。</w:t>
      </w:r>
    </w:p>
    <w:p w14:paraId="459D4F29" w14:textId="639C8461" w:rsidR="00CB12DA" w:rsidRPr="00E86AFA" w:rsidRDefault="00CB12DA" w:rsidP="00E86AFA">
      <w:pPr>
        <w:spacing w:after="0" w:line="36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去年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 xml:space="preserve">(or </w:t>
      </w:r>
      <w:r w:rsidR="00D85AE8"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 xml:space="preserve">another </w:t>
      </w:r>
      <w:r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 xml:space="preserve">time period </w:t>
      </w:r>
      <w:r w:rsidR="00D85AE8"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>e.g.</w:t>
      </w:r>
      <w:r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 xml:space="preserve"> t</w:t>
      </w:r>
      <w:r w:rsidR="00D85AE8"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>hree</w:t>
      </w:r>
      <w:r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 xml:space="preserve"> years </w:t>
      </w:r>
      <w:proofErr w:type="gramStart"/>
      <w:r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>ago)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、</w:t>
      </w:r>
      <w:proofErr w:type="gramEnd"/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person</w:t>
      </w:r>
      <w:r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と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place</w:t>
      </w:r>
      <w:r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に</w:t>
      </w:r>
      <w:r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行きました。</w:t>
      </w:r>
    </w:p>
    <w:p w14:paraId="3EF2A5F8" w14:textId="2A1F511E" w:rsidR="00CB12DA" w:rsidRPr="00E86AFA" w:rsidRDefault="00CB12DA" w:rsidP="00E86AFA">
      <w:pPr>
        <w:spacing w:after="0" w:line="36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place</w:t>
      </w:r>
      <w:r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は</w:t>
      </w:r>
      <w:r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adjective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くて・</w:t>
      </w:r>
      <w:proofErr w:type="gramStart"/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で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adjective</w:t>
      </w:r>
      <w:proofErr w:type="gramEnd"/>
      <w:r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です。</w:t>
      </w:r>
    </w:p>
    <w:p w14:paraId="7DD5FF45" w14:textId="77777777" w:rsidR="00CB12DA" w:rsidRPr="00E86AFA" w:rsidRDefault="00CB12DA" w:rsidP="00E86AFA">
      <w:pPr>
        <w:spacing w:after="0" w:line="36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place</w:t>
      </w:r>
      <w:r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で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name of food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を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食べました。</w:t>
      </w:r>
    </w:p>
    <w:p w14:paraId="15AEF4A7" w14:textId="77777777" w:rsidR="00CB12DA" w:rsidRPr="00E86AFA" w:rsidRDefault="00CB12DA" w:rsidP="00E86AFA">
      <w:pPr>
        <w:spacing w:after="0" w:line="36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name of food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は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past adjective</w:t>
      </w:r>
      <w:r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かった・でした。</w:t>
      </w:r>
    </w:p>
    <w:p w14:paraId="73EC646F" w14:textId="77777777" w:rsidR="00CB12DA" w:rsidRPr="00E86AFA" w:rsidRDefault="00CB12DA" w:rsidP="00E86AFA">
      <w:pPr>
        <w:spacing w:after="0" w:line="36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place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の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ゆうめい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な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食べもの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は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name of food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です。</w:t>
      </w:r>
    </w:p>
    <w:p w14:paraId="4ED5F840" w14:textId="77777777" w:rsidR="00CB12DA" w:rsidRPr="00E86AFA" w:rsidRDefault="00CB12DA" w:rsidP="00E86AFA">
      <w:pPr>
        <w:spacing w:after="0" w:line="36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そして、ゆうめい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な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飲みもの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は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name of drink</w:t>
      </w:r>
      <w:r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です。</w:t>
      </w:r>
    </w:p>
    <w:p w14:paraId="01A187E5" w14:textId="77777777" w:rsidR="00CB12DA" w:rsidRPr="00E86AFA" w:rsidRDefault="00CB12DA" w:rsidP="00E86AFA">
      <w:pPr>
        <w:spacing w:after="0" w:line="360" w:lineRule="auto"/>
        <w:rPr>
          <w:rFonts w:ascii="UD Digi Kyokasho N-B" w:eastAsia="UD Digi Kyokasho N-B" w:hAnsi="Times New Roman" w:cs="Times New Roman"/>
          <w:sz w:val="28"/>
          <w:szCs w:val="28"/>
        </w:rPr>
      </w:pPr>
      <w:proofErr w:type="gramStart"/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place</w:t>
      </w:r>
      <w:r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> </w:t>
      </w:r>
      <w:r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に</w:t>
      </w:r>
      <w:proofErr w:type="gramEnd"/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attraction</w:t>
      </w:r>
      <w:r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が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あります。</w:t>
      </w:r>
    </w:p>
    <w:p w14:paraId="616941AE" w14:textId="77777777" w:rsidR="00CB12DA" w:rsidRPr="00E86AFA" w:rsidRDefault="00CB12DA" w:rsidP="00E86AFA">
      <w:pPr>
        <w:spacing w:after="0" w:line="36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一番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好き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な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attraction</w:t>
      </w:r>
      <w:r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は</w:t>
      </w: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 xml:space="preserve"> 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name of attraction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です。</w:t>
      </w:r>
      <w:r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> </w:t>
      </w:r>
    </w:p>
    <w:p w14:paraId="1E09A33A" w14:textId="31304A02" w:rsidR="00CB12DA" w:rsidRPr="00E86AFA" w:rsidRDefault="00CB12DA" w:rsidP="00E86AFA">
      <w:pPr>
        <w:pStyle w:val="ListParagraph"/>
        <w:numPr>
          <w:ilvl w:val="1"/>
          <w:numId w:val="2"/>
        </w:numPr>
        <w:spacing w:after="0" w:line="36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Arial" w:cs="Arial" w:hint="eastAsia"/>
          <w:color w:val="000000"/>
          <w:sz w:val="28"/>
          <w:szCs w:val="28"/>
        </w:rPr>
        <w:t>Four sentences about your favourite attraction.</w:t>
      </w:r>
    </w:p>
    <w:p w14:paraId="72C7BAF0" w14:textId="77777777" w:rsidR="00CB12DA" w:rsidRPr="00E86AFA" w:rsidRDefault="00CB12DA" w:rsidP="00E86AFA">
      <w:pPr>
        <w:spacing w:after="0" w:line="360" w:lineRule="auto"/>
        <w:rPr>
          <w:rFonts w:ascii="UD Digi Kyokasho N-B" w:eastAsia="UD Digi Kyokasho N-B" w:hAnsi="Times New Roman" w:cs="Times New Roman"/>
          <w:sz w:val="28"/>
          <w:szCs w:val="28"/>
        </w:rPr>
      </w:pPr>
    </w:p>
    <w:p w14:paraId="735B8557" w14:textId="0D0F645F" w:rsidR="00CB12DA" w:rsidRPr="00E86AFA" w:rsidRDefault="00EE126F" w:rsidP="00E86AFA">
      <w:pPr>
        <w:spacing w:after="0" w:line="36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わたし</w:t>
      </w:r>
      <w:r w:rsidR="00CB12DA"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は</w:t>
      </w:r>
      <w:r w:rsidR="00CB12DA"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> </w:t>
      </w:r>
      <w:r w:rsidR="00CB12DA"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 xml:space="preserve"> </w:t>
      </w:r>
      <w:r w:rsidR="00CB12DA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transportation</w:t>
      </w:r>
      <w:r w:rsidR="00CB12DA"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で</w:t>
      </w:r>
      <w:r w:rsidR="00CB12DA"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> </w:t>
      </w:r>
      <w:r w:rsidR="00CB12DA"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 xml:space="preserve"> </w:t>
      </w:r>
      <w:r w:rsidR="00CB12DA"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destination</w:t>
      </w:r>
      <w:r w:rsidR="00CB12DA"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へ</w:t>
      </w:r>
      <w:r w:rsidR="00CB12DA"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> </w:t>
      </w:r>
      <w:r w:rsidR="00CB12DA" w:rsidRPr="00E86AFA">
        <w:rPr>
          <w:rFonts w:ascii="UD Digi Kyokasho N-B" w:eastAsia="UD Digi Kyokasho N-B" w:hAnsi="Times New Roman" w:cs="Times New Roman" w:hint="eastAsia"/>
          <w:color w:val="000000"/>
          <w:sz w:val="28"/>
          <w:szCs w:val="28"/>
        </w:rPr>
        <w:t xml:space="preserve"> </w:t>
      </w:r>
      <w:r w:rsidR="00CB12DA"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行きたいです。</w:t>
      </w:r>
    </w:p>
    <w:p w14:paraId="19175A10" w14:textId="77777777" w:rsidR="00CB12DA" w:rsidRPr="00E86AFA" w:rsidRDefault="00CB12DA" w:rsidP="00E86AFA">
      <w:pPr>
        <w:spacing w:after="0" w:line="36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place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で</w:t>
      </w:r>
      <w:r w:rsidRPr="00E86AFA">
        <w:rPr>
          <w:rFonts w:ascii="UD Digi Kyokasho N-B" w:eastAsia="UD Digi Kyokasho N-B" w:hAnsi="Yu Gothic" w:cs="Times New Roman" w:hint="eastAsia"/>
          <w:color w:val="000000"/>
          <w:sz w:val="28"/>
          <w:szCs w:val="28"/>
        </w:rPr>
        <w:t>activity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　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を　したい　です</w:t>
      </w:r>
      <w:r w:rsidRPr="00E86AFA">
        <w:rPr>
          <w:rFonts w:ascii="UD Digi Kyokasho N-B" w:eastAsia="UD Digi Kyokasho N-B" w:hAnsi="Yu Gothic UI" w:cs="Times New Roman" w:hint="eastAsia"/>
          <w:color w:val="000000"/>
          <w:sz w:val="28"/>
          <w:szCs w:val="28"/>
        </w:rPr>
        <w:t xml:space="preserve">。　</w:t>
      </w:r>
    </w:p>
    <w:p w14:paraId="2FE6CA3E" w14:textId="45C76DE2" w:rsidR="00CB12DA" w:rsidRPr="00E86AFA" w:rsidRDefault="00CB12DA" w:rsidP="00E86AFA">
      <w:pPr>
        <w:spacing w:after="0" w:line="360" w:lineRule="auto"/>
        <w:rPr>
          <w:rFonts w:ascii="UD Digi Kyokasho N-B" w:eastAsia="UD Digi Kyokasho N-B" w:hAnsi="Times New Roman" w:cs="Times New Roman"/>
          <w:sz w:val="28"/>
          <w:szCs w:val="28"/>
        </w:rPr>
      </w:pP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 xml:space="preserve">とても　</w:t>
      </w:r>
      <w:r w:rsidR="00272152"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たの</w:t>
      </w:r>
      <w:r w:rsidRPr="00E86AFA">
        <w:rPr>
          <w:rFonts w:ascii="UD Digi Kyokasho N-B" w:eastAsia="UD Digi Kyokasho N-B" w:hAnsi="MS Gothic" w:cs="MS Gothic" w:hint="eastAsia"/>
          <w:color w:val="000000"/>
          <w:sz w:val="28"/>
          <w:szCs w:val="28"/>
        </w:rPr>
        <w:t>しみにしています。</w:t>
      </w:r>
    </w:p>
    <w:p w14:paraId="07A31BE4" w14:textId="6377AB89" w:rsidR="00E86AFA" w:rsidRPr="00E86AFA" w:rsidRDefault="00E86AFA">
      <w:pPr>
        <w:rPr>
          <w:rFonts w:ascii="UD Digi Kyokasho N-B" w:eastAsia="UD Digi Kyokasho N-B"/>
          <w:sz w:val="28"/>
          <w:szCs w:val="28"/>
        </w:rPr>
      </w:pPr>
    </w:p>
    <w:p w14:paraId="00FC8C9A" w14:textId="385FBA0E" w:rsidR="00E86AFA" w:rsidRPr="00E86AFA" w:rsidRDefault="00E86AFA">
      <w:pPr>
        <w:rPr>
          <w:rFonts w:ascii="UD Digi Kyokasho N-B" w:eastAsia="UD Digi Kyokasho N-B"/>
          <w:sz w:val="28"/>
          <w:szCs w:val="28"/>
        </w:rPr>
      </w:pPr>
      <w:r w:rsidRPr="00E86AFA">
        <w:rPr>
          <w:rFonts w:ascii="UD Digi Kyokasho N-B" w:eastAsia="UD Digi Kyokasho N-B" w:hint="eastAsia"/>
          <w:sz w:val="28"/>
          <w:szCs w:val="28"/>
        </w:rPr>
        <w:t>ありがとうございました。</w:t>
      </w:r>
    </w:p>
    <w:p w14:paraId="4B717A23" w14:textId="77777777" w:rsidR="00E86AFA" w:rsidRPr="00E86AFA" w:rsidRDefault="00E86AFA">
      <w:pPr>
        <w:rPr>
          <w:rFonts w:ascii="UD Digi Kyokasho N-B" w:eastAsia="UD Digi Kyokasho N-B"/>
          <w:sz w:val="28"/>
          <w:szCs w:val="28"/>
        </w:rPr>
      </w:pPr>
    </w:p>
    <w:sectPr w:rsidR="00E86AFA" w:rsidRPr="00E86A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UD Digi Kyokasho N-B">
    <w:charset w:val="80"/>
    <w:family w:val="roman"/>
    <w:pitch w:val="variable"/>
    <w:sig w:usb0="800002A3" w:usb1="2AC7ECFA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4F85"/>
    <w:multiLevelType w:val="multilevel"/>
    <w:tmpl w:val="1E7AA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eastAsia="Yu Gothic" w:hAnsi="Symbol" w:cs="Times New Roman" w:hint="default"/>
        <w:color w:val="000000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BE69FB"/>
    <w:multiLevelType w:val="multilevel"/>
    <w:tmpl w:val="147ACF8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2C65A5"/>
    <w:multiLevelType w:val="multilevel"/>
    <w:tmpl w:val="6174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373637">
    <w:abstractNumId w:val="2"/>
  </w:num>
  <w:num w:numId="2" w16cid:durableId="932084307">
    <w:abstractNumId w:val="0"/>
  </w:num>
  <w:num w:numId="3" w16cid:durableId="720060575">
    <w:abstractNumId w:val="1"/>
    <w:lvlOverride w:ilvl="0">
      <w:lvl w:ilvl="0">
        <w:numFmt w:val="decimal"/>
        <w:lvlText w:val="%1."/>
        <w:lvlJc w:val="left"/>
      </w:lvl>
    </w:lvlOverride>
  </w:num>
  <w:num w:numId="4" w16cid:durableId="1286160812">
    <w:abstractNumId w:val="1"/>
    <w:lvlOverride w:ilvl="0">
      <w:lvl w:ilvl="0">
        <w:numFmt w:val="decimal"/>
        <w:lvlText w:val="%1."/>
        <w:lvlJc w:val="left"/>
      </w:lvl>
    </w:lvlOverride>
  </w:num>
  <w:num w:numId="5" w16cid:durableId="1044913632">
    <w:abstractNumId w:val="1"/>
    <w:lvlOverride w:ilvl="0">
      <w:lvl w:ilvl="0">
        <w:numFmt w:val="decimal"/>
        <w:lvlText w:val="%1."/>
        <w:lvlJc w:val="left"/>
      </w:lvl>
    </w:lvlOverride>
  </w:num>
  <w:num w:numId="6" w16cid:durableId="1162968169">
    <w:abstractNumId w:val="1"/>
    <w:lvlOverride w:ilvl="0">
      <w:lvl w:ilvl="0">
        <w:numFmt w:val="decimal"/>
        <w:lvlText w:val="%1."/>
        <w:lvlJc w:val="left"/>
      </w:lvl>
    </w:lvlOverride>
  </w:num>
  <w:num w:numId="7" w16cid:durableId="836311338">
    <w:abstractNumId w:val="1"/>
    <w:lvlOverride w:ilvl="0">
      <w:lvl w:ilvl="0">
        <w:numFmt w:val="decimal"/>
        <w:lvlText w:val="%1."/>
        <w:lvlJc w:val="left"/>
      </w:lvl>
    </w:lvlOverride>
  </w:num>
  <w:num w:numId="8" w16cid:durableId="842352193">
    <w:abstractNumId w:val="1"/>
    <w:lvlOverride w:ilvl="0">
      <w:lvl w:ilvl="0">
        <w:numFmt w:val="decimal"/>
        <w:lvlText w:val="%1."/>
        <w:lvlJc w:val="left"/>
      </w:lvl>
    </w:lvlOverride>
  </w:num>
  <w:num w:numId="9" w16cid:durableId="909080291">
    <w:abstractNumId w:val="1"/>
    <w:lvlOverride w:ilvl="0">
      <w:lvl w:ilvl="0">
        <w:numFmt w:val="decimal"/>
        <w:lvlText w:val="%1."/>
        <w:lvlJc w:val="left"/>
      </w:lvl>
    </w:lvlOverride>
  </w:num>
  <w:num w:numId="10" w16cid:durableId="1964461505">
    <w:abstractNumId w:val="1"/>
    <w:lvlOverride w:ilvl="0">
      <w:lvl w:ilvl="0">
        <w:numFmt w:val="decimal"/>
        <w:lvlText w:val="%1."/>
        <w:lvlJc w:val="left"/>
      </w:lvl>
    </w:lvlOverride>
  </w:num>
  <w:num w:numId="11" w16cid:durableId="1972761">
    <w:abstractNumId w:val="1"/>
    <w:lvlOverride w:ilvl="0">
      <w:lvl w:ilvl="0">
        <w:numFmt w:val="decimal"/>
        <w:lvlText w:val="%1."/>
        <w:lvlJc w:val="left"/>
      </w:lvl>
    </w:lvlOverride>
  </w:num>
  <w:num w:numId="12" w16cid:durableId="593901612">
    <w:abstractNumId w:val="1"/>
    <w:lvlOverride w:ilvl="0">
      <w:lvl w:ilvl="0">
        <w:numFmt w:val="decimal"/>
        <w:lvlText w:val="%1."/>
        <w:lvlJc w:val="left"/>
      </w:lvl>
    </w:lvlOverride>
  </w:num>
  <w:num w:numId="13" w16cid:durableId="1992445277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2DA"/>
    <w:rsid w:val="00110CE7"/>
    <w:rsid w:val="00272152"/>
    <w:rsid w:val="002E2876"/>
    <w:rsid w:val="002F60A6"/>
    <w:rsid w:val="00314F82"/>
    <w:rsid w:val="00346C24"/>
    <w:rsid w:val="00352C7F"/>
    <w:rsid w:val="003D64A4"/>
    <w:rsid w:val="005E1E62"/>
    <w:rsid w:val="006C4868"/>
    <w:rsid w:val="00736F52"/>
    <w:rsid w:val="007626F1"/>
    <w:rsid w:val="0087030F"/>
    <w:rsid w:val="00A30075"/>
    <w:rsid w:val="00A64ACE"/>
    <w:rsid w:val="00C4276C"/>
    <w:rsid w:val="00C43AFC"/>
    <w:rsid w:val="00CA5F12"/>
    <w:rsid w:val="00CB12DA"/>
    <w:rsid w:val="00D42A4E"/>
    <w:rsid w:val="00D66F45"/>
    <w:rsid w:val="00D85AE8"/>
    <w:rsid w:val="00E14F42"/>
    <w:rsid w:val="00E86AFA"/>
    <w:rsid w:val="00EE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6BE29"/>
  <w15:chartTrackingRefBased/>
  <w15:docId w15:val="{EDF605B8-0CBA-4234-B940-64C259189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1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CB12DA"/>
  </w:style>
  <w:style w:type="paragraph" w:styleId="ListParagraph">
    <w:name w:val="List Paragraph"/>
    <w:basedOn w:val="Normal"/>
    <w:uiPriority w:val="34"/>
    <w:qFormat/>
    <w:rsid w:val="006C48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551</Words>
  <Characters>3144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Uhr</dc:creator>
  <cp:keywords/>
  <dc:description/>
  <cp:lastModifiedBy>Sherryl Saunders</cp:lastModifiedBy>
  <cp:revision>2</cp:revision>
  <cp:lastPrinted>2022-09-05T23:45:00Z</cp:lastPrinted>
  <dcterms:created xsi:type="dcterms:W3CDTF">2023-05-27T08:49:00Z</dcterms:created>
  <dcterms:modified xsi:type="dcterms:W3CDTF">2023-05-27T08:49:00Z</dcterms:modified>
</cp:coreProperties>
</file>